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8008B7" w14:textId="4BA07ECB" w:rsidR="00033743" w:rsidRDefault="00033743" w:rsidP="00FB041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672D1A7E" wp14:editId="3403D941">
            <wp:extent cx="5943600" cy="1160780"/>
            <wp:effectExtent l="0" t="0" r="0" b="1270"/>
            <wp:docPr id="1660694582" name="Picture 1" descr="Blue text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694582" name="Picture 1" descr="Blue text on a white background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60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E446F9" w14:textId="77777777" w:rsidR="00033743" w:rsidRDefault="00033743" w:rsidP="00033743">
      <w:pPr>
        <w:jc w:val="center"/>
        <w:rPr>
          <w:b/>
          <w:bCs/>
          <w:sz w:val="48"/>
          <w:szCs w:val="48"/>
        </w:rPr>
      </w:pPr>
      <w:r>
        <w:rPr>
          <w:b/>
          <w:bCs/>
          <w:sz w:val="48"/>
          <w:szCs w:val="48"/>
        </w:rPr>
        <w:t xml:space="preserve">Newsletter </w:t>
      </w:r>
    </w:p>
    <w:p w14:paraId="0283AB42" w14:textId="595768A2" w:rsidR="00033743" w:rsidRDefault="00033743" w:rsidP="00033743">
      <w:pPr>
        <w:jc w:val="center"/>
        <w:rPr>
          <w:b/>
          <w:bCs/>
          <w:sz w:val="36"/>
          <w:szCs w:val="36"/>
        </w:rPr>
      </w:pPr>
      <w:r w:rsidRPr="00033743">
        <w:rPr>
          <w:b/>
          <w:bCs/>
          <w:sz w:val="36"/>
          <w:szCs w:val="36"/>
        </w:rPr>
        <w:t xml:space="preserve">October </w:t>
      </w:r>
      <w:r w:rsidR="00B2478F">
        <w:rPr>
          <w:b/>
          <w:bCs/>
          <w:sz w:val="36"/>
          <w:szCs w:val="36"/>
        </w:rPr>
        <w:t>1</w:t>
      </w:r>
      <w:r w:rsidR="00186305">
        <w:rPr>
          <w:b/>
          <w:bCs/>
          <w:sz w:val="36"/>
          <w:szCs w:val="36"/>
        </w:rPr>
        <w:t>9</w:t>
      </w:r>
      <w:r w:rsidRPr="00033743">
        <w:rPr>
          <w:b/>
          <w:bCs/>
          <w:sz w:val="36"/>
          <w:szCs w:val="36"/>
        </w:rPr>
        <w:t>, 2025</w:t>
      </w:r>
    </w:p>
    <w:p w14:paraId="390C847E" w14:textId="77777777" w:rsidR="00033743" w:rsidRDefault="00033743" w:rsidP="00033743">
      <w:pPr>
        <w:jc w:val="center"/>
        <w:rPr>
          <w:b/>
          <w:bCs/>
          <w:sz w:val="36"/>
          <w:szCs w:val="36"/>
        </w:rPr>
      </w:pPr>
    </w:p>
    <w:p w14:paraId="2EA6B7DD" w14:textId="77777777" w:rsidR="00033743" w:rsidRPr="00033743" w:rsidRDefault="00033743" w:rsidP="00033743">
      <w:pPr>
        <w:jc w:val="center"/>
        <w:rPr>
          <w:b/>
          <w:bCs/>
          <w:sz w:val="36"/>
          <w:szCs w:val="36"/>
        </w:rPr>
      </w:pPr>
    </w:p>
    <w:p w14:paraId="2D1AD964" w14:textId="77777777" w:rsidR="00033743" w:rsidRPr="00033743" w:rsidRDefault="00033743" w:rsidP="00033743">
      <w:pPr>
        <w:jc w:val="center"/>
        <w:rPr>
          <w:b/>
          <w:bCs/>
          <w:sz w:val="72"/>
          <w:szCs w:val="72"/>
        </w:rPr>
      </w:pPr>
      <w:r w:rsidRPr="00033743">
        <w:rPr>
          <w:b/>
          <w:bCs/>
          <w:sz w:val="72"/>
          <w:szCs w:val="72"/>
        </w:rPr>
        <w:t>One Nation Under God</w:t>
      </w:r>
    </w:p>
    <w:p w14:paraId="7AD634ED" w14:textId="05DD9F72" w:rsidR="00033743" w:rsidRDefault="00033743" w:rsidP="00FB0419">
      <w:pPr>
        <w:jc w:val="center"/>
        <w:rPr>
          <w:b/>
          <w:bCs/>
          <w:sz w:val="72"/>
          <w:szCs w:val="72"/>
        </w:rPr>
      </w:pPr>
    </w:p>
    <w:p w14:paraId="7D816B46" w14:textId="77777777" w:rsidR="00926AB7" w:rsidRDefault="00926AB7" w:rsidP="00FB0419">
      <w:pPr>
        <w:jc w:val="center"/>
        <w:rPr>
          <w:b/>
          <w:bCs/>
          <w:i/>
          <w:iCs/>
          <w:sz w:val="40"/>
          <w:szCs w:val="40"/>
        </w:rPr>
      </w:pPr>
    </w:p>
    <w:p w14:paraId="7EED482A" w14:textId="30DD821F" w:rsidR="00FB0419" w:rsidRDefault="00936E11" w:rsidP="00FB0419">
      <w:pPr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“</w:t>
      </w:r>
      <w:r w:rsidR="00FB0419" w:rsidRPr="00D74AE0">
        <w:rPr>
          <w:b/>
          <w:bCs/>
          <w:i/>
          <w:iCs/>
          <w:sz w:val="40"/>
          <w:szCs w:val="40"/>
        </w:rPr>
        <w:t xml:space="preserve">Where patriots </w:t>
      </w:r>
      <w:r w:rsidR="00FB0419">
        <w:rPr>
          <w:b/>
          <w:bCs/>
          <w:i/>
          <w:iCs/>
          <w:sz w:val="40"/>
          <w:szCs w:val="40"/>
        </w:rPr>
        <w:t>come</w:t>
      </w:r>
      <w:r w:rsidR="00783B9B">
        <w:rPr>
          <w:b/>
          <w:bCs/>
          <w:i/>
          <w:iCs/>
          <w:sz w:val="40"/>
          <w:szCs w:val="40"/>
        </w:rPr>
        <w:t xml:space="preserve"> </w:t>
      </w:r>
      <w:r w:rsidR="00FB0419" w:rsidRPr="00D74AE0">
        <w:rPr>
          <w:b/>
          <w:bCs/>
          <w:i/>
          <w:iCs/>
          <w:sz w:val="40"/>
          <w:szCs w:val="40"/>
        </w:rPr>
        <w:t xml:space="preserve">to </w:t>
      </w:r>
      <w:r w:rsidR="00FB0419">
        <w:rPr>
          <w:b/>
          <w:bCs/>
          <w:i/>
          <w:iCs/>
          <w:sz w:val="40"/>
          <w:szCs w:val="40"/>
        </w:rPr>
        <w:t>take back</w:t>
      </w:r>
      <w:r w:rsidR="00FB0419" w:rsidRPr="00D74AE0">
        <w:rPr>
          <w:b/>
          <w:bCs/>
          <w:i/>
          <w:iCs/>
          <w:sz w:val="40"/>
          <w:szCs w:val="40"/>
        </w:rPr>
        <w:t xml:space="preserve"> </w:t>
      </w:r>
      <w:r>
        <w:rPr>
          <w:b/>
          <w:bCs/>
          <w:i/>
          <w:iCs/>
          <w:sz w:val="40"/>
          <w:szCs w:val="40"/>
        </w:rPr>
        <w:t>their</w:t>
      </w:r>
      <w:r w:rsidR="00FB0419" w:rsidRPr="00D74AE0">
        <w:rPr>
          <w:b/>
          <w:bCs/>
          <w:i/>
          <w:iCs/>
          <w:sz w:val="40"/>
          <w:szCs w:val="40"/>
        </w:rPr>
        <w:t xml:space="preserve"> </w:t>
      </w:r>
      <w:r w:rsidR="00FB0419">
        <w:rPr>
          <w:b/>
          <w:bCs/>
          <w:i/>
          <w:iCs/>
          <w:sz w:val="40"/>
          <w:szCs w:val="40"/>
        </w:rPr>
        <w:t>country</w:t>
      </w:r>
      <w:r>
        <w:rPr>
          <w:b/>
          <w:bCs/>
          <w:i/>
          <w:iCs/>
          <w:sz w:val="40"/>
          <w:szCs w:val="40"/>
        </w:rPr>
        <w:t>”</w:t>
      </w:r>
      <w:r w:rsidR="00FB0419">
        <w:rPr>
          <w:b/>
          <w:bCs/>
          <w:i/>
          <w:iCs/>
          <w:sz w:val="40"/>
          <w:szCs w:val="40"/>
        </w:rPr>
        <w:t>.</w:t>
      </w:r>
    </w:p>
    <w:p w14:paraId="3C407E04" w14:textId="20886A86" w:rsidR="00783B9B" w:rsidRDefault="00783B9B" w:rsidP="00FB0419">
      <w:pPr>
        <w:jc w:val="center"/>
        <w:rPr>
          <w:b/>
          <w:bCs/>
          <w:sz w:val="32"/>
          <w:szCs w:val="32"/>
        </w:rPr>
      </w:pPr>
      <w:r w:rsidRPr="00783B9B">
        <w:rPr>
          <w:b/>
          <w:bCs/>
          <w:sz w:val="36"/>
          <w:szCs w:val="36"/>
        </w:rPr>
        <w:t>(</w:t>
      </w:r>
      <w:r w:rsidRPr="00783B9B">
        <w:rPr>
          <w:b/>
          <w:bCs/>
          <w:sz w:val="32"/>
          <w:szCs w:val="32"/>
        </w:rPr>
        <w:t xml:space="preserve">but we can’t </w:t>
      </w:r>
      <w:r w:rsidRPr="00783B9B">
        <w:rPr>
          <w:b/>
          <w:bCs/>
          <w:sz w:val="32"/>
          <w:szCs w:val="32"/>
          <w:u w:val="single"/>
        </w:rPr>
        <w:t>TAKE BACK</w:t>
      </w:r>
      <w:r w:rsidRPr="00783B9B">
        <w:rPr>
          <w:b/>
          <w:bCs/>
          <w:sz w:val="32"/>
          <w:szCs w:val="32"/>
        </w:rPr>
        <w:t xml:space="preserve">, until we’re willing to </w:t>
      </w:r>
      <w:r w:rsidRPr="00783B9B">
        <w:rPr>
          <w:b/>
          <w:bCs/>
          <w:sz w:val="32"/>
          <w:szCs w:val="32"/>
          <w:u w:val="single"/>
        </w:rPr>
        <w:t>STAND</w:t>
      </w:r>
      <w:r w:rsidR="00DC1B7C">
        <w:rPr>
          <w:b/>
          <w:bCs/>
          <w:sz w:val="32"/>
          <w:szCs w:val="32"/>
          <w:u w:val="single"/>
        </w:rPr>
        <w:t xml:space="preserve"> UP</w:t>
      </w:r>
      <w:r w:rsidRPr="00783B9B">
        <w:rPr>
          <w:b/>
          <w:bCs/>
          <w:sz w:val="32"/>
          <w:szCs w:val="32"/>
        </w:rPr>
        <w:t>)</w:t>
      </w:r>
    </w:p>
    <w:p w14:paraId="16142D91" w14:textId="77777777" w:rsidR="00783B9B" w:rsidRDefault="00783B9B" w:rsidP="00FB0419">
      <w:pPr>
        <w:jc w:val="center"/>
        <w:rPr>
          <w:b/>
          <w:bCs/>
          <w:sz w:val="36"/>
          <w:szCs w:val="36"/>
        </w:rPr>
      </w:pPr>
    </w:p>
    <w:p w14:paraId="2248572A" w14:textId="77777777" w:rsidR="00033743" w:rsidRPr="00783B9B" w:rsidRDefault="00033743" w:rsidP="00FB0419">
      <w:pPr>
        <w:jc w:val="center"/>
        <w:rPr>
          <w:b/>
          <w:bCs/>
          <w:sz w:val="36"/>
          <w:szCs w:val="36"/>
        </w:rPr>
      </w:pPr>
    </w:p>
    <w:p w14:paraId="5A3D0445" w14:textId="0E6766FD" w:rsidR="00033743" w:rsidRDefault="00926AB7" w:rsidP="00FB0419">
      <w:pPr>
        <w:jc w:val="center"/>
      </w:pPr>
      <w:hyperlink r:id="rId7" w:history="1">
        <w:r w:rsidRPr="006453B6">
          <w:rPr>
            <w:rStyle w:val="Hyperlink"/>
            <w:b/>
            <w:bCs/>
            <w:sz w:val="40"/>
            <w:szCs w:val="40"/>
          </w:rPr>
          <w:t>www.wethepeoplesrepublic.org</w:t>
        </w:r>
      </w:hyperlink>
    </w:p>
    <w:p w14:paraId="2FE69ECD" w14:textId="77777777" w:rsidR="00033743" w:rsidRDefault="00033743">
      <w:r>
        <w:br w:type="page"/>
      </w:r>
    </w:p>
    <w:p w14:paraId="221A4E61" w14:textId="124531F5" w:rsidR="00096522" w:rsidRPr="006E6631" w:rsidRDefault="007E2C44" w:rsidP="00FB0419">
      <w:pPr>
        <w:jc w:val="center"/>
        <w:rPr>
          <w:rFonts w:ascii="Arial" w:hAnsi="Arial" w:cs="Arial"/>
          <w:b/>
          <w:bCs/>
          <w:sz w:val="48"/>
          <w:szCs w:val="48"/>
        </w:rPr>
      </w:pPr>
      <w:r w:rsidRPr="0031012A">
        <w:rPr>
          <w:rFonts w:ascii="Arial" w:hAnsi="Arial" w:cs="Arial"/>
          <w:noProof/>
          <w:sz w:val="28"/>
          <w:szCs w:val="28"/>
        </w:rPr>
        <w:lastRenderedPageBreak/>
        <w:drawing>
          <wp:inline distT="0" distB="0" distL="0" distR="0" wp14:anchorId="6DE3FD8F" wp14:editId="5E834BD6">
            <wp:extent cx="1162050" cy="1162050"/>
            <wp:effectExtent l="0" t="0" r="0" b="0"/>
            <wp:docPr id="1445675283" name="Picture 5" descr="A sign with a plant and mark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675283" name="Picture 5" descr="A sign with a plant and markers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985" cy="117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4D668" w14:textId="47C1C747" w:rsidR="00F26E96" w:rsidRDefault="002F7121" w:rsidP="006A3AA1">
      <w:pPr>
        <w:spacing w:line="276" w:lineRule="auto"/>
        <w:rPr>
          <w:rFonts w:ascii="Arial" w:hAnsi="Arial" w:cs="Arial"/>
          <w:sz w:val="28"/>
          <w:szCs w:val="28"/>
        </w:rPr>
      </w:pPr>
      <w:r w:rsidRPr="0042624F">
        <w:rPr>
          <w:rFonts w:ascii="Arial" w:hAnsi="Arial" w:cs="Arial"/>
          <w:sz w:val="28"/>
          <w:szCs w:val="28"/>
        </w:rPr>
        <w:t>Whether</w:t>
      </w:r>
      <w:r w:rsidR="004C1B6A" w:rsidRPr="0042624F">
        <w:rPr>
          <w:rFonts w:ascii="Arial" w:hAnsi="Arial" w:cs="Arial"/>
          <w:sz w:val="28"/>
          <w:szCs w:val="28"/>
        </w:rPr>
        <w:t xml:space="preserve"> you are a new member or a </w:t>
      </w:r>
      <w:r w:rsidR="0042624F" w:rsidRPr="0042624F">
        <w:rPr>
          <w:rFonts w:ascii="Arial" w:hAnsi="Arial" w:cs="Arial"/>
          <w:sz w:val="28"/>
          <w:szCs w:val="28"/>
        </w:rPr>
        <w:t>long-time</w:t>
      </w:r>
      <w:r w:rsidR="004C1B6A" w:rsidRPr="0042624F">
        <w:rPr>
          <w:rFonts w:ascii="Arial" w:hAnsi="Arial" w:cs="Arial"/>
          <w:sz w:val="28"/>
          <w:szCs w:val="28"/>
        </w:rPr>
        <w:t xml:space="preserve"> follower of our founder Tim Turner</w:t>
      </w:r>
      <w:r w:rsidR="00A47B65">
        <w:rPr>
          <w:rFonts w:ascii="Arial" w:hAnsi="Arial" w:cs="Arial"/>
          <w:sz w:val="28"/>
          <w:szCs w:val="28"/>
        </w:rPr>
        <w:t xml:space="preserve">, please know you are in the right </w:t>
      </w:r>
      <w:r w:rsidR="00CA30E2">
        <w:rPr>
          <w:rFonts w:ascii="Arial" w:hAnsi="Arial" w:cs="Arial"/>
          <w:sz w:val="28"/>
          <w:szCs w:val="28"/>
        </w:rPr>
        <w:t>place,</w:t>
      </w:r>
      <w:r w:rsidR="008F6B6F">
        <w:rPr>
          <w:rFonts w:ascii="Arial" w:hAnsi="Arial" w:cs="Arial"/>
          <w:sz w:val="28"/>
          <w:szCs w:val="28"/>
        </w:rPr>
        <w:t xml:space="preserve"> and we are honored you chose to be here</w:t>
      </w:r>
      <w:r w:rsidR="007E2C44">
        <w:rPr>
          <w:rFonts w:ascii="Arial" w:hAnsi="Arial" w:cs="Arial"/>
          <w:sz w:val="28"/>
          <w:szCs w:val="28"/>
        </w:rPr>
        <w:t>…</w:t>
      </w:r>
      <w:r w:rsidR="007E2C44" w:rsidRPr="007E2C44">
        <w:rPr>
          <w:rFonts w:ascii="Arial" w:hAnsi="Arial" w:cs="Arial"/>
          <w:b/>
          <w:bCs/>
          <w:sz w:val="28"/>
          <w:szCs w:val="28"/>
        </w:rPr>
        <w:t>WELCOME</w:t>
      </w:r>
      <w:r w:rsidR="00124750">
        <w:rPr>
          <w:rFonts w:ascii="Arial" w:hAnsi="Arial" w:cs="Arial"/>
          <w:sz w:val="28"/>
          <w:szCs w:val="28"/>
        </w:rPr>
        <w:t>!</w:t>
      </w:r>
    </w:p>
    <w:p w14:paraId="3DDD1B28" w14:textId="6B77ED3D" w:rsidR="004D2B76" w:rsidRDefault="008F6B6F" w:rsidP="0031012A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31012A">
        <w:rPr>
          <w:rFonts w:ascii="Arial" w:hAnsi="Arial" w:cs="Arial"/>
          <w:sz w:val="28"/>
          <w:szCs w:val="28"/>
        </w:rPr>
        <w:t xml:space="preserve">This </w:t>
      </w:r>
      <w:r w:rsidR="00980CC6" w:rsidRPr="0031012A">
        <w:rPr>
          <w:rFonts w:ascii="Arial" w:hAnsi="Arial" w:cs="Arial"/>
          <w:sz w:val="28"/>
          <w:szCs w:val="28"/>
        </w:rPr>
        <w:t xml:space="preserve">newsletter </w:t>
      </w:r>
      <w:r w:rsidR="00316655" w:rsidRPr="0031012A">
        <w:rPr>
          <w:rFonts w:ascii="Arial" w:hAnsi="Arial" w:cs="Arial"/>
          <w:sz w:val="28"/>
          <w:szCs w:val="28"/>
        </w:rPr>
        <w:t>is</w:t>
      </w:r>
      <w:r w:rsidR="00980CC6" w:rsidRPr="0031012A">
        <w:rPr>
          <w:rFonts w:ascii="Arial" w:hAnsi="Arial" w:cs="Arial"/>
          <w:sz w:val="28"/>
          <w:szCs w:val="28"/>
        </w:rPr>
        <w:t xml:space="preserve"> </w:t>
      </w:r>
      <w:r w:rsidR="007A1BB1" w:rsidRPr="0031012A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for</w:t>
      </w:r>
      <w:r w:rsidR="007A1BB1" w:rsidRPr="0031012A">
        <w:rPr>
          <w:rFonts w:ascii="Arial" w:hAnsi="Arial" w:cs="Arial"/>
          <w:sz w:val="28"/>
          <w:szCs w:val="28"/>
        </w:rPr>
        <w:t xml:space="preserve"> the people and </w:t>
      </w:r>
      <w:r w:rsidR="007A1BB1" w:rsidRPr="0031012A">
        <w:rPr>
          <w:rFonts w:ascii="Arial" w:hAnsi="Arial" w:cs="Arial"/>
          <w:b/>
          <w:bCs/>
          <w:i/>
          <w:iCs/>
          <w:sz w:val="28"/>
          <w:szCs w:val="28"/>
          <w:u w:val="single"/>
        </w:rPr>
        <w:t>by</w:t>
      </w:r>
      <w:r w:rsidR="007A1BB1" w:rsidRPr="0031012A">
        <w:rPr>
          <w:rFonts w:ascii="Arial" w:hAnsi="Arial" w:cs="Arial"/>
          <w:sz w:val="28"/>
          <w:szCs w:val="28"/>
        </w:rPr>
        <w:t xml:space="preserve"> the people</w:t>
      </w:r>
      <w:r w:rsidR="00ED62E6" w:rsidRPr="0031012A">
        <w:rPr>
          <w:rFonts w:ascii="Arial" w:hAnsi="Arial" w:cs="Arial"/>
          <w:sz w:val="28"/>
          <w:szCs w:val="28"/>
        </w:rPr>
        <w:t xml:space="preserve"> </w:t>
      </w:r>
      <w:r w:rsidR="0031012A">
        <w:rPr>
          <w:rFonts w:ascii="Arial" w:hAnsi="Arial" w:cs="Arial"/>
          <w:sz w:val="28"/>
          <w:szCs w:val="28"/>
        </w:rPr>
        <w:t xml:space="preserve">and </w:t>
      </w:r>
      <w:r w:rsidR="000E68C6" w:rsidRPr="0031012A">
        <w:rPr>
          <w:rFonts w:ascii="Arial" w:hAnsi="Arial" w:cs="Arial"/>
          <w:sz w:val="28"/>
          <w:szCs w:val="28"/>
        </w:rPr>
        <w:t xml:space="preserve">our intent here </w:t>
      </w:r>
      <w:r w:rsidR="00CC64E6" w:rsidRPr="0031012A">
        <w:rPr>
          <w:rFonts w:ascii="Arial" w:hAnsi="Arial" w:cs="Arial"/>
          <w:sz w:val="28"/>
          <w:szCs w:val="28"/>
        </w:rPr>
        <w:t>is to be</w:t>
      </w:r>
      <w:r w:rsidR="00CC64E6" w:rsidRPr="00A90DC2">
        <w:rPr>
          <w:rFonts w:ascii="Arial" w:hAnsi="Arial" w:cs="Arial"/>
          <w:sz w:val="28"/>
          <w:szCs w:val="28"/>
        </w:rPr>
        <w:t xml:space="preserve"> the </w:t>
      </w:r>
      <w:r w:rsidR="00AF1EB4" w:rsidRPr="00A90DC2">
        <w:rPr>
          <w:rFonts w:ascii="Arial" w:hAnsi="Arial" w:cs="Arial"/>
          <w:sz w:val="28"/>
          <w:szCs w:val="28"/>
        </w:rPr>
        <w:t>voice</w:t>
      </w:r>
      <w:r w:rsidR="007C762D" w:rsidRPr="00A90DC2">
        <w:rPr>
          <w:rFonts w:ascii="Arial" w:hAnsi="Arial" w:cs="Arial"/>
          <w:sz w:val="28"/>
          <w:szCs w:val="28"/>
        </w:rPr>
        <w:t xml:space="preserve"> of the people.</w:t>
      </w:r>
    </w:p>
    <w:p w14:paraId="5DCB2C5C" w14:textId="50CDF31D" w:rsidR="00A90DC2" w:rsidRDefault="004D2B76" w:rsidP="006A3AA1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There are of course</w:t>
      </w:r>
      <w:r w:rsidR="00C8262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other </w:t>
      </w:r>
      <w:r w:rsidR="00C8262F">
        <w:rPr>
          <w:rFonts w:ascii="Arial" w:hAnsi="Arial" w:cs="Arial"/>
          <w:sz w:val="28"/>
          <w:szCs w:val="28"/>
        </w:rPr>
        <w:t>platforms</w:t>
      </w:r>
      <w:r w:rsidR="002046F8">
        <w:rPr>
          <w:rFonts w:ascii="Arial" w:hAnsi="Arial" w:cs="Arial"/>
          <w:sz w:val="28"/>
          <w:szCs w:val="28"/>
        </w:rPr>
        <w:t xml:space="preserve"> </w:t>
      </w:r>
      <w:r w:rsidR="00C8262F">
        <w:rPr>
          <w:rFonts w:ascii="Arial" w:hAnsi="Arial" w:cs="Arial"/>
          <w:sz w:val="28"/>
          <w:szCs w:val="28"/>
        </w:rPr>
        <w:t>for communications like</w:t>
      </w:r>
      <w:r w:rsidR="0031012A">
        <w:rPr>
          <w:rFonts w:ascii="Arial" w:hAnsi="Arial" w:cs="Arial"/>
          <w:sz w:val="28"/>
          <w:szCs w:val="28"/>
        </w:rPr>
        <w:t xml:space="preserve"> the </w:t>
      </w:r>
      <w:r w:rsidR="0031012A" w:rsidRPr="00E75E42">
        <w:rPr>
          <w:rFonts w:ascii="Arial" w:hAnsi="Arial" w:cs="Arial"/>
          <w:sz w:val="28"/>
          <w:szCs w:val="28"/>
        </w:rPr>
        <w:t>website</w:t>
      </w:r>
      <w:r w:rsidR="0031012A">
        <w:rPr>
          <w:rFonts w:ascii="Arial" w:hAnsi="Arial" w:cs="Arial"/>
          <w:sz w:val="28"/>
          <w:szCs w:val="28"/>
        </w:rPr>
        <w:t xml:space="preserve"> </w:t>
      </w:r>
      <w:r w:rsidR="00E75E42">
        <w:rPr>
          <w:rFonts w:ascii="Arial" w:hAnsi="Arial" w:cs="Arial"/>
          <w:sz w:val="28"/>
          <w:szCs w:val="28"/>
        </w:rPr>
        <w:t>and our on</w:t>
      </w:r>
      <w:r w:rsidR="00473E5C">
        <w:rPr>
          <w:rFonts w:ascii="Arial" w:hAnsi="Arial" w:cs="Arial"/>
          <w:sz w:val="28"/>
          <w:szCs w:val="28"/>
        </w:rPr>
        <w:t xml:space="preserve">line </w:t>
      </w:r>
      <w:r w:rsidR="00473E5C" w:rsidRPr="00E75E42">
        <w:rPr>
          <w:rFonts w:ascii="Arial" w:hAnsi="Arial" w:cs="Arial"/>
          <w:sz w:val="28"/>
          <w:szCs w:val="28"/>
        </w:rPr>
        <w:t>Telegram</w:t>
      </w:r>
      <w:r w:rsidR="006C324B" w:rsidRPr="00E75E42">
        <w:rPr>
          <w:rFonts w:ascii="Arial" w:hAnsi="Arial" w:cs="Arial"/>
          <w:sz w:val="28"/>
          <w:szCs w:val="28"/>
        </w:rPr>
        <w:t xml:space="preserve"> </w:t>
      </w:r>
      <w:r w:rsidR="00E75E42">
        <w:rPr>
          <w:rFonts w:ascii="Arial" w:hAnsi="Arial" w:cs="Arial"/>
          <w:sz w:val="28"/>
          <w:szCs w:val="28"/>
        </w:rPr>
        <w:t xml:space="preserve">channel </w:t>
      </w:r>
      <w:r w:rsidR="006C324B" w:rsidRPr="0031012A">
        <w:rPr>
          <w:rFonts w:ascii="Arial" w:hAnsi="Arial" w:cs="Arial"/>
          <w:sz w:val="28"/>
          <w:szCs w:val="28"/>
        </w:rPr>
        <w:t>(</w:t>
      </w:r>
      <w:r w:rsidR="00C35BC7" w:rsidRPr="0031012A">
        <w:rPr>
          <w:rFonts w:ascii="Arial" w:hAnsi="Arial" w:cs="Arial"/>
          <w:sz w:val="28"/>
          <w:szCs w:val="28"/>
        </w:rPr>
        <w:t>WeThePeoplesRepublic)</w:t>
      </w:r>
      <w:r w:rsidR="00E75E42">
        <w:rPr>
          <w:rFonts w:ascii="Arial" w:hAnsi="Arial" w:cs="Arial"/>
          <w:sz w:val="28"/>
          <w:szCs w:val="28"/>
        </w:rPr>
        <w:t>.</w:t>
      </w:r>
      <w:r w:rsidR="008B335D">
        <w:rPr>
          <w:rFonts w:ascii="Arial" w:hAnsi="Arial" w:cs="Arial"/>
          <w:sz w:val="28"/>
          <w:szCs w:val="28"/>
        </w:rPr>
        <w:t xml:space="preserve"> </w:t>
      </w:r>
    </w:p>
    <w:p w14:paraId="6C0FA9FE" w14:textId="1317D000" w:rsidR="008F6B6F" w:rsidRDefault="00A90DC2" w:rsidP="0031012A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 w:rsidRPr="006C06C9">
        <w:rPr>
          <w:rFonts w:ascii="Arial" w:hAnsi="Arial" w:cs="Arial"/>
          <w:sz w:val="28"/>
          <w:szCs w:val="28"/>
        </w:rPr>
        <w:t>T</w:t>
      </w:r>
      <w:r w:rsidR="00974A1E" w:rsidRPr="006C06C9">
        <w:rPr>
          <w:rFonts w:ascii="Arial" w:hAnsi="Arial" w:cs="Arial"/>
          <w:sz w:val="28"/>
          <w:szCs w:val="28"/>
        </w:rPr>
        <w:t>his</w:t>
      </w:r>
      <w:r w:rsidR="00EC056C" w:rsidRPr="006C06C9">
        <w:rPr>
          <w:rFonts w:ascii="Arial" w:hAnsi="Arial" w:cs="Arial"/>
          <w:sz w:val="28"/>
          <w:szCs w:val="28"/>
        </w:rPr>
        <w:t xml:space="preserve"> Newsletter</w:t>
      </w:r>
      <w:r w:rsidR="00974A1E" w:rsidRPr="006C06C9">
        <w:rPr>
          <w:rFonts w:ascii="Arial" w:hAnsi="Arial" w:cs="Arial"/>
          <w:sz w:val="28"/>
          <w:szCs w:val="28"/>
        </w:rPr>
        <w:t xml:space="preserve"> is </w:t>
      </w:r>
      <w:r w:rsidR="00951DA8" w:rsidRPr="006C06C9">
        <w:rPr>
          <w:rFonts w:ascii="Arial" w:hAnsi="Arial" w:cs="Arial"/>
          <w:sz w:val="28"/>
          <w:szCs w:val="28"/>
        </w:rPr>
        <w:t xml:space="preserve">but </w:t>
      </w:r>
      <w:r w:rsidR="00B75F6C" w:rsidRPr="006C06C9">
        <w:rPr>
          <w:rFonts w:ascii="Arial" w:hAnsi="Arial" w:cs="Arial"/>
          <w:sz w:val="28"/>
          <w:szCs w:val="28"/>
        </w:rPr>
        <w:t xml:space="preserve">another way for you to stay informed and engaged in the process of </w:t>
      </w:r>
      <w:r w:rsidR="00CE2D1A" w:rsidRPr="006C06C9">
        <w:rPr>
          <w:rFonts w:ascii="Arial" w:hAnsi="Arial" w:cs="Arial"/>
          <w:sz w:val="28"/>
          <w:szCs w:val="28"/>
        </w:rPr>
        <w:t>“taking back our country”.</w:t>
      </w:r>
    </w:p>
    <w:p w14:paraId="55DC6F6E" w14:textId="3A6698E4" w:rsidR="009A32E5" w:rsidRDefault="00F40D41" w:rsidP="009A32E5">
      <w:pPr>
        <w:rPr>
          <w:rFonts w:ascii="Arial" w:hAnsi="Arial" w:cs="Arial"/>
          <w:sz w:val="28"/>
          <w:szCs w:val="28"/>
        </w:rPr>
      </w:pPr>
      <w:r w:rsidRPr="006C06C9">
        <w:rPr>
          <w:rFonts w:ascii="Arial" w:hAnsi="Arial" w:cs="Arial"/>
          <w:b/>
          <w:bCs/>
          <w:sz w:val="28"/>
          <w:szCs w:val="28"/>
          <w:highlight w:val="yellow"/>
        </w:rPr>
        <w:t xml:space="preserve">FOR NEW MEMBERS: </w:t>
      </w:r>
      <w:r w:rsidRPr="006C06C9">
        <w:rPr>
          <w:rFonts w:ascii="Arial" w:hAnsi="Arial" w:cs="Arial"/>
          <w:sz w:val="28"/>
          <w:szCs w:val="28"/>
          <w:highlight w:val="yellow"/>
        </w:rPr>
        <w:t xml:space="preserve">If you would like some additional information on the WTPR’s </w:t>
      </w:r>
      <w:r w:rsidR="009A32E5" w:rsidRPr="006C06C9">
        <w:rPr>
          <w:rFonts w:ascii="Arial" w:hAnsi="Arial" w:cs="Arial"/>
          <w:sz w:val="28"/>
          <w:szCs w:val="28"/>
          <w:highlight w:val="yellow"/>
        </w:rPr>
        <w:t>vision, mission, goals, background and more, please send me a note at:</w:t>
      </w:r>
      <w:r w:rsidR="009A32E5">
        <w:rPr>
          <w:rFonts w:ascii="Arial" w:hAnsi="Arial" w:cs="Arial"/>
          <w:sz w:val="28"/>
          <w:szCs w:val="28"/>
        </w:rPr>
        <w:t xml:space="preserve"> </w:t>
      </w:r>
      <w:r w:rsidR="006C06C9">
        <w:rPr>
          <w:rFonts w:ascii="Arial" w:hAnsi="Arial" w:cs="Arial"/>
          <w:sz w:val="28"/>
          <w:szCs w:val="28"/>
        </w:rPr>
        <w:t xml:space="preserve">             </w:t>
      </w:r>
      <w:r w:rsidR="009A32E5">
        <w:rPr>
          <w:rFonts w:ascii="Arial" w:hAnsi="Arial" w:cs="Arial"/>
          <w:sz w:val="28"/>
          <w:szCs w:val="28"/>
        </w:rPr>
        <w:t xml:space="preserve"> </w:t>
      </w:r>
      <w:bookmarkStart w:id="0" w:name="_Hlk211145085"/>
      <w:r w:rsidR="009A32E5">
        <w:fldChar w:fldCharType="begin"/>
      </w:r>
      <w:r w:rsidR="009A32E5">
        <w:instrText>HYPERLINK "mailto:newsletter@wethepeoplerepublic.org"</w:instrText>
      </w:r>
      <w:r w:rsidR="009A32E5">
        <w:fldChar w:fldCharType="separate"/>
      </w:r>
      <w:r w:rsidR="009A32E5" w:rsidRPr="00FE62EA">
        <w:rPr>
          <w:rStyle w:val="Hyperlink"/>
          <w:rFonts w:ascii="Arial" w:hAnsi="Arial" w:cs="Arial"/>
          <w:sz w:val="28"/>
          <w:szCs w:val="28"/>
        </w:rPr>
        <w:t>newsletter@wethepeoplerepublic.org</w:t>
      </w:r>
      <w:r w:rsidR="009A32E5">
        <w:fldChar w:fldCharType="end"/>
      </w:r>
    </w:p>
    <w:bookmarkEnd w:id="0"/>
    <w:p w14:paraId="3B2BCE5C" w14:textId="096D6501" w:rsidR="00F40D41" w:rsidRPr="00F40D41" w:rsidRDefault="009A32E5" w:rsidP="00F40D41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</w:t>
      </w:r>
    </w:p>
    <w:p w14:paraId="33754032" w14:textId="2DF8FAA4" w:rsidR="00D5624F" w:rsidRDefault="0047001E" w:rsidP="006A3AA1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.</w:t>
      </w:r>
      <w:r w:rsidR="00D34C34">
        <w:rPr>
          <w:rFonts w:ascii="Arial" w:hAnsi="Arial" w:cs="Arial"/>
          <w:sz w:val="28"/>
          <w:szCs w:val="28"/>
        </w:rPr>
        <w:t xml:space="preserve"> </w:t>
      </w:r>
    </w:p>
    <w:p w14:paraId="15EB65B9" w14:textId="6BC8BC94" w:rsidR="0086505B" w:rsidRDefault="00783693" w:rsidP="00B9197C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>
        <w:rPr>
          <w:rFonts w:ascii="Arial" w:hAnsi="Arial" w:cs="Arial"/>
          <w:b/>
          <w:bCs/>
          <w:sz w:val="36"/>
          <w:szCs w:val="36"/>
          <w:u w:val="single"/>
        </w:rPr>
        <w:t>Newsletter Volunteers</w:t>
      </w:r>
    </w:p>
    <w:p w14:paraId="3BE38053" w14:textId="77777777" w:rsidR="00DC07D2" w:rsidRPr="00DC07D2" w:rsidRDefault="00DC07D2" w:rsidP="00B9197C">
      <w:pPr>
        <w:jc w:val="center"/>
        <w:rPr>
          <w:rFonts w:ascii="Arial" w:hAnsi="Arial" w:cs="Arial"/>
          <w:b/>
          <w:bCs/>
          <w:sz w:val="16"/>
          <w:szCs w:val="16"/>
          <w:u w:val="single"/>
        </w:rPr>
      </w:pPr>
    </w:p>
    <w:p w14:paraId="3D99A2EC" w14:textId="1D6A4FDF" w:rsidR="00783693" w:rsidRDefault="00783693" w:rsidP="006A3AA1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Following is a list of </w:t>
      </w:r>
      <w:r w:rsidR="00E428C0">
        <w:rPr>
          <w:rFonts w:ascii="Arial" w:hAnsi="Arial" w:cs="Arial"/>
          <w:sz w:val="28"/>
          <w:szCs w:val="28"/>
        </w:rPr>
        <w:t>‘We the People’s Republic</w:t>
      </w:r>
      <w:r w:rsidR="00A90DC2">
        <w:rPr>
          <w:rFonts w:ascii="Arial" w:hAnsi="Arial" w:cs="Arial"/>
          <w:sz w:val="28"/>
          <w:szCs w:val="28"/>
        </w:rPr>
        <w:t>’</w:t>
      </w:r>
      <w:r w:rsidR="00E428C0">
        <w:rPr>
          <w:rFonts w:ascii="Arial" w:hAnsi="Arial" w:cs="Arial"/>
          <w:sz w:val="28"/>
          <w:szCs w:val="28"/>
        </w:rPr>
        <w:t xml:space="preserve"> members who serve as</w:t>
      </w:r>
      <w:r>
        <w:rPr>
          <w:rFonts w:ascii="Arial" w:hAnsi="Arial" w:cs="Arial"/>
          <w:sz w:val="28"/>
          <w:szCs w:val="28"/>
        </w:rPr>
        <w:t xml:space="preserve"> volunteers t</w:t>
      </w:r>
      <w:r w:rsidR="00E428C0">
        <w:rPr>
          <w:rFonts w:ascii="Arial" w:hAnsi="Arial" w:cs="Arial"/>
          <w:sz w:val="28"/>
          <w:szCs w:val="28"/>
        </w:rPr>
        <w:t>o</w:t>
      </w:r>
      <w:r>
        <w:rPr>
          <w:rFonts w:ascii="Arial" w:hAnsi="Arial" w:cs="Arial"/>
          <w:sz w:val="28"/>
          <w:szCs w:val="28"/>
        </w:rPr>
        <w:t xml:space="preserve"> help make the newsletter a reality:</w:t>
      </w:r>
    </w:p>
    <w:p w14:paraId="4B58CE18" w14:textId="75314D2F" w:rsidR="00783693" w:rsidRPr="00DC07D2" w:rsidRDefault="00E428C0" w:rsidP="00E428C0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DC07D2">
        <w:rPr>
          <w:rFonts w:ascii="Arial" w:hAnsi="Arial" w:cs="Arial"/>
        </w:rPr>
        <w:t>Mike Schnaufer, editor and publisher</w:t>
      </w:r>
      <w:r w:rsidR="00DC07D2" w:rsidRPr="00DC07D2">
        <w:rPr>
          <w:rFonts w:ascii="Arial" w:hAnsi="Arial" w:cs="Arial"/>
        </w:rPr>
        <w:t xml:space="preserve"> / volunteer Mo.</w:t>
      </w:r>
    </w:p>
    <w:p w14:paraId="6C3C2AA8" w14:textId="356D1148" w:rsidR="00E428C0" w:rsidRPr="00DC07D2" w:rsidRDefault="00E428C0" w:rsidP="00E428C0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DC07D2">
        <w:rPr>
          <w:rFonts w:ascii="Arial" w:hAnsi="Arial" w:cs="Arial"/>
        </w:rPr>
        <w:t xml:space="preserve">Janice Williams, contributing researcher </w:t>
      </w:r>
      <w:r w:rsidR="00DC07D2" w:rsidRPr="00DC07D2">
        <w:rPr>
          <w:rFonts w:ascii="Arial" w:hAnsi="Arial" w:cs="Arial"/>
        </w:rPr>
        <w:t>&amp;</w:t>
      </w:r>
      <w:r w:rsidRPr="00DC07D2">
        <w:rPr>
          <w:rFonts w:ascii="Arial" w:hAnsi="Arial" w:cs="Arial"/>
        </w:rPr>
        <w:t xml:space="preserve"> writer</w:t>
      </w:r>
      <w:r w:rsidR="00DC07D2" w:rsidRPr="00DC07D2">
        <w:rPr>
          <w:rFonts w:ascii="Arial" w:hAnsi="Arial" w:cs="Arial"/>
        </w:rPr>
        <w:t xml:space="preserve"> / volunteer Ok.</w:t>
      </w:r>
    </w:p>
    <w:p w14:paraId="2C75C1C8" w14:textId="0318C70D" w:rsidR="003A312F" w:rsidRPr="00DC07D2" w:rsidRDefault="003A312F" w:rsidP="00E428C0">
      <w:pPr>
        <w:pStyle w:val="ListParagraph"/>
        <w:numPr>
          <w:ilvl w:val="0"/>
          <w:numId w:val="4"/>
        </w:numPr>
        <w:spacing w:line="276" w:lineRule="auto"/>
        <w:rPr>
          <w:rFonts w:ascii="Arial" w:hAnsi="Arial" w:cs="Arial"/>
        </w:rPr>
      </w:pPr>
      <w:r w:rsidRPr="00DC07D2">
        <w:rPr>
          <w:rFonts w:ascii="Arial" w:hAnsi="Arial" w:cs="Arial"/>
        </w:rPr>
        <w:t xml:space="preserve">Fred Pena, </w:t>
      </w:r>
      <w:r w:rsidR="002D2276">
        <w:rPr>
          <w:rFonts w:ascii="Arial" w:hAnsi="Arial" w:cs="Arial"/>
        </w:rPr>
        <w:t xml:space="preserve">delivers </w:t>
      </w:r>
      <w:proofErr w:type="gramStart"/>
      <w:r w:rsidR="002D2276">
        <w:rPr>
          <w:rFonts w:ascii="Arial" w:hAnsi="Arial" w:cs="Arial"/>
        </w:rPr>
        <w:t>newsletter</w:t>
      </w:r>
      <w:proofErr w:type="gramEnd"/>
      <w:r w:rsidR="002D2276">
        <w:rPr>
          <w:rFonts w:ascii="Arial" w:hAnsi="Arial" w:cs="Arial"/>
        </w:rPr>
        <w:t xml:space="preserve"> to all </w:t>
      </w:r>
      <w:proofErr w:type="gramStart"/>
      <w:r w:rsidR="002D2276">
        <w:rPr>
          <w:rFonts w:ascii="Arial" w:hAnsi="Arial" w:cs="Arial"/>
        </w:rPr>
        <w:t>members</w:t>
      </w:r>
      <w:proofErr w:type="gramEnd"/>
      <w:r w:rsidR="004D35D3">
        <w:rPr>
          <w:rFonts w:ascii="Arial" w:hAnsi="Arial" w:cs="Arial"/>
        </w:rPr>
        <w:t xml:space="preserve"> webmail</w:t>
      </w:r>
      <w:r w:rsidR="00E75E42" w:rsidRPr="00DC07D2">
        <w:rPr>
          <w:rFonts w:ascii="Arial" w:hAnsi="Arial" w:cs="Arial"/>
        </w:rPr>
        <w:t xml:space="preserve"> </w:t>
      </w:r>
      <w:r w:rsidR="00DC07D2" w:rsidRPr="00DC07D2">
        <w:rPr>
          <w:rFonts w:ascii="Arial" w:hAnsi="Arial" w:cs="Arial"/>
        </w:rPr>
        <w:t>/ volunteer Ca.</w:t>
      </w:r>
    </w:p>
    <w:p w14:paraId="0B9CD4AA" w14:textId="77777777" w:rsidR="00ED5313" w:rsidRDefault="00ED5313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9F0624F" w14:textId="1A918FD0" w:rsidR="00C7588E" w:rsidRDefault="00C7588E" w:rsidP="005D63EC">
      <w:pPr>
        <w:spacing w:line="276" w:lineRule="auto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>
        <w:rPr>
          <w:rFonts w:ascii="Arial" w:hAnsi="Arial" w:cs="Arial"/>
          <w:b/>
          <w:bCs/>
          <w:sz w:val="36"/>
          <w:szCs w:val="36"/>
          <w:u w:val="single"/>
        </w:rPr>
        <w:lastRenderedPageBreak/>
        <w:t xml:space="preserve">Christians in Civil Government – Part </w:t>
      </w:r>
      <w:r w:rsidR="009A32E5">
        <w:rPr>
          <w:rFonts w:ascii="Arial" w:hAnsi="Arial" w:cs="Arial"/>
          <w:b/>
          <w:bCs/>
          <w:sz w:val="36"/>
          <w:szCs w:val="36"/>
          <w:u w:val="single"/>
        </w:rPr>
        <w:t>5</w:t>
      </w:r>
    </w:p>
    <w:p w14:paraId="25F85EFF" w14:textId="77777777" w:rsidR="00C7588E" w:rsidRPr="004B3444" w:rsidRDefault="00C7588E" w:rsidP="00C7588E">
      <w:pPr>
        <w:spacing w:after="0" w:line="240" w:lineRule="auto"/>
        <w:jc w:val="center"/>
        <w:rPr>
          <w:rFonts w:ascii="Arial" w:hAnsi="Arial" w:cs="Arial"/>
        </w:rPr>
      </w:pPr>
      <w:r>
        <w:t>(Authored and s</w:t>
      </w:r>
      <w:r w:rsidRPr="004B3444">
        <w:rPr>
          <w:rFonts w:ascii="Arial" w:hAnsi="Arial" w:cs="Arial"/>
        </w:rPr>
        <w:t xml:space="preserve">ubmitted by Janice Williams, </w:t>
      </w:r>
      <w:r>
        <w:rPr>
          <w:rFonts w:ascii="Arial" w:hAnsi="Arial" w:cs="Arial"/>
        </w:rPr>
        <w:t>volunteer Oklahoma</w:t>
      </w:r>
      <w:r w:rsidRPr="004B3444">
        <w:rPr>
          <w:rFonts w:ascii="Arial" w:hAnsi="Arial" w:cs="Arial"/>
        </w:rPr>
        <w:t>; as summarized from the book “The Role of Pastors &amp; Christians in Civil Government”</w:t>
      </w:r>
    </w:p>
    <w:p w14:paraId="44611E80" w14:textId="77777777" w:rsidR="00C7588E" w:rsidRDefault="00C7588E" w:rsidP="00C7588E">
      <w:pPr>
        <w:spacing w:after="0" w:line="240" w:lineRule="auto"/>
        <w:jc w:val="center"/>
        <w:rPr>
          <w:rFonts w:ascii="Arial" w:hAnsi="Arial" w:cs="Arial"/>
        </w:rPr>
      </w:pPr>
      <w:r w:rsidRPr="004B3444">
        <w:rPr>
          <w:rFonts w:ascii="Arial" w:hAnsi="Arial" w:cs="Arial"/>
        </w:rPr>
        <w:t>By David Barton)</w:t>
      </w:r>
    </w:p>
    <w:p w14:paraId="107559E4" w14:textId="77777777" w:rsidR="00C7588E" w:rsidRDefault="00C7588E" w:rsidP="00C7588E">
      <w:pPr>
        <w:spacing w:after="0" w:line="240" w:lineRule="auto"/>
        <w:jc w:val="center"/>
        <w:rPr>
          <w:rFonts w:ascii="Arial" w:hAnsi="Arial" w:cs="Arial"/>
        </w:rPr>
      </w:pPr>
    </w:p>
    <w:p w14:paraId="1A5A3342" w14:textId="77777777" w:rsidR="009C7187" w:rsidRDefault="009C7187" w:rsidP="00C7588E">
      <w:pPr>
        <w:spacing w:after="0" w:line="240" w:lineRule="auto"/>
        <w:jc w:val="center"/>
        <w:rPr>
          <w:rFonts w:ascii="Arial" w:hAnsi="Arial" w:cs="Arial"/>
        </w:rPr>
      </w:pPr>
    </w:p>
    <w:p w14:paraId="7C646BAF" w14:textId="3C4B27B1" w:rsidR="009C7187" w:rsidRPr="009C7187" w:rsidRDefault="009C7187" w:rsidP="009C7187">
      <w:pPr>
        <w:pStyle w:val="Heading1"/>
        <w:spacing w:before="0" w:after="0" w:line="480" w:lineRule="auto"/>
        <w:ind w:left="-5"/>
        <w:jc w:val="center"/>
        <w:rPr>
          <w:rFonts w:ascii="Arial" w:hAnsi="Arial" w:cs="Arial"/>
        </w:rPr>
      </w:pPr>
      <w:r w:rsidRPr="009C7187">
        <w:rPr>
          <w:rFonts w:ascii="Arial" w:hAnsi="Arial" w:cs="Arial"/>
        </w:rPr>
        <w:t xml:space="preserve">Part </w:t>
      </w:r>
      <w:r w:rsidR="009A32E5">
        <w:rPr>
          <w:rFonts w:ascii="Arial" w:hAnsi="Arial" w:cs="Arial"/>
        </w:rPr>
        <w:t>5</w:t>
      </w:r>
      <w:r w:rsidRPr="009C7187">
        <w:rPr>
          <w:rFonts w:ascii="Arial" w:hAnsi="Arial" w:cs="Arial"/>
        </w:rPr>
        <w:t xml:space="preserve"> of 5: A</w:t>
      </w:r>
      <w:r w:rsidR="009A32E5">
        <w:rPr>
          <w:rFonts w:ascii="Arial" w:hAnsi="Arial" w:cs="Arial"/>
        </w:rPr>
        <w:t xml:space="preserve"> Call to Action</w:t>
      </w:r>
    </w:p>
    <w:p w14:paraId="6E26A930" w14:textId="77777777" w:rsidR="009A32E5" w:rsidRPr="009A32E5" w:rsidRDefault="009A32E5" w:rsidP="009A32E5">
      <w:pPr>
        <w:pStyle w:val="Heading1"/>
        <w:spacing w:before="0" w:after="0" w:line="265" w:lineRule="auto"/>
        <w:ind w:left="405" w:hanging="420"/>
        <w:rPr>
          <w:rFonts w:ascii="Arial" w:hAnsi="Arial" w:cs="Arial"/>
          <w:b/>
          <w:bCs/>
          <w:sz w:val="28"/>
          <w:szCs w:val="28"/>
          <w:u w:val="single"/>
        </w:rPr>
      </w:pPr>
      <w:r w:rsidRPr="009A32E5">
        <w:rPr>
          <w:rFonts w:ascii="Arial" w:hAnsi="Arial" w:cs="Arial"/>
          <w:b/>
          <w:bCs/>
          <w:sz w:val="28"/>
          <w:szCs w:val="28"/>
          <w:u w:val="single"/>
        </w:rPr>
        <w:t>Pastors: Boldly Speak the Truth</w:t>
      </w:r>
      <w:r w:rsidRPr="009A32E5">
        <w:rPr>
          <w:rFonts w:ascii="Arial" w:hAnsi="Arial" w:cs="Arial"/>
          <w:b/>
          <w:bCs/>
          <w:sz w:val="28"/>
          <w:szCs w:val="28"/>
          <w:u w:val="single"/>
          <w:vertAlign w:val="subscript"/>
        </w:rPr>
        <w:t xml:space="preserve"> </w:t>
      </w:r>
    </w:p>
    <w:p w14:paraId="5C358960" w14:textId="77777777" w:rsidR="009A32E5" w:rsidRPr="00800EDC" w:rsidRDefault="009A32E5" w:rsidP="009A32E5">
      <w:pPr>
        <w:numPr>
          <w:ilvl w:val="0"/>
          <w:numId w:val="47"/>
        </w:numPr>
        <w:spacing w:after="0" w:line="250" w:lineRule="auto"/>
        <w:ind w:hanging="500"/>
        <w:rPr>
          <w:rFonts w:ascii="Arial" w:hAnsi="Arial" w:cs="Arial"/>
          <w:sz w:val="28"/>
          <w:szCs w:val="28"/>
        </w:rPr>
      </w:pPr>
      <w:r w:rsidRPr="00800EDC">
        <w:rPr>
          <w:rFonts w:ascii="Arial" w:hAnsi="Arial" w:cs="Arial"/>
          <w:sz w:val="28"/>
          <w:szCs w:val="28"/>
        </w:rPr>
        <w:t>Pastors are entrusted with shepherding both souls and consciences.</w:t>
      </w:r>
      <w:r w:rsidRPr="00800EDC">
        <w:rPr>
          <w:rFonts w:ascii="Arial" w:hAnsi="Arial" w:cs="Arial"/>
          <w:sz w:val="28"/>
          <w:szCs w:val="28"/>
          <w:vertAlign w:val="subscript"/>
        </w:rPr>
        <w:t xml:space="preserve"> </w:t>
      </w:r>
    </w:p>
    <w:p w14:paraId="0CE41A4B" w14:textId="77777777" w:rsidR="009A32E5" w:rsidRPr="00800EDC" w:rsidRDefault="009A32E5" w:rsidP="009A32E5">
      <w:pPr>
        <w:numPr>
          <w:ilvl w:val="0"/>
          <w:numId w:val="47"/>
        </w:numPr>
        <w:spacing w:after="226" w:line="250" w:lineRule="auto"/>
        <w:ind w:hanging="500"/>
        <w:rPr>
          <w:rFonts w:ascii="Arial" w:hAnsi="Arial" w:cs="Arial"/>
          <w:sz w:val="28"/>
          <w:szCs w:val="28"/>
        </w:rPr>
      </w:pPr>
      <w:r w:rsidRPr="00800EDC">
        <w:rPr>
          <w:rFonts w:ascii="Arial" w:hAnsi="Arial" w:cs="Arial"/>
          <w:sz w:val="28"/>
          <w:szCs w:val="28"/>
        </w:rPr>
        <w:t>Silence in the pulpit leads to confusion in the culture.</w:t>
      </w:r>
      <w:r w:rsidRPr="00800EDC">
        <w:rPr>
          <w:rFonts w:ascii="Arial" w:hAnsi="Arial" w:cs="Arial"/>
          <w:sz w:val="28"/>
          <w:szCs w:val="28"/>
          <w:vertAlign w:val="subscript"/>
        </w:rPr>
        <w:t xml:space="preserve"> </w:t>
      </w:r>
    </w:p>
    <w:p w14:paraId="25D170BC" w14:textId="77777777" w:rsidR="009A32E5" w:rsidRPr="00800EDC" w:rsidRDefault="009A32E5" w:rsidP="009A32E5">
      <w:pPr>
        <w:numPr>
          <w:ilvl w:val="0"/>
          <w:numId w:val="47"/>
        </w:numPr>
        <w:spacing w:after="763" w:line="250" w:lineRule="auto"/>
        <w:ind w:hanging="500"/>
        <w:rPr>
          <w:rFonts w:ascii="Arial" w:hAnsi="Arial" w:cs="Arial"/>
          <w:sz w:val="28"/>
          <w:szCs w:val="28"/>
        </w:rPr>
      </w:pPr>
      <w:r w:rsidRPr="00800EDC">
        <w:rPr>
          <w:rFonts w:ascii="Arial" w:hAnsi="Arial" w:cs="Arial"/>
          <w:sz w:val="28"/>
          <w:szCs w:val="28"/>
        </w:rPr>
        <w:t>History shows that when pastors speak clearly on moral issues, the nation benefits.</w:t>
      </w:r>
      <w:r w:rsidRPr="00800EDC">
        <w:rPr>
          <w:rFonts w:ascii="Arial" w:hAnsi="Arial" w:cs="Arial"/>
          <w:sz w:val="28"/>
          <w:szCs w:val="28"/>
          <w:vertAlign w:val="subscript"/>
        </w:rPr>
        <w:t xml:space="preserve"> </w:t>
      </w:r>
    </w:p>
    <w:p w14:paraId="6EDEACB1" w14:textId="77777777" w:rsidR="009A32E5" w:rsidRDefault="009A32E5" w:rsidP="009A32E5">
      <w:pPr>
        <w:spacing w:after="0"/>
        <w:ind w:left="10"/>
        <w:rPr>
          <w:rFonts w:ascii="Arial" w:hAnsi="Arial" w:cs="Arial"/>
          <w:sz w:val="28"/>
          <w:szCs w:val="28"/>
          <w:vertAlign w:val="subscript"/>
        </w:rPr>
      </w:pPr>
      <w:r w:rsidRPr="00800EDC">
        <w:rPr>
          <w:rFonts w:ascii="Arial" w:hAnsi="Arial" w:cs="Arial"/>
          <w:sz w:val="28"/>
          <w:szCs w:val="28"/>
        </w:rPr>
        <w:t>Challenge: Preach the whole counsel of God, applying Scripture to both personal and civic life.</w:t>
      </w:r>
      <w:r w:rsidRPr="00800EDC">
        <w:rPr>
          <w:rFonts w:ascii="Arial" w:hAnsi="Arial" w:cs="Arial"/>
          <w:sz w:val="28"/>
          <w:szCs w:val="28"/>
          <w:vertAlign w:val="subscript"/>
        </w:rPr>
        <w:t xml:space="preserve"> </w:t>
      </w:r>
    </w:p>
    <w:p w14:paraId="290983A8" w14:textId="77777777" w:rsidR="009A32E5" w:rsidRPr="00800EDC" w:rsidRDefault="009A32E5" w:rsidP="009A32E5">
      <w:pPr>
        <w:spacing w:after="0"/>
        <w:ind w:left="10"/>
        <w:rPr>
          <w:rFonts w:ascii="Arial" w:hAnsi="Arial" w:cs="Arial"/>
          <w:sz w:val="28"/>
          <w:szCs w:val="28"/>
        </w:rPr>
      </w:pPr>
    </w:p>
    <w:p w14:paraId="6F93FEAE" w14:textId="77777777" w:rsidR="009A32E5" w:rsidRPr="00893A9A" w:rsidRDefault="009A32E5" w:rsidP="009A32E5">
      <w:pPr>
        <w:pStyle w:val="Heading1"/>
        <w:spacing w:before="0" w:after="0" w:line="265" w:lineRule="auto"/>
        <w:ind w:left="405" w:hanging="420"/>
        <w:rPr>
          <w:rFonts w:ascii="Arial" w:hAnsi="Arial" w:cs="Arial"/>
          <w:b/>
          <w:bCs/>
          <w:sz w:val="28"/>
          <w:szCs w:val="28"/>
          <w:u w:val="single"/>
        </w:rPr>
      </w:pPr>
      <w:r w:rsidRPr="00893A9A">
        <w:rPr>
          <w:rFonts w:ascii="Arial" w:hAnsi="Arial" w:cs="Arial"/>
          <w:b/>
          <w:bCs/>
          <w:sz w:val="28"/>
          <w:szCs w:val="28"/>
          <w:u w:val="single"/>
        </w:rPr>
        <w:t xml:space="preserve">Christians: Step Into Civic Responsibility </w:t>
      </w:r>
    </w:p>
    <w:p w14:paraId="1B9E4722" w14:textId="77777777" w:rsidR="009A32E5" w:rsidRPr="00800EDC" w:rsidRDefault="009A32E5" w:rsidP="009A32E5">
      <w:pPr>
        <w:numPr>
          <w:ilvl w:val="0"/>
          <w:numId w:val="48"/>
        </w:numPr>
        <w:spacing w:after="0" w:line="250" w:lineRule="auto"/>
        <w:ind w:hanging="500"/>
        <w:rPr>
          <w:rFonts w:ascii="Arial" w:hAnsi="Arial" w:cs="Arial"/>
          <w:sz w:val="28"/>
          <w:szCs w:val="28"/>
        </w:rPr>
      </w:pPr>
      <w:r w:rsidRPr="00800EDC">
        <w:rPr>
          <w:rFonts w:ascii="Arial" w:hAnsi="Arial" w:cs="Arial"/>
          <w:sz w:val="28"/>
          <w:szCs w:val="28"/>
        </w:rPr>
        <w:t>Every believer has a part to play:</w:t>
      </w:r>
      <w:r w:rsidRPr="00800EDC">
        <w:rPr>
          <w:rFonts w:ascii="Arial" w:hAnsi="Arial" w:cs="Arial"/>
          <w:sz w:val="28"/>
          <w:szCs w:val="28"/>
          <w:vertAlign w:val="subscript"/>
        </w:rPr>
        <w:t xml:space="preserve"> </w:t>
      </w:r>
    </w:p>
    <w:p w14:paraId="221BA8D0" w14:textId="77777777" w:rsidR="009A32E5" w:rsidRPr="00800EDC" w:rsidRDefault="009A32E5" w:rsidP="009A32E5">
      <w:pPr>
        <w:spacing w:after="252"/>
        <w:ind w:left="950"/>
        <w:rPr>
          <w:rFonts w:ascii="Arial" w:hAnsi="Arial" w:cs="Arial"/>
          <w:sz w:val="28"/>
          <w:szCs w:val="28"/>
        </w:rPr>
      </w:pPr>
      <w:r w:rsidRPr="00800EDC">
        <w:rPr>
          <w:rFonts w:ascii="Arial" w:eastAsia="Times New Roman" w:hAnsi="Arial" w:cs="Arial"/>
          <w:sz w:val="28"/>
          <w:szCs w:val="28"/>
        </w:rPr>
        <w:t xml:space="preserve">◦ </w:t>
      </w:r>
      <w:r w:rsidRPr="00800EDC">
        <w:rPr>
          <w:rFonts w:ascii="Arial" w:hAnsi="Arial" w:cs="Arial"/>
          <w:sz w:val="28"/>
          <w:szCs w:val="28"/>
        </w:rPr>
        <w:t>Vote prayerfully and wisely.</w:t>
      </w:r>
      <w:r w:rsidRPr="00800EDC">
        <w:rPr>
          <w:rFonts w:ascii="Arial" w:hAnsi="Arial" w:cs="Arial"/>
          <w:sz w:val="28"/>
          <w:szCs w:val="28"/>
          <w:vertAlign w:val="subscript"/>
        </w:rPr>
        <w:t xml:space="preserve"> </w:t>
      </w:r>
    </w:p>
    <w:p w14:paraId="1A27F5A7" w14:textId="77777777" w:rsidR="009A32E5" w:rsidRPr="00800EDC" w:rsidRDefault="009A32E5" w:rsidP="009A32E5">
      <w:pPr>
        <w:ind w:left="950"/>
        <w:rPr>
          <w:rFonts w:ascii="Arial" w:hAnsi="Arial" w:cs="Arial"/>
          <w:sz w:val="28"/>
          <w:szCs w:val="28"/>
        </w:rPr>
      </w:pPr>
      <w:r w:rsidRPr="00800EDC">
        <w:rPr>
          <w:rFonts w:ascii="Arial" w:eastAsia="Times New Roman" w:hAnsi="Arial" w:cs="Arial"/>
          <w:sz w:val="28"/>
          <w:szCs w:val="28"/>
        </w:rPr>
        <w:t xml:space="preserve">◦ </w:t>
      </w:r>
      <w:r w:rsidRPr="00800EDC">
        <w:rPr>
          <w:rFonts w:ascii="Arial" w:hAnsi="Arial" w:cs="Arial"/>
          <w:sz w:val="28"/>
          <w:szCs w:val="28"/>
        </w:rPr>
        <w:t>Pray regularly for leaders.</w:t>
      </w:r>
      <w:r w:rsidRPr="00800EDC">
        <w:rPr>
          <w:rFonts w:ascii="Arial" w:hAnsi="Arial" w:cs="Arial"/>
          <w:sz w:val="28"/>
          <w:szCs w:val="28"/>
          <w:vertAlign w:val="subscript"/>
        </w:rPr>
        <w:t xml:space="preserve"> </w:t>
      </w:r>
    </w:p>
    <w:p w14:paraId="0A07C317" w14:textId="77777777" w:rsidR="009A32E5" w:rsidRPr="00800EDC" w:rsidRDefault="009A32E5" w:rsidP="009A32E5">
      <w:pPr>
        <w:ind w:left="1440" w:hanging="500"/>
        <w:rPr>
          <w:rFonts w:ascii="Arial" w:hAnsi="Arial" w:cs="Arial"/>
          <w:sz w:val="28"/>
          <w:szCs w:val="28"/>
        </w:rPr>
      </w:pPr>
      <w:r w:rsidRPr="00800EDC">
        <w:rPr>
          <w:rFonts w:ascii="Arial" w:eastAsia="Times New Roman" w:hAnsi="Arial" w:cs="Arial"/>
          <w:sz w:val="28"/>
          <w:szCs w:val="28"/>
        </w:rPr>
        <w:t xml:space="preserve">◦ </w:t>
      </w:r>
      <w:r w:rsidRPr="00800EDC">
        <w:rPr>
          <w:rFonts w:ascii="Arial" w:hAnsi="Arial" w:cs="Arial"/>
          <w:sz w:val="28"/>
          <w:szCs w:val="28"/>
        </w:rPr>
        <w:t>Serve in schools, neighborhoods, and government roles.</w:t>
      </w:r>
      <w:r w:rsidRPr="00800EDC">
        <w:rPr>
          <w:rFonts w:ascii="Arial" w:hAnsi="Arial" w:cs="Arial"/>
          <w:sz w:val="28"/>
          <w:szCs w:val="28"/>
          <w:vertAlign w:val="subscript"/>
        </w:rPr>
        <w:t xml:space="preserve"> </w:t>
      </w:r>
    </w:p>
    <w:p w14:paraId="66D3FE67" w14:textId="77777777" w:rsidR="009A32E5" w:rsidRPr="00800EDC" w:rsidRDefault="009A32E5" w:rsidP="009A32E5">
      <w:pPr>
        <w:spacing w:after="221" w:line="259" w:lineRule="auto"/>
        <w:ind w:left="128"/>
        <w:jc w:val="center"/>
        <w:rPr>
          <w:rFonts w:ascii="Arial" w:hAnsi="Arial" w:cs="Arial"/>
          <w:sz w:val="28"/>
          <w:szCs w:val="28"/>
        </w:rPr>
      </w:pPr>
      <w:r w:rsidRPr="00800EDC">
        <w:rPr>
          <w:rFonts w:ascii="Arial" w:eastAsia="Times New Roman" w:hAnsi="Arial" w:cs="Arial"/>
          <w:sz w:val="28"/>
          <w:szCs w:val="28"/>
        </w:rPr>
        <w:t xml:space="preserve">◦ </w:t>
      </w:r>
      <w:r w:rsidRPr="00800EDC">
        <w:rPr>
          <w:rFonts w:ascii="Arial" w:hAnsi="Arial" w:cs="Arial"/>
          <w:sz w:val="28"/>
          <w:szCs w:val="28"/>
        </w:rPr>
        <w:t xml:space="preserve">Stand for righteousness even when unpopular. </w:t>
      </w:r>
    </w:p>
    <w:p w14:paraId="6DD3A655" w14:textId="77777777" w:rsidR="009A32E5" w:rsidRPr="00800EDC" w:rsidRDefault="009A32E5" w:rsidP="009A32E5">
      <w:pPr>
        <w:numPr>
          <w:ilvl w:val="0"/>
          <w:numId w:val="48"/>
        </w:numPr>
        <w:spacing w:after="766" w:line="248" w:lineRule="auto"/>
        <w:ind w:hanging="500"/>
        <w:rPr>
          <w:rFonts w:ascii="Arial" w:hAnsi="Arial" w:cs="Arial"/>
          <w:sz w:val="28"/>
          <w:szCs w:val="28"/>
        </w:rPr>
      </w:pPr>
      <w:r w:rsidRPr="00800EDC">
        <w:rPr>
          <w:rFonts w:ascii="Arial" w:eastAsia="Times New Roman" w:hAnsi="Arial" w:cs="Arial"/>
          <w:b/>
          <w:sz w:val="28"/>
          <w:szCs w:val="28"/>
        </w:rPr>
        <w:t>The future of a nation depends on the faithfulness of its people.</w:t>
      </w:r>
      <w:r w:rsidRPr="00800EDC">
        <w:rPr>
          <w:rFonts w:ascii="Arial" w:eastAsia="Times New Roman" w:hAnsi="Arial" w:cs="Arial"/>
          <w:b/>
          <w:sz w:val="28"/>
          <w:szCs w:val="28"/>
          <w:vertAlign w:val="subscript"/>
        </w:rPr>
        <w:t xml:space="preserve"> </w:t>
      </w:r>
    </w:p>
    <w:p w14:paraId="6BA100D0" w14:textId="77777777" w:rsidR="009A32E5" w:rsidRDefault="009A32E5" w:rsidP="009A32E5">
      <w:pPr>
        <w:spacing w:after="0"/>
        <w:ind w:left="10"/>
        <w:rPr>
          <w:rFonts w:ascii="Arial" w:hAnsi="Arial" w:cs="Arial"/>
          <w:sz w:val="28"/>
          <w:szCs w:val="28"/>
          <w:vertAlign w:val="subscript"/>
        </w:rPr>
      </w:pPr>
      <w:r w:rsidRPr="00800EDC">
        <w:rPr>
          <w:rFonts w:ascii="Arial" w:hAnsi="Arial" w:cs="Arial"/>
          <w:sz w:val="28"/>
          <w:szCs w:val="28"/>
        </w:rPr>
        <w:t xml:space="preserve"> Challenge: Don’t underestimate the impact of your obedience—God uses ordinary believers to shape history.</w:t>
      </w:r>
      <w:r w:rsidRPr="00800EDC">
        <w:rPr>
          <w:rFonts w:ascii="Arial" w:hAnsi="Arial" w:cs="Arial"/>
          <w:sz w:val="28"/>
          <w:szCs w:val="28"/>
          <w:vertAlign w:val="subscript"/>
        </w:rPr>
        <w:t xml:space="preserve"> </w:t>
      </w:r>
    </w:p>
    <w:p w14:paraId="65B27F34" w14:textId="77777777" w:rsidR="009A32E5" w:rsidRPr="00800EDC" w:rsidRDefault="009A32E5" w:rsidP="009A32E5">
      <w:pPr>
        <w:spacing w:after="0"/>
        <w:ind w:left="10"/>
        <w:rPr>
          <w:rFonts w:ascii="Arial" w:hAnsi="Arial" w:cs="Arial"/>
          <w:sz w:val="28"/>
          <w:szCs w:val="28"/>
        </w:rPr>
      </w:pPr>
    </w:p>
    <w:p w14:paraId="1AA9282C" w14:textId="77777777" w:rsidR="009A32E5" w:rsidRPr="00893A9A" w:rsidRDefault="009A32E5" w:rsidP="009A32E5">
      <w:pPr>
        <w:pStyle w:val="Heading1"/>
        <w:spacing w:before="0" w:after="0" w:line="265" w:lineRule="auto"/>
        <w:ind w:left="405" w:hanging="420"/>
        <w:rPr>
          <w:rFonts w:ascii="Arial" w:hAnsi="Arial" w:cs="Arial"/>
          <w:b/>
          <w:bCs/>
          <w:sz w:val="28"/>
          <w:szCs w:val="28"/>
          <w:u w:val="single"/>
        </w:rPr>
      </w:pPr>
      <w:r w:rsidRPr="00893A9A">
        <w:rPr>
          <w:rFonts w:ascii="Arial" w:hAnsi="Arial" w:cs="Arial"/>
          <w:b/>
          <w:bCs/>
          <w:sz w:val="28"/>
          <w:szCs w:val="28"/>
          <w:u w:val="single"/>
        </w:rPr>
        <w:lastRenderedPageBreak/>
        <w:t xml:space="preserve">Hope for the Future </w:t>
      </w:r>
    </w:p>
    <w:p w14:paraId="6676D628" w14:textId="77777777" w:rsidR="009A32E5" w:rsidRPr="00800EDC" w:rsidRDefault="009A32E5" w:rsidP="009A32E5">
      <w:pPr>
        <w:numPr>
          <w:ilvl w:val="0"/>
          <w:numId w:val="49"/>
        </w:numPr>
        <w:spacing w:after="0" w:line="250" w:lineRule="auto"/>
        <w:ind w:hanging="500"/>
        <w:rPr>
          <w:rFonts w:ascii="Arial" w:hAnsi="Arial" w:cs="Arial"/>
          <w:sz w:val="28"/>
          <w:szCs w:val="28"/>
        </w:rPr>
      </w:pPr>
      <w:r w:rsidRPr="00800EDC">
        <w:rPr>
          <w:rFonts w:ascii="Arial" w:hAnsi="Arial" w:cs="Arial"/>
          <w:sz w:val="28"/>
          <w:szCs w:val="28"/>
        </w:rPr>
        <w:t>God is sovereign over the nations (Psalm 22:28).</w:t>
      </w:r>
      <w:r w:rsidRPr="00800EDC">
        <w:rPr>
          <w:rFonts w:ascii="Arial" w:hAnsi="Arial" w:cs="Arial"/>
          <w:sz w:val="28"/>
          <w:szCs w:val="28"/>
          <w:vertAlign w:val="subscript"/>
        </w:rPr>
        <w:t xml:space="preserve"> </w:t>
      </w:r>
    </w:p>
    <w:p w14:paraId="7802A2E1" w14:textId="77777777" w:rsidR="009A32E5" w:rsidRPr="00800EDC" w:rsidRDefault="009A32E5" w:rsidP="009A32E5">
      <w:pPr>
        <w:numPr>
          <w:ilvl w:val="0"/>
          <w:numId w:val="49"/>
        </w:numPr>
        <w:spacing w:after="226" w:line="250" w:lineRule="auto"/>
        <w:ind w:hanging="500"/>
        <w:rPr>
          <w:rFonts w:ascii="Arial" w:hAnsi="Arial" w:cs="Arial"/>
          <w:sz w:val="28"/>
          <w:szCs w:val="28"/>
        </w:rPr>
      </w:pPr>
      <w:r w:rsidRPr="00800EDC">
        <w:rPr>
          <w:rFonts w:ascii="Arial" w:hAnsi="Arial" w:cs="Arial"/>
          <w:sz w:val="28"/>
          <w:szCs w:val="28"/>
        </w:rPr>
        <w:t>Revival and renewal always begin with God’s people (2 Chronicles 7:14).</w:t>
      </w:r>
      <w:r w:rsidRPr="00800EDC">
        <w:rPr>
          <w:rFonts w:ascii="Arial" w:hAnsi="Arial" w:cs="Arial"/>
          <w:sz w:val="28"/>
          <w:szCs w:val="28"/>
          <w:vertAlign w:val="subscript"/>
        </w:rPr>
        <w:t xml:space="preserve"> </w:t>
      </w:r>
    </w:p>
    <w:p w14:paraId="182F9697" w14:textId="77777777" w:rsidR="009A32E5" w:rsidRPr="00800EDC" w:rsidRDefault="009A32E5" w:rsidP="009A32E5">
      <w:pPr>
        <w:numPr>
          <w:ilvl w:val="0"/>
          <w:numId w:val="49"/>
        </w:numPr>
        <w:spacing w:after="907" w:line="250" w:lineRule="auto"/>
        <w:ind w:hanging="500"/>
        <w:rPr>
          <w:rFonts w:ascii="Arial" w:hAnsi="Arial" w:cs="Arial"/>
          <w:sz w:val="28"/>
          <w:szCs w:val="28"/>
        </w:rPr>
      </w:pPr>
      <w:r w:rsidRPr="00800EDC">
        <w:rPr>
          <w:rFonts w:ascii="Arial" w:hAnsi="Arial" w:cs="Arial"/>
          <w:sz w:val="28"/>
          <w:szCs w:val="28"/>
        </w:rPr>
        <w:t xml:space="preserve">When Christians engage with courage and conviction, the culture is transformed. </w:t>
      </w:r>
    </w:p>
    <w:p w14:paraId="74B0D447" w14:textId="77777777" w:rsidR="009A32E5" w:rsidRPr="00800EDC" w:rsidRDefault="009A32E5" w:rsidP="009A32E5">
      <w:pPr>
        <w:spacing w:after="120"/>
        <w:ind w:left="10"/>
        <w:rPr>
          <w:rFonts w:ascii="Arial" w:hAnsi="Arial" w:cs="Arial"/>
          <w:sz w:val="28"/>
          <w:szCs w:val="28"/>
        </w:rPr>
      </w:pPr>
      <w:r w:rsidRPr="00800EDC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0" wp14:anchorId="06B21BEA" wp14:editId="24D6E948">
            <wp:simplePos x="0" y="0"/>
            <wp:positionH relativeFrom="column">
              <wp:posOffset>0</wp:posOffset>
            </wp:positionH>
            <wp:positionV relativeFrom="paragraph">
              <wp:posOffset>-12497</wp:posOffset>
            </wp:positionV>
            <wp:extent cx="279400" cy="279400"/>
            <wp:effectExtent l="0" t="0" r="0" b="0"/>
            <wp:wrapNone/>
            <wp:docPr id="67" name="Picture 67" descr="A yellow star with black background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 descr="A yellow star with black background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0EDC">
        <w:rPr>
          <w:rFonts w:ascii="Segoe UI Emoji" w:eastAsia="Calibri" w:hAnsi="Segoe UI Emoji" w:cs="Segoe UI Emoji"/>
          <w:color w:val="000000"/>
          <w:sz w:val="28"/>
          <w:szCs w:val="28"/>
        </w:rPr>
        <w:t>🌟</w:t>
      </w:r>
      <w:r w:rsidRPr="00800EDC">
        <w:rPr>
          <w:rFonts w:ascii="Arial" w:eastAsia="Calibri" w:hAnsi="Arial" w:cs="Arial"/>
          <w:color w:val="000000"/>
          <w:sz w:val="28"/>
          <w:szCs w:val="28"/>
        </w:rPr>
        <w:t xml:space="preserve"> </w:t>
      </w:r>
      <w:r w:rsidRPr="00800EDC">
        <w:rPr>
          <w:rFonts w:ascii="Arial" w:hAnsi="Arial" w:cs="Arial"/>
          <w:sz w:val="28"/>
          <w:szCs w:val="28"/>
        </w:rPr>
        <w:t xml:space="preserve">Encouragement: We are not called to retreat in fear, but to advance with faith. </w:t>
      </w:r>
    </w:p>
    <w:p w14:paraId="3ECC9530" w14:textId="77777777" w:rsidR="009A32E5" w:rsidRPr="00800EDC" w:rsidRDefault="009A32E5" w:rsidP="009A32E5">
      <w:pPr>
        <w:spacing w:after="0" w:line="237" w:lineRule="auto"/>
        <w:rPr>
          <w:rFonts w:ascii="Arial" w:hAnsi="Arial" w:cs="Arial"/>
          <w:sz w:val="28"/>
          <w:szCs w:val="28"/>
        </w:rPr>
      </w:pPr>
      <w:r w:rsidRPr="00800EDC">
        <w:rPr>
          <w:rFonts w:ascii="Arial" w:hAnsi="Arial" w:cs="Arial"/>
          <w:sz w:val="28"/>
          <w:szCs w:val="28"/>
        </w:rPr>
        <w:t xml:space="preserve">       </w:t>
      </w:r>
      <w:r w:rsidRPr="00800EDC">
        <w:rPr>
          <w:rFonts w:ascii="Arial" w:eastAsia="Times New Roman" w:hAnsi="Arial" w:cs="Arial"/>
          <w:b/>
          <w:sz w:val="28"/>
          <w:szCs w:val="28"/>
        </w:rPr>
        <w:t xml:space="preserve">2 Timothy 1:7 For God hath not given us the spirit of fear; but of power, and of love, and of a sound mind. </w:t>
      </w:r>
      <w:r w:rsidRPr="00800EDC">
        <w:rPr>
          <w:rFonts w:ascii="Arial" w:hAnsi="Arial" w:cs="Arial"/>
          <w:sz w:val="28"/>
          <w:szCs w:val="28"/>
        </w:rPr>
        <w:t xml:space="preserve"> </w:t>
      </w:r>
    </w:p>
    <w:p w14:paraId="498433C5" w14:textId="77777777" w:rsidR="009A32E5" w:rsidRPr="00893A9A" w:rsidRDefault="009A32E5" w:rsidP="009A32E5">
      <w:pPr>
        <w:pStyle w:val="Heading1"/>
        <w:spacing w:after="194"/>
        <w:ind w:left="-5"/>
        <w:rPr>
          <w:rFonts w:ascii="Arial" w:hAnsi="Arial" w:cs="Arial"/>
          <w:b/>
          <w:bCs/>
          <w:sz w:val="28"/>
          <w:szCs w:val="28"/>
          <w:u w:val="single"/>
        </w:rPr>
      </w:pPr>
      <w:r w:rsidRPr="00893A9A">
        <w:rPr>
          <w:rFonts w:ascii="Arial" w:hAnsi="Arial" w:cs="Arial"/>
          <w:b/>
          <w:bCs/>
          <w:sz w:val="28"/>
          <w:szCs w:val="28"/>
          <w:u w:val="single"/>
        </w:rPr>
        <w:t xml:space="preserve">Closing Word </w:t>
      </w:r>
    </w:p>
    <w:p w14:paraId="6FC2E488" w14:textId="77777777" w:rsidR="009A32E5" w:rsidRPr="00800EDC" w:rsidRDefault="009A32E5" w:rsidP="009A32E5">
      <w:pPr>
        <w:ind w:left="10"/>
        <w:rPr>
          <w:rFonts w:ascii="Arial" w:hAnsi="Arial" w:cs="Arial"/>
          <w:sz w:val="28"/>
          <w:szCs w:val="28"/>
        </w:rPr>
      </w:pPr>
      <w:r w:rsidRPr="00800EDC">
        <w:rPr>
          <w:rFonts w:ascii="Arial" w:hAnsi="Arial" w:cs="Arial"/>
          <w:sz w:val="28"/>
          <w:szCs w:val="28"/>
        </w:rPr>
        <w:t xml:space="preserve">This 5-part series has shown us that: </w:t>
      </w:r>
    </w:p>
    <w:p w14:paraId="22C618B0" w14:textId="77777777" w:rsidR="009A32E5" w:rsidRPr="00800EDC" w:rsidRDefault="009A32E5" w:rsidP="009A32E5">
      <w:pPr>
        <w:numPr>
          <w:ilvl w:val="0"/>
          <w:numId w:val="50"/>
        </w:numPr>
        <w:spacing w:after="226" w:line="250" w:lineRule="auto"/>
        <w:ind w:hanging="500"/>
        <w:rPr>
          <w:rFonts w:ascii="Arial" w:hAnsi="Arial" w:cs="Arial"/>
          <w:sz w:val="28"/>
          <w:szCs w:val="28"/>
        </w:rPr>
      </w:pPr>
      <w:r w:rsidRPr="00800EDC">
        <w:rPr>
          <w:rFonts w:ascii="Arial" w:hAnsi="Arial" w:cs="Arial"/>
          <w:sz w:val="28"/>
          <w:szCs w:val="28"/>
        </w:rPr>
        <w:t>Government is God’s design.</w:t>
      </w:r>
      <w:r w:rsidRPr="00800EDC">
        <w:rPr>
          <w:rFonts w:ascii="Arial" w:hAnsi="Arial" w:cs="Arial"/>
          <w:sz w:val="28"/>
          <w:szCs w:val="28"/>
          <w:vertAlign w:val="subscript"/>
        </w:rPr>
        <w:t xml:space="preserve"> </w:t>
      </w:r>
    </w:p>
    <w:p w14:paraId="24ADE557" w14:textId="77777777" w:rsidR="009A32E5" w:rsidRPr="00800EDC" w:rsidRDefault="009A32E5" w:rsidP="009A32E5">
      <w:pPr>
        <w:numPr>
          <w:ilvl w:val="0"/>
          <w:numId w:val="50"/>
        </w:numPr>
        <w:spacing w:after="226" w:line="250" w:lineRule="auto"/>
        <w:ind w:hanging="500"/>
        <w:rPr>
          <w:rFonts w:ascii="Arial" w:hAnsi="Arial" w:cs="Arial"/>
          <w:sz w:val="28"/>
          <w:szCs w:val="28"/>
        </w:rPr>
      </w:pPr>
      <w:r w:rsidRPr="00800EDC">
        <w:rPr>
          <w:rFonts w:ascii="Arial" w:hAnsi="Arial" w:cs="Arial"/>
          <w:sz w:val="28"/>
          <w:szCs w:val="28"/>
        </w:rPr>
        <w:t>Pastors and Christians have always shaped civil life.</w:t>
      </w:r>
      <w:r w:rsidRPr="00800EDC">
        <w:rPr>
          <w:rFonts w:ascii="Arial" w:hAnsi="Arial" w:cs="Arial"/>
          <w:sz w:val="28"/>
          <w:szCs w:val="28"/>
          <w:vertAlign w:val="subscript"/>
        </w:rPr>
        <w:t xml:space="preserve"> </w:t>
      </w:r>
    </w:p>
    <w:p w14:paraId="3E44066F" w14:textId="77777777" w:rsidR="009A32E5" w:rsidRPr="00800EDC" w:rsidRDefault="009A32E5" w:rsidP="009A32E5">
      <w:pPr>
        <w:numPr>
          <w:ilvl w:val="0"/>
          <w:numId w:val="50"/>
        </w:numPr>
        <w:spacing w:after="226" w:line="250" w:lineRule="auto"/>
        <w:ind w:hanging="500"/>
        <w:rPr>
          <w:rFonts w:ascii="Arial" w:hAnsi="Arial" w:cs="Arial"/>
          <w:sz w:val="28"/>
          <w:szCs w:val="28"/>
        </w:rPr>
      </w:pPr>
      <w:r w:rsidRPr="00800EDC">
        <w:rPr>
          <w:rFonts w:ascii="Arial" w:hAnsi="Arial" w:cs="Arial"/>
          <w:sz w:val="28"/>
          <w:szCs w:val="28"/>
        </w:rPr>
        <w:t>Objections to involvement can be answered with truth.</w:t>
      </w:r>
      <w:r w:rsidRPr="00800EDC">
        <w:rPr>
          <w:rFonts w:ascii="Arial" w:hAnsi="Arial" w:cs="Arial"/>
          <w:sz w:val="28"/>
          <w:szCs w:val="28"/>
          <w:vertAlign w:val="subscript"/>
        </w:rPr>
        <w:t xml:space="preserve"> </w:t>
      </w:r>
    </w:p>
    <w:p w14:paraId="52B7A345" w14:textId="77777777" w:rsidR="009A32E5" w:rsidRPr="00800EDC" w:rsidRDefault="009A32E5" w:rsidP="009A32E5">
      <w:pPr>
        <w:numPr>
          <w:ilvl w:val="0"/>
          <w:numId w:val="50"/>
        </w:numPr>
        <w:spacing w:after="913" w:line="250" w:lineRule="auto"/>
        <w:ind w:hanging="500"/>
        <w:rPr>
          <w:rFonts w:ascii="Arial" w:hAnsi="Arial" w:cs="Arial"/>
          <w:sz w:val="28"/>
          <w:szCs w:val="28"/>
        </w:rPr>
      </w:pPr>
      <w:r w:rsidRPr="00800EDC">
        <w:rPr>
          <w:rFonts w:ascii="Arial" w:hAnsi="Arial" w:cs="Arial"/>
          <w:sz w:val="28"/>
          <w:szCs w:val="28"/>
        </w:rPr>
        <w:t xml:space="preserve">And now, it is our turn to act. </w:t>
      </w:r>
    </w:p>
    <w:p w14:paraId="69FF6AD3" w14:textId="77777777" w:rsidR="009A32E5" w:rsidRPr="00800EDC" w:rsidRDefault="009A32E5" w:rsidP="009A32E5">
      <w:pPr>
        <w:ind w:left="10"/>
        <w:rPr>
          <w:rFonts w:ascii="Arial" w:hAnsi="Arial" w:cs="Arial"/>
          <w:sz w:val="28"/>
          <w:szCs w:val="28"/>
        </w:rPr>
      </w:pPr>
      <w:r w:rsidRPr="00800EDC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0" wp14:anchorId="762FBB09" wp14:editId="721EDB7B">
            <wp:simplePos x="0" y="0"/>
            <wp:positionH relativeFrom="column">
              <wp:posOffset>0</wp:posOffset>
            </wp:positionH>
            <wp:positionV relativeFrom="paragraph">
              <wp:posOffset>-12490</wp:posOffset>
            </wp:positionV>
            <wp:extent cx="279400" cy="279400"/>
            <wp:effectExtent l="0" t="0" r="0" b="0"/>
            <wp:wrapNone/>
            <wp:docPr id="96" name="Picture 96" descr="A pair of hands making a heart shap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 descr="A pair of hands making a heart shape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00EDC">
        <w:rPr>
          <w:rFonts w:ascii="Segoe UI Emoji" w:eastAsia="Calibri" w:hAnsi="Segoe UI Emoji" w:cs="Segoe UI Emoji"/>
          <w:color w:val="000000"/>
          <w:sz w:val="28"/>
          <w:szCs w:val="28"/>
        </w:rPr>
        <w:t>🫶</w:t>
      </w:r>
      <w:r w:rsidRPr="00800EDC">
        <w:rPr>
          <w:rFonts w:ascii="Arial" w:hAnsi="Arial" w:cs="Arial"/>
          <w:sz w:val="28"/>
          <w:szCs w:val="28"/>
        </w:rPr>
        <w:t xml:space="preserve"> </w:t>
      </w:r>
      <w:r w:rsidRPr="00893A9A">
        <w:rPr>
          <w:rFonts w:ascii="Arial" w:hAnsi="Arial" w:cs="Arial"/>
          <w:b/>
          <w:bCs/>
          <w:sz w:val="28"/>
          <w:szCs w:val="28"/>
        </w:rPr>
        <w:t>Final Takeaway</w:t>
      </w:r>
      <w:r w:rsidRPr="00800EDC">
        <w:rPr>
          <w:rFonts w:ascii="Arial" w:hAnsi="Arial" w:cs="Arial"/>
          <w:sz w:val="28"/>
          <w:szCs w:val="28"/>
        </w:rPr>
        <w:t>: The church must rise again as a guiding light in America. Our voice matters, our prayers matter, and our obedience to Christ matters—for the future of our families, our communities, and our nation.</w:t>
      </w:r>
      <w:r w:rsidRPr="00800EDC">
        <w:rPr>
          <w:rFonts w:ascii="Arial" w:hAnsi="Arial" w:cs="Arial"/>
          <w:sz w:val="28"/>
          <w:szCs w:val="28"/>
          <w:vertAlign w:val="subscript"/>
        </w:rPr>
        <w:t xml:space="preserve"> </w:t>
      </w:r>
    </w:p>
    <w:p w14:paraId="20609079" w14:textId="28EA6555" w:rsidR="00D832AE" w:rsidRDefault="00D832AE" w:rsidP="009A32E5">
      <w:pPr>
        <w:spacing w:line="276" w:lineRule="auto"/>
        <w:rPr>
          <w:rFonts w:ascii="Arial" w:hAnsi="Arial" w:cs="Arial"/>
          <w:i/>
          <w:iCs/>
          <w:sz w:val="28"/>
          <w:szCs w:val="28"/>
        </w:rPr>
      </w:pPr>
      <w:r w:rsidRPr="00C7588E">
        <w:rPr>
          <w:rFonts w:ascii="Arial" w:hAnsi="Arial" w:cs="Arial"/>
          <w:b/>
          <w:bCs/>
          <w:sz w:val="28"/>
          <w:szCs w:val="28"/>
        </w:rPr>
        <w:br w:type="page"/>
      </w:r>
    </w:p>
    <w:p w14:paraId="65187F41" w14:textId="2027F5AF" w:rsidR="00FA3BAB" w:rsidRDefault="00FA3BAB" w:rsidP="00FA3BAB">
      <w:pPr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57656D">
        <w:rPr>
          <w:rFonts w:ascii="Arial" w:hAnsi="Arial" w:cs="Arial"/>
          <w:b/>
          <w:bCs/>
          <w:sz w:val="36"/>
          <w:szCs w:val="36"/>
          <w:u w:val="single"/>
        </w:rPr>
        <w:lastRenderedPageBreak/>
        <w:t>Committee’s Forming</w:t>
      </w:r>
    </w:p>
    <w:p w14:paraId="0944E60F" w14:textId="77777777" w:rsidR="00FA3BAB" w:rsidRDefault="00FA3BAB" w:rsidP="00FA3BAB">
      <w:pPr>
        <w:rPr>
          <w:rFonts w:ascii="Arial" w:hAnsi="Arial" w:cs="Arial"/>
          <w:sz w:val="28"/>
          <w:szCs w:val="28"/>
        </w:rPr>
      </w:pPr>
    </w:p>
    <w:p w14:paraId="333A8220" w14:textId="14B6F82C" w:rsidR="00FA3BAB" w:rsidRDefault="00FA3BAB" w:rsidP="00FA3BA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On the Community Call of September 24</w:t>
      </w:r>
      <w:r w:rsidRPr="0057656D">
        <w:rPr>
          <w:rFonts w:ascii="Arial" w:hAnsi="Arial" w:cs="Arial"/>
          <w:sz w:val="28"/>
          <w:szCs w:val="28"/>
          <w:vertAlign w:val="superscript"/>
        </w:rPr>
        <w:t>th</w:t>
      </w:r>
      <w:r>
        <w:rPr>
          <w:rFonts w:ascii="Arial" w:hAnsi="Arial" w:cs="Arial"/>
          <w:sz w:val="28"/>
          <w:szCs w:val="28"/>
        </w:rPr>
        <w:t xml:space="preserve"> there was discussion and consensus on </w:t>
      </w:r>
      <w:r w:rsidR="001A40EB">
        <w:rPr>
          <w:rFonts w:ascii="Arial" w:hAnsi="Arial" w:cs="Arial"/>
          <w:sz w:val="28"/>
          <w:szCs w:val="28"/>
        </w:rPr>
        <w:t>the primary goals</w:t>
      </w:r>
      <w:r>
        <w:rPr>
          <w:rFonts w:ascii="Arial" w:hAnsi="Arial" w:cs="Arial"/>
          <w:sz w:val="28"/>
          <w:szCs w:val="28"/>
        </w:rPr>
        <w:t xml:space="preserve"> to</w:t>
      </w:r>
      <w:r w:rsidR="001A40EB">
        <w:rPr>
          <w:rFonts w:ascii="Arial" w:hAnsi="Arial" w:cs="Arial"/>
          <w:sz w:val="28"/>
          <w:szCs w:val="28"/>
        </w:rPr>
        <w:t>:</w:t>
      </w:r>
      <w:r>
        <w:rPr>
          <w:rFonts w:ascii="Arial" w:hAnsi="Arial" w:cs="Arial"/>
          <w:sz w:val="28"/>
          <w:szCs w:val="28"/>
        </w:rPr>
        <w:t xml:space="preserve"> </w:t>
      </w:r>
      <w:r w:rsidR="001A40EB" w:rsidRPr="003D004E">
        <w:rPr>
          <w:rFonts w:ascii="Arial" w:hAnsi="Arial" w:cs="Arial"/>
          <w:sz w:val="28"/>
          <w:szCs w:val="28"/>
          <w:highlight w:val="green"/>
        </w:rPr>
        <w:t xml:space="preserve">(1) </w:t>
      </w:r>
      <w:r w:rsidR="00C46E86" w:rsidRPr="003D004E">
        <w:rPr>
          <w:rFonts w:ascii="Arial" w:hAnsi="Arial" w:cs="Arial"/>
          <w:sz w:val="28"/>
          <w:szCs w:val="28"/>
          <w:highlight w:val="green"/>
        </w:rPr>
        <w:t>create more opportunities for</w:t>
      </w:r>
      <w:r w:rsidRPr="003D004E">
        <w:rPr>
          <w:rFonts w:ascii="Arial" w:hAnsi="Arial" w:cs="Arial"/>
          <w:sz w:val="28"/>
          <w:szCs w:val="28"/>
          <w:highlight w:val="green"/>
        </w:rPr>
        <w:t xml:space="preserve"> members </w:t>
      </w:r>
      <w:r w:rsidR="00C46E86" w:rsidRPr="003D004E">
        <w:rPr>
          <w:rFonts w:ascii="Arial" w:hAnsi="Arial" w:cs="Arial"/>
          <w:sz w:val="28"/>
          <w:szCs w:val="28"/>
          <w:highlight w:val="green"/>
        </w:rPr>
        <w:t>to be</w:t>
      </w:r>
      <w:r w:rsidRPr="003D004E">
        <w:rPr>
          <w:rFonts w:ascii="Arial" w:hAnsi="Arial" w:cs="Arial"/>
          <w:sz w:val="28"/>
          <w:szCs w:val="28"/>
          <w:highlight w:val="green"/>
        </w:rPr>
        <w:t xml:space="preserve"> engaged</w:t>
      </w:r>
      <w:r w:rsidR="00C46E86">
        <w:rPr>
          <w:rFonts w:ascii="Arial" w:hAnsi="Arial" w:cs="Arial"/>
          <w:sz w:val="28"/>
          <w:szCs w:val="28"/>
        </w:rPr>
        <w:t>,</w:t>
      </w:r>
      <w:r w:rsidR="001A40EB">
        <w:rPr>
          <w:rFonts w:ascii="Arial" w:hAnsi="Arial" w:cs="Arial"/>
          <w:sz w:val="28"/>
          <w:szCs w:val="28"/>
        </w:rPr>
        <w:t xml:space="preserve"> </w:t>
      </w:r>
      <w:r w:rsidR="001A40EB" w:rsidRPr="003D004E">
        <w:rPr>
          <w:rFonts w:ascii="Arial" w:hAnsi="Arial" w:cs="Arial"/>
          <w:sz w:val="28"/>
          <w:szCs w:val="28"/>
          <w:highlight w:val="cyan"/>
        </w:rPr>
        <w:t>(2)</w:t>
      </w:r>
      <w:r w:rsidR="00C46E86" w:rsidRPr="003D004E">
        <w:rPr>
          <w:rFonts w:ascii="Arial" w:hAnsi="Arial" w:cs="Arial"/>
          <w:sz w:val="28"/>
          <w:szCs w:val="28"/>
          <w:highlight w:val="cyan"/>
        </w:rPr>
        <w:t xml:space="preserve"> </w:t>
      </w:r>
      <w:r w:rsidR="00E5084E" w:rsidRPr="003D004E">
        <w:rPr>
          <w:rFonts w:ascii="Arial" w:hAnsi="Arial" w:cs="Arial"/>
          <w:sz w:val="28"/>
          <w:szCs w:val="28"/>
          <w:highlight w:val="cyan"/>
        </w:rPr>
        <w:t>draw</w:t>
      </w:r>
      <w:r w:rsidR="00C46E86" w:rsidRPr="003D004E">
        <w:rPr>
          <w:rFonts w:ascii="Arial" w:hAnsi="Arial" w:cs="Arial"/>
          <w:sz w:val="28"/>
          <w:szCs w:val="28"/>
          <w:highlight w:val="cyan"/>
        </w:rPr>
        <w:t xml:space="preserve"> in new members</w:t>
      </w:r>
      <w:r w:rsidR="00C46E86">
        <w:rPr>
          <w:rFonts w:ascii="Arial" w:hAnsi="Arial" w:cs="Arial"/>
          <w:sz w:val="28"/>
          <w:szCs w:val="28"/>
        </w:rPr>
        <w:t xml:space="preserve">, and </w:t>
      </w:r>
      <w:r w:rsidR="001A40EB" w:rsidRPr="003D004E">
        <w:rPr>
          <w:rFonts w:ascii="Arial" w:hAnsi="Arial" w:cs="Arial"/>
          <w:sz w:val="28"/>
          <w:szCs w:val="28"/>
          <w:highlight w:val="lightGray"/>
        </w:rPr>
        <w:t xml:space="preserve">(3) </w:t>
      </w:r>
      <w:r w:rsidR="00C46E86" w:rsidRPr="003D004E">
        <w:rPr>
          <w:rFonts w:ascii="Arial" w:hAnsi="Arial" w:cs="Arial"/>
          <w:sz w:val="28"/>
          <w:szCs w:val="28"/>
          <w:highlight w:val="lightGray"/>
        </w:rPr>
        <w:t>bring greater awareness of the work of We the People’s Republic in building assemblies in their communities.</w:t>
      </w:r>
    </w:p>
    <w:p w14:paraId="669ED3B3" w14:textId="3EB1BB76" w:rsidR="00FA3BAB" w:rsidRDefault="00FA3BAB" w:rsidP="00FA3BA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As a result, ideas were discussed regarding the formation of several new </w:t>
      </w:r>
      <w:r w:rsidRPr="00396912">
        <w:rPr>
          <w:rFonts w:ascii="Arial" w:hAnsi="Arial" w:cs="Arial"/>
          <w:sz w:val="28"/>
          <w:szCs w:val="28"/>
        </w:rPr>
        <w:t>committees</w:t>
      </w:r>
      <w:r w:rsidR="00C3711B">
        <w:rPr>
          <w:rFonts w:ascii="Arial" w:hAnsi="Arial" w:cs="Arial"/>
          <w:sz w:val="28"/>
          <w:szCs w:val="28"/>
        </w:rPr>
        <w:t>:</w:t>
      </w:r>
      <w:r w:rsidRPr="0039691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 </w:t>
      </w:r>
    </w:p>
    <w:p w14:paraId="762C5E34" w14:textId="77777777" w:rsidR="00FA3BAB" w:rsidRDefault="00FA3BAB" w:rsidP="00FA3BAB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140A6">
        <w:rPr>
          <w:rFonts w:ascii="Arial" w:hAnsi="Arial" w:cs="Arial"/>
          <w:b/>
          <w:bCs/>
          <w:sz w:val="28"/>
          <w:szCs w:val="28"/>
        </w:rPr>
        <w:t>Committee for Church Outreach:</w:t>
      </w:r>
    </w:p>
    <w:p w14:paraId="15AD8AEC" w14:textId="09CF57FC" w:rsidR="00FA3BAB" w:rsidRDefault="00C3711B" w:rsidP="00FA3BAB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If you are</w:t>
      </w:r>
      <w:r w:rsidR="00A140A6">
        <w:rPr>
          <w:rFonts w:ascii="Arial" w:hAnsi="Arial" w:cs="Arial"/>
          <w:sz w:val="28"/>
          <w:szCs w:val="28"/>
        </w:rPr>
        <w:t xml:space="preserve"> interested in serving on this committee, </w:t>
      </w:r>
      <w:r w:rsidR="00FA3BAB" w:rsidRPr="00A140A6">
        <w:rPr>
          <w:rFonts w:ascii="Arial" w:hAnsi="Arial" w:cs="Arial"/>
          <w:sz w:val="28"/>
          <w:szCs w:val="28"/>
        </w:rPr>
        <w:t>please contact the committee Chairperson, Janice Williams</w:t>
      </w:r>
      <w:r w:rsidR="00FA3BAB">
        <w:rPr>
          <w:rFonts w:ascii="Arial" w:hAnsi="Arial" w:cs="Arial"/>
          <w:sz w:val="28"/>
          <w:szCs w:val="28"/>
        </w:rPr>
        <w:t>, volunteer Oklahoma, at:</w:t>
      </w:r>
    </w:p>
    <w:p w14:paraId="3DB731DD" w14:textId="77777777" w:rsidR="00FA3BAB" w:rsidRDefault="00FA3BAB" w:rsidP="00FA3BAB">
      <w:pPr>
        <w:rPr>
          <w:rFonts w:ascii="Arial" w:hAnsi="Arial" w:cs="Arial"/>
          <w:b/>
          <w:bCs/>
          <w:color w:val="767676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767676"/>
          <w:sz w:val="28"/>
          <w:szCs w:val="28"/>
          <w:shd w:val="clear" w:color="auto" w:fill="FFFFFF"/>
        </w:rPr>
        <w:t xml:space="preserve">                            </w:t>
      </w:r>
      <w:hyperlink r:id="rId12" w:history="1">
        <w:r w:rsidRPr="001213AE">
          <w:rPr>
            <w:rStyle w:val="Hyperlink"/>
            <w:rFonts w:ascii="Arial" w:hAnsi="Arial" w:cs="Arial"/>
            <w:b/>
            <w:bCs/>
            <w:sz w:val="28"/>
            <w:szCs w:val="28"/>
            <w:shd w:val="clear" w:color="auto" w:fill="FFFFFF"/>
          </w:rPr>
          <w:t>elitephysiquebyjanice@gmail.com</w:t>
        </w:r>
      </w:hyperlink>
    </w:p>
    <w:p w14:paraId="3800B29E" w14:textId="77777777" w:rsidR="00FA3BAB" w:rsidRDefault="00FA3BAB" w:rsidP="00FA3BAB">
      <w:pPr>
        <w:jc w:val="center"/>
        <w:rPr>
          <w:rFonts w:ascii="Arial" w:hAnsi="Arial" w:cs="Arial"/>
          <w:b/>
          <w:bCs/>
          <w:color w:val="767676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767676"/>
          <w:sz w:val="28"/>
          <w:szCs w:val="28"/>
          <w:shd w:val="clear" w:color="auto" w:fill="FFFFFF"/>
        </w:rPr>
        <w:t>-or-</w:t>
      </w:r>
    </w:p>
    <w:p w14:paraId="0DD12E3E" w14:textId="55609378" w:rsidR="00C46E86" w:rsidRDefault="00FA3BAB" w:rsidP="00FA3BAB">
      <w:pPr>
        <w:jc w:val="center"/>
        <w:rPr>
          <w:rFonts w:ascii="Arial" w:hAnsi="Arial" w:cs="Arial"/>
          <w:b/>
          <w:bCs/>
          <w:color w:val="767676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767676"/>
          <w:sz w:val="28"/>
          <w:szCs w:val="28"/>
          <w:shd w:val="clear" w:color="auto" w:fill="FFFFFF"/>
        </w:rPr>
        <w:t>405-766-0469</w:t>
      </w:r>
    </w:p>
    <w:p w14:paraId="473BB19B" w14:textId="44C85963" w:rsidR="001F174B" w:rsidRDefault="00A140A6" w:rsidP="001F174B">
      <w:pPr>
        <w:rPr>
          <w:rFonts w:ascii="Arial" w:hAnsi="Arial" w:cs="Arial"/>
          <w:sz w:val="28"/>
          <w:szCs w:val="28"/>
        </w:rPr>
      </w:pPr>
      <w:r w:rsidRPr="001F174B">
        <w:rPr>
          <w:rFonts w:ascii="Arial" w:hAnsi="Arial" w:cs="Arial"/>
          <w:sz w:val="28"/>
          <w:szCs w:val="28"/>
          <w:shd w:val="clear" w:color="auto" w:fill="FFFFFF"/>
        </w:rPr>
        <w:t xml:space="preserve">If you are interested </w:t>
      </w:r>
      <w:r w:rsidR="008E57AD" w:rsidRPr="001F174B">
        <w:rPr>
          <w:rFonts w:ascii="Arial" w:hAnsi="Arial" w:cs="Arial"/>
          <w:sz w:val="28"/>
          <w:szCs w:val="28"/>
          <w:shd w:val="clear" w:color="auto" w:fill="FFFFFF"/>
        </w:rPr>
        <w:t xml:space="preserve">in serving on any of the following </w:t>
      </w:r>
      <w:r w:rsidR="00675029" w:rsidRPr="001F174B">
        <w:rPr>
          <w:rFonts w:ascii="Arial" w:hAnsi="Arial" w:cs="Arial"/>
          <w:sz w:val="28"/>
          <w:szCs w:val="28"/>
          <w:shd w:val="clear" w:color="auto" w:fill="FFFFFF"/>
        </w:rPr>
        <w:t>committees,</w:t>
      </w:r>
      <w:r w:rsidR="008E57AD" w:rsidRPr="001F174B">
        <w:rPr>
          <w:rFonts w:ascii="Arial" w:hAnsi="Arial" w:cs="Arial"/>
          <w:sz w:val="28"/>
          <w:szCs w:val="28"/>
          <w:shd w:val="clear" w:color="auto" w:fill="FFFFFF"/>
        </w:rPr>
        <w:t xml:space="preserve"> please </w:t>
      </w:r>
      <w:r w:rsidR="001F174B" w:rsidRPr="001F174B">
        <w:rPr>
          <w:rFonts w:ascii="Arial" w:hAnsi="Arial" w:cs="Arial"/>
          <w:sz w:val="28"/>
          <w:szCs w:val="28"/>
          <w:shd w:val="clear" w:color="auto" w:fill="FFFFFF"/>
        </w:rPr>
        <w:t xml:space="preserve">let us know at:  </w:t>
      </w:r>
      <w:hyperlink r:id="rId13" w:history="1">
        <w:r w:rsidR="001F174B" w:rsidRPr="00FE62EA">
          <w:rPr>
            <w:rStyle w:val="Hyperlink"/>
            <w:rFonts w:ascii="Arial" w:hAnsi="Arial" w:cs="Arial"/>
            <w:sz w:val="28"/>
            <w:szCs w:val="28"/>
          </w:rPr>
          <w:t>newsletter@wethepeoplerepublic.org</w:t>
        </w:r>
      </w:hyperlink>
    </w:p>
    <w:p w14:paraId="75064186" w14:textId="256EAD1E" w:rsidR="00C46E86" w:rsidRDefault="00C46E86">
      <w:pPr>
        <w:rPr>
          <w:rFonts w:ascii="Arial" w:hAnsi="Arial" w:cs="Arial"/>
          <w:b/>
          <w:bCs/>
          <w:color w:val="767676"/>
          <w:sz w:val="28"/>
          <w:szCs w:val="28"/>
          <w:shd w:val="clear" w:color="auto" w:fill="FFFFFF"/>
        </w:rPr>
      </w:pPr>
    </w:p>
    <w:p w14:paraId="666C1464" w14:textId="3C9D073F" w:rsidR="00C46E86" w:rsidRPr="00A140A6" w:rsidRDefault="00C46E86" w:rsidP="00A140A6">
      <w:pPr>
        <w:jc w:val="center"/>
        <w:rPr>
          <w:rFonts w:ascii="Arial" w:hAnsi="Arial" w:cs="Arial"/>
          <w:sz w:val="28"/>
          <w:szCs w:val="28"/>
        </w:rPr>
      </w:pPr>
      <w:r w:rsidRPr="00A140A6">
        <w:rPr>
          <w:rFonts w:ascii="Arial" w:hAnsi="Arial" w:cs="Arial"/>
          <w:b/>
          <w:bCs/>
          <w:sz w:val="28"/>
          <w:szCs w:val="28"/>
        </w:rPr>
        <w:t>Committee for Assembly Outreach</w:t>
      </w:r>
    </w:p>
    <w:p w14:paraId="08F3B5CE" w14:textId="2F0BB86B" w:rsidR="001A40EB" w:rsidRPr="00A140A6" w:rsidRDefault="00C46E86" w:rsidP="00A140A6">
      <w:pPr>
        <w:jc w:val="center"/>
        <w:rPr>
          <w:rFonts w:ascii="Arial" w:hAnsi="Arial" w:cs="Arial"/>
          <w:sz w:val="28"/>
          <w:szCs w:val="28"/>
        </w:rPr>
      </w:pPr>
      <w:r w:rsidRPr="00A140A6">
        <w:rPr>
          <w:rFonts w:ascii="Arial" w:hAnsi="Arial" w:cs="Arial"/>
          <w:b/>
          <w:bCs/>
          <w:sz w:val="28"/>
          <w:szCs w:val="28"/>
        </w:rPr>
        <w:t>Committee for Website Development</w:t>
      </w:r>
    </w:p>
    <w:p w14:paraId="1FD56DC0" w14:textId="1E90FB1B" w:rsidR="00C46E86" w:rsidRPr="00A140A6" w:rsidRDefault="00C46E86" w:rsidP="00A140A6">
      <w:pPr>
        <w:jc w:val="center"/>
        <w:rPr>
          <w:rFonts w:ascii="Arial" w:hAnsi="Arial" w:cs="Arial"/>
          <w:sz w:val="28"/>
          <w:szCs w:val="28"/>
          <w:u w:val="single"/>
        </w:rPr>
      </w:pPr>
      <w:r w:rsidRPr="00A140A6">
        <w:rPr>
          <w:rFonts w:ascii="Arial" w:hAnsi="Arial" w:cs="Arial"/>
          <w:b/>
          <w:bCs/>
          <w:sz w:val="28"/>
          <w:szCs w:val="28"/>
        </w:rPr>
        <w:t>Committee for Communications</w:t>
      </w:r>
    </w:p>
    <w:p w14:paraId="50D3D2E2" w14:textId="40834913" w:rsidR="009956C1" w:rsidRDefault="009956C1" w:rsidP="009956C1">
      <w:pPr>
        <w:jc w:val="center"/>
        <w:rPr>
          <w:rFonts w:ascii="Arial" w:hAnsi="Arial" w:cs="Arial"/>
          <w:b/>
          <w:bCs/>
          <w:sz w:val="28"/>
          <w:szCs w:val="28"/>
        </w:rPr>
      </w:pPr>
      <w:r w:rsidRPr="00A140A6">
        <w:rPr>
          <w:rFonts w:ascii="Arial" w:hAnsi="Arial" w:cs="Arial"/>
          <w:b/>
          <w:bCs/>
          <w:sz w:val="28"/>
          <w:szCs w:val="28"/>
        </w:rPr>
        <w:t>Committee for Audio Series</w:t>
      </w:r>
    </w:p>
    <w:p w14:paraId="4AA16577" w14:textId="77777777" w:rsidR="00A140A6" w:rsidRDefault="00A140A6" w:rsidP="009956C1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0CFDBA8" w14:textId="77777777" w:rsidR="001F174B" w:rsidRDefault="001F174B" w:rsidP="009956C1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CA71C72" w14:textId="77777777" w:rsidR="001F174B" w:rsidRDefault="001F174B" w:rsidP="009956C1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8021C7A" w14:textId="77777777" w:rsidR="00675029" w:rsidRPr="009956C1" w:rsidRDefault="00675029" w:rsidP="009956C1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B515340" w14:textId="77777777" w:rsidR="003A1018" w:rsidRDefault="003A1018" w:rsidP="003A1018">
      <w:pPr>
        <w:spacing w:line="276" w:lineRule="auto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775C54">
        <w:rPr>
          <w:rFonts w:ascii="Arial" w:hAnsi="Arial" w:cs="Arial"/>
          <w:b/>
          <w:bCs/>
          <w:sz w:val="36"/>
          <w:szCs w:val="36"/>
          <w:u w:val="single"/>
        </w:rPr>
        <w:lastRenderedPageBreak/>
        <w:t>Events</w:t>
      </w:r>
    </w:p>
    <w:p w14:paraId="49F3709A" w14:textId="77777777" w:rsidR="003A1018" w:rsidRPr="00EF60F4" w:rsidRDefault="003A1018" w:rsidP="003A1018">
      <w:pPr>
        <w:spacing w:before="100" w:beforeAutospacing="1" w:after="100" w:afterAutospacing="1" w:line="276" w:lineRule="auto"/>
        <w:rPr>
          <w:rFonts w:ascii="Arial" w:eastAsia="Times New Roman" w:hAnsi="Arial" w:cs="Arial"/>
          <w:b/>
          <w:bCs/>
          <w:kern w:val="0"/>
          <w:sz w:val="28"/>
          <w:szCs w:val="28"/>
          <w14:ligatures w14:val="none"/>
        </w:rPr>
      </w:pPr>
      <w:r w:rsidRPr="00EF60F4">
        <w:rPr>
          <w:rFonts w:ascii="Arial" w:eastAsia="Times New Roman" w:hAnsi="Arial" w:cs="Arial"/>
          <w:i/>
          <w:iCs/>
          <w:kern w:val="0"/>
          <w:sz w:val="28"/>
          <w:szCs w:val="28"/>
          <w14:ligatures w14:val="none"/>
        </w:rPr>
        <w:t>We, the People's Republic,</w:t>
      </w:r>
      <w:r w:rsidRPr="00EF60F4">
        <w:rPr>
          <w:rFonts w:ascii="Arial" w:eastAsia="Times New Roman" w:hAnsi="Arial" w:cs="Arial"/>
          <w:kern w:val="0"/>
          <w:sz w:val="28"/>
          <w:szCs w:val="28"/>
          <w14:ligatures w14:val="none"/>
        </w:rPr>
        <w:t xml:space="preserve"> is preparing for our </w:t>
      </w:r>
      <w:r w:rsidRPr="00882E81">
        <w:rPr>
          <w:rFonts w:ascii="Arial" w:eastAsia="Times New Roman" w:hAnsi="Arial" w:cs="Arial"/>
          <w:kern w:val="0"/>
          <w:sz w:val="28"/>
          <w:szCs w:val="28"/>
          <w:highlight w:val="yellow"/>
          <w14:ligatures w14:val="none"/>
        </w:rPr>
        <w:t xml:space="preserve">2025–2026 </w:t>
      </w:r>
      <w:r w:rsidRPr="00882E81">
        <w:rPr>
          <w:rFonts w:ascii="Arial" w:eastAsia="Times New Roman" w:hAnsi="Arial" w:cs="Arial"/>
          <w:b/>
          <w:bCs/>
          <w:kern w:val="0"/>
          <w:sz w:val="28"/>
          <w:szCs w:val="28"/>
          <w:highlight w:val="yellow"/>
          <w14:ligatures w14:val="none"/>
        </w:rPr>
        <w:t>National Tour of Celebration, which ends on July 4th at the Iowa World’s Fair.</w:t>
      </w:r>
    </w:p>
    <w:p w14:paraId="1B33A02F" w14:textId="146A9E29" w:rsidR="003A1018" w:rsidRDefault="003A1018" w:rsidP="003A1018">
      <w:pPr>
        <w:spacing w:line="276" w:lineRule="auto"/>
        <w:rPr>
          <w:rFonts w:ascii="Arial" w:eastAsia="Times New Roman" w:hAnsi="Arial" w:cs="Arial"/>
          <w:kern w:val="0"/>
          <w:sz w:val="28"/>
          <w:szCs w:val="28"/>
          <w14:ligatures w14:val="none"/>
        </w:rPr>
      </w:pPr>
      <w:r w:rsidRPr="00EF60F4">
        <w:rPr>
          <w:rFonts w:ascii="Arial" w:eastAsia="Times New Roman" w:hAnsi="Arial" w:cs="Arial"/>
          <w:kern w:val="0"/>
          <w:sz w:val="28"/>
          <w:szCs w:val="28"/>
          <w14:ligatures w14:val="none"/>
        </w:rPr>
        <w:t xml:space="preserve">Please check our Telegram Channel “We the Peoples Republic” in the topic room “Republic State Events.”  If you have any questions, please call or email Bev Kilmer. 850-933-6476; </w:t>
      </w:r>
      <w:hyperlink r:id="rId14" w:history="1">
        <w:r w:rsidRPr="00EF60F4">
          <w:rPr>
            <w:rStyle w:val="Hyperlink"/>
            <w:rFonts w:ascii="Arial" w:eastAsia="Times New Roman" w:hAnsi="Arial" w:cs="Arial"/>
            <w:kern w:val="0"/>
            <w:sz w:val="28"/>
            <w:szCs w:val="28"/>
            <w14:ligatures w14:val="none"/>
          </w:rPr>
          <w:t>bFree@FreedomSpeaks.US</w:t>
        </w:r>
      </w:hyperlink>
      <w:r w:rsidRPr="00EF60F4">
        <w:rPr>
          <w:rFonts w:ascii="Arial" w:eastAsia="Times New Roman" w:hAnsi="Arial" w:cs="Arial"/>
          <w:kern w:val="0"/>
          <w:sz w:val="28"/>
          <w:szCs w:val="28"/>
          <w14:ligatures w14:val="none"/>
        </w:rPr>
        <w:t xml:space="preserve"> .</w:t>
      </w:r>
    </w:p>
    <w:p w14:paraId="204FE72C" w14:textId="77777777" w:rsidR="00B33051" w:rsidRDefault="00B33051" w:rsidP="003A1018">
      <w:pPr>
        <w:spacing w:line="276" w:lineRule="auto"/>
        <w:rPr>
          <w:rFonts w:ascii="Arial" w:eastAsia="Times New Roman" w:hAnsi="Arial" w:cs="Arial"/>
          <w:kern w:val="0"/>
          <w:sz w:val="28"/>
          <w:szCs w:val="28"/>
          <w14:ligatures w14:val="none"/>
        </w:rPr>
      </w:pPr>
    </w:p>
    <w:p w14:paraId="0613C151" w14:textId="05A91475" w:rsidR="00B33051" w:rsidRPr="00EF60F4" w:rsidRDefault="00865C7E" w:rsidP="00865C7E">
      <w:pPr>
        <w:spacing w:line="276" w:lineRule="auto"/>
        <w:jc w:val="center"/>
        <w:rPr>
          <w:rFonts w:ascii="Arial" w:eastAsia="Times New Roman" w:hAnsi="Arial" w:cs="Arial"/>
          <w:kern w:val="0"/>
          <w:sz w:val="28"/>
          <w:szCs w:val="28"/>
          <w14:ligatures w14:val="none"/>
        </w:rPr>
      </w:pPr>
      <w:r>
        <w:rPr>
          <w:noProof/>
        </w:rPr>
        <w:drawing>
          <wp:inline distT="0" distB="0" distL="0" distR="0" wp14:anchorId="42826D79" wp14:editId="388B9CAA">
            <wp:extent cx="3812146" cy="4894290"/>
            <wp:effectExtent l="0" t="0" r="0" b="1905"/>
            <wp:docPr id="661034366" name="Picture 1" descr="A poster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034366" name="Picture 1" descr="A poster with text and images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16564" cy="489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4F58E" w14:textId="77777777" w:rsidR="003A1018" w:rsidRPr="00FF030B" w:rsidRDefault="003A1018" w:rsidP="003A1018">
      <w:pPr>
        <w:spacing w:line="276" w:lineRule="auto"/>
        <w:rPr>
          <w:rFonts w:ascii="Arial" w:hAnsi="Arial" w:cs="Arial"/>
          <w:sz w:val="28"/>
          <w:szCs w:val="28"/>
        </w:rPr>
      </w:pPr>
    </w:p>
    <w:p w14:paraId="3B9D1131" w14:textId="77777777" w:rsidR="003A1018" w:rsidRDefault="003A1018" w:rsidP="003A1018">
      <w:pPr>
        <w:spacing w:line="276" w:lineRule="auto"/>
        <w:rPr>
          <w:rFonts w:ascii="Arial" w:hAnsi="Arial" w:cs="Arial"/>
          <w:sz w:val="28"/>
          <w:szCs w:val="28"/>
        </w:rPr>
      </w:pPr>
    </w:p>
    <w:p w14:paraId="467F3048" w14:textId="77777777" w:rsidR="003A1018" w:rsidRDefault="003A101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7C7C802F" w14:textId="77777777" w:rsidR="00797F0D" w:rsidRPr="00554136" w:rsidRDefault="00797F0D" w:rsidP="00797F0D">
      <w:pPr>
        <w:spacing w:line="276" w:lineRule="auto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 w:rsidRPr="00554136">
        <w:rPr>
          <w:rFonts w:ascii="Arial" w:hAnsi="Arial" w:cs="Arial"/>
          <w:b/>
          <w:bCs/>
          <w:sz w:val="36"/>
          <w:szCs w:val="36"/>
          <w:u w:val="single"/>
        </w:rPr>
        <w:lastRenderedPageBreak/>
        <w:t>Open Meetings and Trainings</w:t>
      </w:r>
    </w:p>
    <w:p w14:paraId="4F4E81FC" w14:textId="77777777" w:rsidR="00797F0D" w:rsidRDefault="00797F0D" w:rsidP="00797F0D">
      <w:pPr>
        <w:spacing w:line="276" w:lineRule="auto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</w:p>
    <w:p w14:paraId="11DD8494" w14:textId="10FF9B75" w:rsidR="00797F0D" w:rsidRDefault="00553722" w:rsidP="00797F0D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Events Calendar</w:t>
      </w:r>
      <w:r w:rsidR="00B83B4D">
        <w:rPr>
          <w:rFonts w:ascii="Arial" w:hAnsi="Arial" w:cs="Arial"/>
          <w:b/>
          <w:bCs/>
          <w:sz w:val="28"/>
          <w:szCs w:val="28"/>
          <w:u w:val="single"/>
        </w:rPr>
        <w:t xml:space="preserve"> on Website</w:t>
      </w:r>
      <w:r w:rsidR="00797F0D">
        <w:rPr>
          <w:rFonts w:ascii="Arial" w:hAnsi="Arial" w:cs="Arial"/>
          <w:sz w:val="28"/>
          <w:szCs w:val="28"/>
          <w:u w:val="single"/>
        </w:rPr>
        <w:t>:</w:t>
      </w:r>
      <w:r w:rsidR="00FC3857">
        <w:rPr>
          <w:rFonts w:ascii="Arial" w:hAnsi="Arial" w:cs="Arial"/>
          <w:sz w:val="28"/>
          <w:szCs w:val="28"/>
          <w:u w:val="single"/>
        </w:rPr>
        <w:t xml:space="preserve"> </w:t>
      </w:r>
    </w:p>
    <w:p w14:paraId="4C7558E5" w14:textId="29C42793" w:rsidR="00AF1140" w:rsidRPr="00FC3857" w:rsidRDefault="00AF1140" w:rsidP="00797F0D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The following meetings are listed on the </w:t>
      </w:r>
      <w:r w:rsidR="001F557A">
        <w:rPr>
          <w:rFonts w:ascii="Arial" w:hAnsi="Arial" w:cs="Arial"/>
          <w:sz w:val="28"/>
          <w:szCs w:val="28"/>
        </w:rPr>
        <w:t xml:space="preserve">WTPR’s </w:t>
      </w:r>
      <w:r>
        <w:rPr>
          <w:rFonts w:ascii="Arial" w:hAnsi="Arial" w:cs="Arial"/>
          <w:sz w:val="28"/>
          <w:szCs w:val="28"/>
        </w:rPr>
        <w:t>we</w:t>
      </w:r>
      <w:r w:rsidR="00A4160D">
        <w:rPr>
          <w:rFonts w:ascii="Arial" w:hAnsi="Arial" w:cs="Arial"/>
          <w:sz w:val="28"/>
          <w:szCs w:val="28"/>
        </w:rPr>
        <w:t>bsite Events Calendar</w:t>
      </w:r>
      <w:r w:rsidR="00291444">
        <w:rPr>
          <w:rFonts w:ascii="Arial" w:hAnsi="Arial" w:cs="Arial"/>
          <w:sz w:val="28"/>
          <w:szCs w:val="28"/>
        </w:rPr>
        <w:t xml:space="preserve">. Each meeting </w:t>
      </w:r>
      <w:r w:rsidR="004F1364">
        <w:rPr>
          <w:rFonts w:ascii="Arial" w:hAnsi="Arial" w:cs="Arial"/>
          <w:sz w:val="28"/>
          <w:szCs w:val="28"/>
        </w:rPr>
        <w:t xml:space="preserve">on the calendar has a link </w:t>
      </w:r>
      <w:r w:rsidR="0008604A">
        <w:rPr>
          <w:rFonts w:ascii="Arial" w:hAnsi="Arial" w:cs="Arial"/>
          <w:sz w:val="28"/>
          <w:szCs w:val="28"/>
        </w:rPr>
        <w:t xml:space="preserve">for connecting you </w:t>
      </w:r>
      <w:r w:rsidR="004F1364">
        <w:rPr>
          <w:rFonts w:ascii="Arial" w:hAnsi="Arial" w:cs="Arial"/>
          <w:sz w:val="28"/>
          <w:szCs w:val="28"/>
        </w:rPr>
        <w:t xml:space="preserve">to the </w:t>
      </w:r>
      <w:r w:rsidR="006F3707">
        <w:rPr>
          <w:rFonts w:ascii="Arial" w:hAnsi="Arial" w:cs="Arial"/>
          <w:sz w:val="28"/>
          <w:szCs w:val="28"/>
        </w:rPr>
        <w:t xml:space="preserve">respective </w:t>
      </w:r>
      <w:r w:rsidR="00D1594A">
        <w:rPr>
          <w:rFonts w:ascii="Arial" w:hAnsi="Arial" w:cs="Arial"/>
          <w:sz w:val="28"/>
          <w:szCs w:val="28"/>
        </w:rPr>
        <w:t>meetings</w:t>
      </w:r>
      <w:r w:rsidR="007F11E1">
        <w:rPr>
          <w:rFonts w:ascii="Arial" w:hAnsi="Arial" w:cs="Arial"/>
          <w:sz w:val="28"/>
          <w:szCs w:val="28"/>
        </w:rPr>
        <w:t>.</w:t>
      </w:r>
      <w:r w:rsidR="00991751">
        <w:rPr>
          <w:rFonts w:ascii="Arial" w:hAnsi="Arial" w:cs="Arial"/>
          <w:sz w:val="28"/>
          <w:szCs w:val="28"/>
        </w:rPr>
        <w:t xml:space="preserve"> All meeting times are </w:t>
      </w:r>
      <w:r w:rsidR="00F517AB">
        <w:rPr>
          <w:rFonts w:ascii="Arial" w:hAnsi="Arial" w:cs="Arial"/>
          <w:sz w:val="28"/>
          <w:szCs w:val="28"/>
        </w:rPr>
        <w:t>P</w:t>
      </w:r>
      <w:r w:rsidR="00991751">
        <w:rPr>
          <w:rFonts w:ascii="Arial" w:hAnsi="Arial" w:cs="Arial"/>
          <w:sz w:val="28"/>
          <w:szCs w:val="28"/>
        </w:rPr>
        <w:t>ST</w:t>
      </w:r>
      <w:r w:rsidR="00EE6181">
        <w:rPr>
          <w:rFonts w:ascii="Arial" w:hAnsi="Arial" w:cs="Arial"/>
          <w:sz w:val="28"/>
          <w:szCs w:val="28"/>
        </w:rPr>
        <w:t>.</w:t>
      </w:r>
    </w:p>
    <w:p w14:paraId="0B80E1E1" w14:textId="4FA8CDDB" w:rsidR="008B7096" w:rsidRPr="00670B1C" w:rsidRDefault="005E074B" w:rsidP="008B7096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sz w:val="28"/>
          <w:szCs w:val="28"/>
        </w:rPr>
      </w:pPr>
      <w:r w:rsidRPr="00670B1C">
        <w:rPr>
          <w:rFonts w:ascii="Arial" w:hAnsi="Arial" w:cs="Arial"/>
          <w:sz w:val="28"/>
          <w:szCs w:val="28"/>
        </w:rPr>
        <w:t xml:space="preserve">Sunday – </w:t>
      </w:r>
      <w:r w:rsidR="00F517AB">
        <w:rPr>
          <w:rFonts w:ascii="Arial" w:hAnsi="Arial" w:cs="Arial"/>
          <w:sz w:val="28"/>
          <w:szCs w:val="28"/>
        </w:rPr>
        <w:t>1</w:t>
      </w:r>
      <w:r w:rsidR="00EE6181">
        <w:rPr>
          <w:rFonts w:ascii="Arial" w:hAnsi="Arial" w:cs="Arial"/>
          <w:sz w:val="28"/>
          <w:szCs w:val="28"/>
        </w:rPr>
        <w:t xml:space="preserve">pm   </w:t>
      </w:r>
      <w:r w:rsidRPr="00670B1C">
        <w:rPr>
          <w:rFonts w:ascii="Arial" w:hAnsi="Arial" w:cs="Arial"/>
          <w:sz w:val="28"/>
          <w:szCs w:val="28"/>
        </w:rPr>
        <w:t>Tim’s Special Call: Meet &amp; Greet</w:t>
      </w:r>
    </w:p>
    <w:p w14:paraId="24B0B88A" w14:textId="2EDA3311" w:rsidR="00352C70" w:rsidRPr="00B54E5C" w:rsidRDefault="00797F0D" w:rsidP="00352C70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b/>
          <w:bCs/>
          <w:i/>
          <w:iCs/>
          <w:sz w:val="28"/>
          <w:szCs w:val="28"/>
        </w:rPr>
      </w:pPr>
      <w:r w:rsidRPr="00B54E5C">
        <w:rPr>
          <w:rFonts w:ascii="Arial" w:hAnsi="Arial" w:cs="Arial"/>
          <w:sz w:val="28"/>
          <w:szCs w:val="28"/>
        </w:rPr>
        <w:t>T</w:t>
      </w:r>
      <w:r w:rsidR="00670B1C" w:rsidRPr="00B54E5C">
        <w:rPr>
          <w:rFonts w:ascii="Arial" w:hAnsi="Arial" w:cs="Arial"/>
          <w:sz w:val="28"/>
          <w:szCs w:val="28"/>
        </w:rPr>
        <w:t>uesday</w:t>
      </w:r>
      <w:r w:rsidR="00C64A34" w:rsidRPr="00B54E5C">
        <w:rPr>
          <w:rFonts w:ascii="Arial" w:hAnsi="Arial" w:cs="Arial"/>
          <w:sz w:val="28"/>
          <w:szCs w:val="28"/>
        </w:rPr>
        <w:t xml:space="preserve">- </w:t>
      </w:r>
      <w:r w:rsidR="00EE6181">
        <w:rPr>
          <w:rFonts w:ascii="Arial" w:hAnsi="Arial" w:cs="Arial"/>
          <w:sz w:val="28"/>
          <w:szCs w:val="28"/>
        </w:rPr>
        <w:t xml:space="preserve">6:30pm   </w:t>
      </w:r>
      <w:r w:rsidR="00B54E5C" w:rsidRPr="00B54E5C">
        <w:rPr>
          <w:rFonts w:ascii="Arial" w:hAnsi="Arial" w:cs="Arial"/>
          <w:sz w:val="28"/>
          <w:szCs w:val="28"/>
        </w:rPr>
        <w:t>C</w:t>
      </w:r>
      <w:r w:rsidR="00C64A34" w:rsidRPr="00B54E5C">
        <w:rPr>
          <w:rFonts w:ascii="Arial" w:hAnsi="Arial" w:cs="Arial"/>
          <w:sz w:val="28"/>
          <w:szCs w:val="28"/>
        </w:rPr>
        <w:t xml:space="preserve">ounty </w:t>
      </w:r>
      <w:r w:rsidR="00B54E5C" w:rsidRPr="00B54E5C">
        <w:rPr>
          <w:rFonts w:ascii="Arial" w:hAnsi="Arial" w:cs="Arial"/>
          <w:sz w:val="28"/>
          <w:szCs w:val="28"/>
        </w:rPr>
        <w:t>G</w:t>
      </w:r>
      <w:r w:rsidR="00C64A34" w:rsidRPr="00B54E5C">
        <w:rPr>
          <w:rFonts w:ascii="Arial" w:hAnsi="Arial" w:cs="Arial"/>
          <w:sz w:val="28"/>
          <w:szCs w:val="28"/>
        </w:rPr>
        <w:t>overnance</w:t>
      </w:r>
      <w:r w:rsidR="00B54E5C" w:rsidRPr="00B54E5C">
        <w:rPr>
          <w:rFonts w:ascii="Arial" w:hAnsi="Arial" w:cs="Arial"/>
          <w:sz w:val="28"/>
          <w:szCs w:val="28"/>
        </w:rPr>
        <w:t xml:space="preserve"> &amp; Oversight</w:t>
      </w:r>
      <w:r w:rsidR="00670B1C" w:rsidRPr="00B54E5C">
        <w:rPr>
          <w:rFonts w:ascii="Arial" w:hAnsi="Arial" w:cs="Arial"/>
          <w:sz w:val="28"/>
          <w:szCs w:val="28"/>
        </w:rPr>
        <w:t xml:space="preserve"> - </w:t>
      </w:r>
    </w:p>
    <w:p w14:paraId="08E3557E" w14:textId="5239C197" w:rsidR="00352C70" w:rsidRPr="00A30934" w:rsidRDefault="00B54E5C" w:rsidP="00352C70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Wednesday </w:t>
      </w:r>
      <w:r w:rsidR="00A30934">
        <w:rPr>
          <w:rFonts w:ascii="Arial" w:hAnsi="Arial" w:cs="Arial"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</w:t>
      </w:r>
      <w:r w:rsidR="00F90E36">
        <w:rPr>
          <w:rFonts w:ascii="Arial" w:hAnsi="Arial" w:cs="Arial"/>
          <w:sz w:val="28"/>
          <w:szCs w:val="28"/>
        </w:rPr>
        <w:t xml:space="preserve">5pm   </w:t>
      </w:r>
      <w:r w:rsidR="00A30934">
        <w:rPr>
          <w:rFonts w:ascii="Arial" w:hAnsi="Arial" w:cs="Arial"/>
          <w:sz w:val="28"/>
          <w:szCs w:val="28"/>
        </w:rPr>
        <w:t>Community Meeting</w:t>
      </w:r>
    </w:p>
    <w:p w14:paraId="4ECFE9C4" w14:textId="7F454110" w:rsidR="00A30934" w:rsidRPr="00194A3A" w:rsidRDefault="00991751" w:rsidP="00352C70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Thursday </w:t>
      </w:r>
      <w:r w:rsidR="00F90E36">
        <w:rPr>
          <w:rFonts w:ascii="Arial" w:hAnsi="Arial" w:cs="Arial"/>
          <w:sz w:val="28"/>
          <w:szCs w:val="28"/>
        </w:rPr>
        <w:t>–</w:t>
      </w:r>
      <w:r>
        <w:rPr>
          <w:rFonts w:ascii="Arial" w:hAnsi="Arial" w:cs="Arial"/>
          <w:sz w:val="28"/>
          <w:szCs w:val="28"/>
        </w:rPr>
        <w:t xml:space="preserve"> </w:t>
      </w:r>
      <w:r w:rsidR="00F90E36">
        <w:rPr>
          <w:rFonts w:ascii="Arial" w:hAnsi="Arial" w:cs="Arial"/>
          <w:sz w:val="28"/>
          <w:szCs w:val="28"/>
        </w:rPr>
        <w:t>4pm   Maine</w:t>
      </w:r>
      <w:r w:rsidR="00194A3A">
        <w:rPr>
          <w:rFonts w:ascii="Arial" w:hAnsi="Arial" w:cs="Arial"/>
          <w:sz w:val="28"/>
          <w:szCs w:val="28"/>
        </w:rPr>
        <w:t xml:space="preserve"> Republic Weekly Meeting</w:t>
      </w:r>
    </w:p>
    <w:p w14:paraId="4318A560" w14:textId="489E17F2" w:rsidR="00194A3A" w:rsidRDefault="00194A3A" w:rsidP="00194A3A">
      <w:pPr>
        <w:pStyle w:val="ListParagraph"/>
        <w:spacing w:line="276" w:lineRule="auto"/>
        <w:ind w:left="81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5pm   </w:t>
      </w:r>
      <w:r w:rsidR="00460D3D">
        <w:rPr>
          <w:rFonts w:ascii="Arial" w:hAnsi="Arial" w:cs="Arial"/>
          <w:sz w:val="28"/>
          <w:szCs w:val="28"/>
        </w:rPr>
        <w:t>Assembly Training</w:t>
      </w:r>
    </w:p>
    <w:p w14:paraId="2CDA19B9" w14:textId="32C43269" w:rsidR="00460D3D" w:rsidRPr="00BA7893" w:rsidRDefault="00E073DC" w:rsidP="00460D3D">
      <w:pPr>
        <w:pStyle w:val="ListParagraph"/>
        <w:numPr>
          <w:ilvl w:val="0"/>
          <w:numId w:val="1"/>
        </w:numPr>
        <w:spacing w:line="276" w:lineRule="auto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Friday – 4:30pm   Common Law</w:t>
      </w:r>
      <w:r w:rsidR="00BA7893">
        <w:rPr>
          <w:rFonts w:ascii="Arial" w:hAnsi="Arial" w:cs="Arial"/>
          <w:sz w:val="28"/>
          <w:szCs w:val="28"/>
        </w:rPr>
        <w:t xml:space="preserve"> within County Governance</w:t>
      </w:r>
    </w:p>
    <w:p w14:paraId="31A006A6" w14:textId="77777777" w:rsidR="00BA7893" w:rsidRPr="00460D3D" w:rsidRDefault="00BA7893" w:rsidP="00DB030E">
      <w:pPr>
        <w:pStyle w:val="ListParagraph"/>
        <w:spacing w:line="276" w:lineRule="auto"/>
        <w:ind w:left="816"/>
        <w:rPr>
          <w:rFonts w:ascii="Arial" w:hAnsi="Arial" w:cs="Arial"/>
          <w:b/>
          <w:bCs/>
          <w:i/>
          <w:iCs/>
          <w:sz w:val="28"/>
          <w:szCs w:val="28"/>
        </w:rPr>
      </w:pPr>
    </w:p>
    <w:p w14:paraId="7B41932E" w14:textId="77777777" w:rsidR="00797F0D" w:rsidRDefault="00797F0D" w:rsidP="00797F0D">
      <w:pPr>
        <w:pStyle w:val="ListParagraph"/>
        <w:spacing w:line="276" w:lineRule="auto"/>
        <w:ind w:left="816"/>
        <w:rPr>
          <w:rFonts w:ascii="Arial" w:hAnsi="Arial" w:cs="Arial"/>
          <w:sz w:val="28"/>
          <w:szCs w:val="28"/>
        </w:rPr>
      </w:pPr>
    </w:p>
    <w:p w14:paraId="1DB85894" w14:textId="163AAAAD" w:rsidR="00797F0D" w:rsidRDefault="008938E5" w:rsidP="00797F0D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Host</w:t>
      </w:r>
      <w:r w:rsidR="003606BD">
        <w:rPr>
          <w:rFonts w:ascii="Arial" w:hAnsi="Arial" w:cs="Arial"/>
          <w:b/>
          <w:bCs/>
          <w:sz w:val="28"/>
          <w:szCs w:val="28"/>
          <w:u w:val="single"/>
        </w:rPr>
        <w:t xml:space="preserve"> WTPR Pa. </w:t>
      </w:r>
      <w:r w:rsidR="00DB030E">
        <w:rPr>
          <w:rFonts w:ascii="Arial" w:hAnsi="Arial" w:cs="Arial"/>
          <w:b/>
          <w:bCs/>
          <w:sz w:val="28"/>
          <w:szCs w:val="28"/>
          <w:u w:val="single"/>
        </w:rPr>
        <w:t>Republic</w:t>
      </w:r>
      <w:r w:rsidR="00797F0D" w:rsidRPr="00F50AE7">
        <w:rPr>
          <w:rFonts w:ascii="Arial" w:hAnsi="Arial" w:cs="Arial"/>
          <w:sz w:val="28"/>
          <w:szCs w:val="28"/>
        </w:rPr>
        <w:t>: when members</w:t>
      </w:r>
      <w:r w:rsidR="00797F0D">
        <w:rPr>
          <w:rFonts w:ascii="Arial" w:hAnsi="Arial" w:cs="Arial"/>
          <w:sz w:val="28"/>
          <w:szCs w:val="28"/>
        </w:rPr>
        <w:t xml:space="preserve"> of the WTPR sign up at </w:t>
      </w:r>
      <w:hyperlink r:id="rId16" w:history="1">
        <w:r w:rsidR="00797F0D" w:rsidRPr="00705ADE">
          <w:rPr>
            <w:rStyle w:val="Hyperlink"/>
            <w:rFonts w:ascii="Arial" w:hAnsi="Arial" w:cs="Arial"/>
            <w:sz w:val="28"/>
            <w:szCs w:val="28"/>
          </w:rPr>
          <w:t>PennsylvaniaPioneers@protonmail.com</w:t>
        </w:r>
      </w:hyperlink>
      <w:r w:rsidR="00797F0D">
        <w:rPr>
          <w:rFonts w:ascii="Arial" w:hAnsi="Arial" w:cs="Arial"/>
          <w:sz w:val="28"/>
          <w:szCs w:val="28"/>
        </w:rPr>
        <w:t xml:space="preserve"> you can join their assembly training calls via zoom on Wed. at 7:30pm EST (7pm for Ambassadors)</w:t>
      </w:r>
    </w:p>
    <w:p w14:paraId="442AEBD3" w14:textId="77777777" w:rsidR="00797F0D" w:rsidRDefault="00797F0D" w:rsidP="00797F0D">
      <w:pPr>
        <w:spacing w:line="276" w:lineRule="auto"/>
        <w:rPr>
          <w:rFonts w:ascii="Arial" w:hAnsi="Arial" w:cs="Arial"/>
          <w:sz w:val="28"/>
          <w:szCs w:val="28"/>
        </w:rPr>
      </w:pPr>
    </w:p>
    <w:p w14:paraId="3DA5D11F" w14:textId="6F6CF0DA" w:rsidR="00797F0D" w:rsidRDefault="003606BD" w:rsidP="00797F0D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  <w:u w:val="single"/>
        </w:rPr>
        <w:t>Host WTPR</w:t>
      </w:r>
      <w:r w:rsidR="00DD0852">
        <w:rPr>
          <w:rFonts w:ascii="Arial" w:hAnsi="Arial" w:cs="Arial"/>
          <w:b/>
          <w:bCs/>
          <w:sz w:val="28"/>
          <w:szCs w:val="28"/>
          <w:u w:val="single"/>
        </w:rPr>
        <w:t xml:space="preserve"> Ca.</w:t>
      </w:r>
      <w:r w:rsidR="00DB030E">
        <w:rPr>
          <w:rFonts w:ascii="Arial" w:hAnsi="Arial" w:cs="Arial"/>
          <w:b/>
          <w:bCs/>
          <w:sz w:val="28"/>
          <w:szCs w:val="28"/>
          <w:u w:val="single"/>
        </w:rPr>
        <w:t xml:space="preserve"> Republic</w:t>
      </w:r>
      <w:r w:rsidR="00DD0852">
        <w:rPr>
          <w:rFonts w:ascii="Arial" w:hAnsi="Arial" w:cs="Arial"/>
          <w:b/>
          <w:bCs/>
          <w:sz w:val="28"/>
          <w:szCs w:val="28"/>
          <w:u w:val="single"/>
        </w:rPr>
        <w:t>:</w:t>
      </w:r>
      <w:r w:rsidR="00797F0D">
        <w:rPr>
          <w:rFonts w:ascii="Arial" w:hAnsi="Arial" w:cs="Arial"/>
          <w:sz w:val="28"/>
          <w:szCs w:val="28"/>
        </w:rPr>
        <w:t xml:space="preserve"> for </w:t>
      </w:r>
      <w:r w:rsidR="00352C2D">
        <w:rPr>
          <w:rFonts w:ascii="Arial" w:hAnsi="Arial" w:cs="Arial"/>
          <w:sz w:val="28"/>
          <w:szCs w:val="28"/>
        </w:rPr>
        <w:t>members</w:t>
      </w:r>
      <w:r w:rsidR="00797F0D">
        <w:rPr>
          <w:rFonts w:ascii="Arial" w:hAnsi="Arial" w:cs="Arial"/>
          <w:sz w:val="28"/>
          <w:szCs w:val="28"/>
        </w:rPr>
        <w:t xml:space="preserve"> that want to learn more about the California Republic and their Jural Societies, you can attend their bi-weekly Tues. meetings at </w:t>
      </w:r>
      <w:r w:rsidR="00797F0D" w:rsidRPr="00F57A1F">
        <w:rPr>
          <w:rFonts w:ascii="Arial" w:hAnsi="Arial" w:cs="Arial"/>
          <w:b/>
          <w:bCs/>
          <w:sz w:val="28"/>
          <w:szCs w:val="28"/>
        </w:rPr>
        <w:t>Meetn.com/</w:t>
      </w:r>
      <w:proofErr w:type="spellStart"/>
      <w:r w:rsidR="00797F0D" w:rsidRPr="00F57A1F">
        <w:rPr>
          <w:rFonts w:ascii="Arial" w:hAnsi="Arial" w:cs="Arial"/>
          <w:b/>
          <w:bCs/>
          <w:sz w:val="28"/>
          <w:szCs w:val="28"/>
        </w:rPr>
        <w:t>californiarepublicforthepeople</w:t>
      </w:r>
      <w:proofErr w:type="spellEnd"/>
      <w:r w:rsidR="00797F0D">
        <w:rPr>
          <w:rFonts w:ascii="Arial" w:hAnsi="Arial" w:cs="Arial"/>
          <w:sz w:val="28"/>
          <w:szCs w:val="28"/>
        </w:rPr>
        <w:t xml:space="preserve">, at 7pm PST. </w:t>
      </w:r>
    </w:p>
    <w:p w14:paraId="5E849098" w14:textId="1D547971" w:rsidR="00797F0D" w:rsidRDefault="00797F0D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76579EA9" w14:textId="77777777" w:rsidR="00964847" w:rsidRDefault="00964847" w:rsidP="00265BAF">
      <w:pPr>
        <w:spacing w:line="276" w:lineRule="auto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>
        <w:rPr>
          <w:rFonts w:ascii="Arial" w:hAnsi="Arial" w:cs="Arial"/>
          <w:b/>
          <w:bCs/>
          <w:sz w:val="36"/>
          <w:szCs w:val="36"/>
          <w:u w:val="single"/>
        </w:rPr>
        <w:lastRenderedPageBreak/>
        <w:t xml:space="preserve">A </w:t>
      </w:r>
      <w:r w:rsidR="00265BAF">
        <w:rPr>
          <w:rFonts w:ascii="Arial" w:hAnsi="Arial" w:cs="Arial"/>
          <w:b/>
          <w:bCs/>
          <w:sz w:val="36"/>
          <w:szCs w:val="36"/>
          <w:u w:val="single"/>
        </w:rPr>
        <w:t>C</w:t>
      </w:r>
      <w:r>
        <w:rPr>
          <w:rFonts w:ascii="Arial" w:hAnsi="Arial" w:cs="Arial"/>
          <w:b/>
          <w:bCs/>
          <w:sz w:val="36"/>
          <w:szCs w:val="36"/>
          <w:u w:val="single"/>
        </w:rPr>
        <w:t xml:space="preserve">ALL FOR:  </w:t>
      </w:r>
    </w:p>
    <w:p w14:paraId="15EA0BEB" w14:textId="47F87A64" w:rsidR="00265BAF" w:rsidRDefault="00265BAF" w:rsidP="00265BAF">
      <w:pPr>
        <w:spacing w:line="276" w:lineRule="auto"/>
        <w:jc w:val="center"/>
        <w:rPr>
          <w:rFonts w:ascii="Arial" w:hAnsi="Arial" w:cs="Arial"/>
          <w:b/>
          <w:bCs/>
          <w:sz w:val="36"/>
          <w:szCs w:val="36"/>
          <w:u w:val="single"/>
        </w:rPr>
      </w:pPr>
      <w:r>
        <w:rPr>
          <w:rFonts w:ascii="Arial" w:hAnsi="Arial" w:cs="Arial"/>
          <w:b/>
          <w:bCs/>
          <w:sz w:val="36"/>
          <w:szCs w:val="36"/>
          <w:u w:val="single"/>
        </w:rPr>
        <w:t xml:space="preserve">Your news, </w:t>
      </w:r>
      <w:r w:rsidR="00964847">
        <w:rPr>
          <w:rFonts w:ascii="Arial" w:hAnsi="Arial" w:cs="Arial"/>
          <w:b/>
          <w:bCs/>
          <w:sz w:val="36"/>
          <w:szCs w:val="36"/>
          <w:u w:val="single"/>
        </w:rPr>
        <w:t xml:space="preserve">progress reports, </w:t>
      </w:r>
      <w:r>
        <w:rPr>
          <w:rFonts w:ascii="Arial" w:hAnsi="Arial" w:cs="Arial"/>
          <w:b/>
          <w:bCs/>
          <w:sz w:val="36"/>
          <w:szCs w:val="36"/>
          <w:u w:val="single"/>
        </w:rPr>
        <w:t>stories, events,  questions</w:t>
      </w:r>
      <w:r w:rsidR="003E20CE">
        <w:rPr>
          <w:rFonts w:ascii="Arial" w:hAnsi="Arial" w:cs="Arial"/>
          <w:b/>
          <w:bCs/>
          <w:sz w:val="36"/>
          <w:szCs w:val="36"/>
          <w:u w:val="single"/>
        </w:rPr>
        <w:t>,</w:t>
      </w:r>
      <w:r>
        <w:rPr>
          <w:rFonts w:ascii="Arial" w:hAnsi="Arial" w:cs="Arial"/>
          <w:b/>
          <w:bCs/>
          <w:sz w:val="36"/>
          <w:szCs w:val="36"/>
          <w:u w:val="single"/>
        </w:rPr>
        <w:t xml:space="preserve"> comments</w:t>
      </w:r>
      <w:r w:rsidR="00810B7C">
        <w:rPr>
          <w:rFonts w:ascii="Arial" w:hAnsi="Arial" w:cs="Arial"/>
          <w:b/>
          <w:bCs/>
          <w:sz w:val="36"/>
          <w:szCs w:val="36"/>
          <w:u w:val="single"/>
        </w:rPr>
        <w:t xml:space="preserve"> and suggestions</w:t>
      </w:r>
    </w:p>
    <w:p w14:paraId="38F2AF51" w14:textId="77777777" w:rsidR="00265BAF" w:rsidRDefault="00265BAF" w:rsidP="00265BAF">
      <w:pPr>
        <w:spacing w:line="276" w:lineRule="auto"/>
        <w:rPr>
          <w:rFonts w:ascii="Arial" w:hAnsi="Arial" w:cs="Arial"/>
          <w:sz w:val="28"/>
          <w:szCs w:val="28"/>
        </w:rPr>
      </w:pPr>
    </w:p>
    <w:p w14:paraId="1B0FB5DE" w14:textId="5065E704" w:rsidR="00E00A61" w:rsidRDefault="00265BAF" w:rsidP="00265BAF">
      <w:pPr>
        <w:spacing w:line="276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As stated in the Welcome, this is YOUR newsletter. So </w:t>
      </w:r>
      <w:r w:rsidRPr="00B07DFB">
        <w:rPr>
          <w:rFonts w:ascii="Arial" w:hAnsi="Arial" w:cs="Arial"/>
          <w:sz w:val="28"/>
          <w:szCs w:val="28"/>
          <w:highlight w:val="yellow"/>
        </w:rPr>
        <w:t xml:space="preserve">please submit your questions and comments, your success stories, the events </w:t>
      </w:r>
      <w:r w:rsidR="00C93CB2" w:rsidRPr="00B07DFB">
        <w:rPr>
          <w:rFonts w:ascii="Arial" w:hAnsi="Arial" w:cs="Arial"/>
          <w:sz w:val="28"/>
          <w:szCs w:val="28"/>
          <w:highlight w:val="yellow"/>
        </w:rPr>
        <w:t>you’re</w:t>
      </w:r>
      <w:r w:rsidRPr="00B07DFB">
        <w:rPr>
          <w:rFonts w:ascii="Arial" w:hAnsi="Arial" w:cs="Arial"/>
          <w:sz w:val="28"/>
          <w:szCs w:val="28"/>
          <w:highlight w:val="yellow"/>
        </w:rPr>
        <w:t xml:space="preserve"> having, or invitations to join in </w:t>
      </w:r>
      <w:r w:rsidR="00964847" w:rsidRPr="00B07DFB">
        <w:rPr>
          <w:rFonts w:ascii="Arial" w:hAnsi="Arial" w:cs="Arial"/>
          <w:sz w:val="28"/>
          <w:szCs w:val="28"/>
          <w:highlight w:val="yellow"/>
        </w:rPr>
        <w:t>a</w:t>
      </w:r>
      <w:r w:rsidRPr="00B07DFB">
        <w:rPr>
          <w:rFonts w:ascii="Arial" w:hAnsi="Arial" w:cs="Arial"/>
          <w:sz w:val="28"/>
          <w:szCs w:val="28"/>
          <w:highlight w:val="yellow"/>
        </w:rPr>
        <w:t xml:space="preserve"> call or a special training that you are opening to anyone in the Republic</w:t>
      </w:r>
      <w:r>
        <w:rPr>
          <w:rFonts w:ascii="Arial" w:hAnsi="Arial" w:cs="Arial"/>
          <w:sz w:val="28"/>
          <w:szCs w:val="28"/>
        </w:rPr>
        <w:t>. Remember to keep it positive and respectful. There is a strong desire out there to know how each other is doing</w:t>
      </w:r>
      <w:r w:rsidR="00920D5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and what’s working.</w:t>
      </w:r>
      <w:r w:rsidR="00920D52">
        <w:rPr>
          <w:rFonts w:ascii="Arial" w:hAnsi="Arial" w:cs="Arial"/>
          <w:sz w:val="28"/>
          <w:szCs w:val="28"/>
        </w:rPr>
        <w:t xml:space="preserve"> Please </w:t>
      </w:r>
      <w:r w:rsidR="00920D52" w:rsidRPr="00920D52">
        <w:rPr>
          <w:rFonts w:ascii="Arial" w:hAnsi="Arial" w:cs="Arial"/>
          <w:sz w:val="28"/>
          <w:szCs w:val="28"/>
          <w:highlight w:val="yellow"/>
        </w:rPr>
        <w:t>send your submission to</w:t>
      </w:r>
      <w:r w:rsidR="00E00A61">
        <w:rPr>
          <w:rFonts w:ascii="Arial" w:hAnsi="Arial" w:cs="Arial"/>
          <w:sz w:val="28"/>
          <w:szCs w:val="28"/>
          <w:highlight w:val="yellow"/>
        </w:rPr>
        <w:t>:</w:t>
      </w:r>
    </w:p>
    <w:p w14:paraId="2568C33E" w14:textId="52437720" w:rsidR="0087524A" w:rsidRDefault="00B305BE" w:rsidP="0087524A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hyperlink r:id="rId17" w:history="1">
        <w:r w:rsidRPr="00F85710">
          <w:rPr>
            <w:rStyle w:val="Hyperlink"/>
            <w:rFonts w:ascii="Arial" w:hAnsi="Arial" w:cs="Arial"/>
            <w:sz w:val="28"/>
            <w:szCs w:val="28"/>
          </w:rPr>
          <w:t>newsletter@wethepeoplesrepublic.org</w:t>
        </w:r>
      </w:hyperlink>
    </w:p>
    <w:p w14:paraId="4EC17B06" w14:textId="77777777" w:rsidR="00B305BE" w:rsidRDefault="00B305BE" w:rsidP="0087524A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6D9C68A3" w14:textId="77777777" w:rsidR="0087524A" w:rsidRDefault="0087524A" w:rsidP="0087524A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7AB5D1F4" w14:textId="77777777" w:rsidR="00FB0419" w:rsidRDefault="00FB0419" w:rsidP="00FB0419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inline distT="0" distB="0" distL="0" distR="0" wp14:anchorId="4790AA90" wp14:editId="13EC1FAC">
                <wp:extent cx="3275214" cy="2477193"/>
                <wp:effectExtent l="0" t="0" r="1905" b="0"/>
                <wp:docPr id="536826926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75214" cy="2477193"/>
                          <a:chOff x="0" y="0"/>
                          <a:chExt cx="4762954" cy="5117465"/>
                        </a:xfrm>
                      </wpg:grpSpPr>
                      <pic:pic xmlns:pic="http://schemas.openxmlformats.org/drawingml/2006/picture">
                        <pic:nvPicPr>
                          <pic:cNvPr id="1427834788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54" y="0"/>
                            <a:ext cx="4762500" cy="4762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764234" name="Text Box 2"/>
                        <wps:cNvSpPr txBox="1"/>
                        <wps:spPr>
                          <a:xfrm>
                            <a:off x="0" y="4762500"/>
                            <a:ext cx="4761865" cy="35496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7AC1E5B" w14:textId="77777777" w:rsidR="00FB0419" w:rsidRPr="00ED1B51" w:rsidRDefault="00FB0419" w:rsidP="00FB041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0" w:history="1">
                                <w:r w:rsidRPr="00ED1B5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ED1B5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1" w:history="1">
                                <w:r w:rsidRPr="00ED1B5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90AA90" id="Group 3" o:spid="_x0000_s1026" style="width:257.9pt;height:195.05pt;mso-position-horizontal-relative:char;mso-position-vertical-relative:line" coordsize="47629,5117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2eqVFagMAAOQHAAAOAAAAZHJzL2Uyb0RvYy54bWycVU1v2zgQvS+w&#10;/4HQvZEly1EsxCm8ySYoELTGJoueaYqyiEokl6QtZX/9PlJSEscpuu3B8gw5nI83b8jLj33bkAM3&#10;Vii5ipKzWUS4ZKoUcreK/n68/XAREeuoLGmjJF9FT9xGH69+/+2y0wVPVa2akhsCJ9IWnV5FtXO6&#10;iGPLat5Se6Y0l9islGmpg2p2cWloB+9tE6ez2XncKVNqoxi3Fqs3w2Z0FfxXFWfuS1VZ7kizipCb&#10;C18Tvlv/ja8uabEzVNeCjWnQX8iipUIi6LOrG+oo2Rtx4qoVzCirKnfGVBurqhKMhxpQTTJ7U82d&#10;UXsdatkV3U4/wwRo3+D0y27Z58Od0Q96Y4BEp3fAImi+lr4yrf9HlqQPkD09Q8Z7RxgW52m+SJMs&#10;Igx7aZbnyXI+gMpqIH9yjtV/jiez/DxdLsaTiyTJs/OFPxlPgeOjdLRgBX4jBpBOMPgxV3DK7Q2P&#10;Rift//LRUvNtrz+gXZo6sRWNcE+BemiMT0oeNoJtzKAAzo0hosQoZGl+Mc/yCwyApC2oDzMfnSS+&#10;Sn/SGw9HqS/tXrFvlkh1XVO542urQV74CZgcm8dePYq7bYS+FU3j2+XlsUIQ/Q1R3gFpIOGNYvuW&#10;SzdMleENilXS1kLbiJiCt1uOqsynMiREC+sMd6z2ASsE/gvJDs173ghZviTmc7bg2TvMyjwNTrnl&#10;GbKYYWo9tyblNUMAm7HujquWeAHpIQu0hRb0cG/HfCYTMOslhSBC9ZzHxWMnwKCdQPZTs/VQU82R&#10;gnf7Qob5MsnPs3SOMgcuPPr5+UP1JPXtHY39FBLXY3lsu1//DmRA5RgUWkwjCaSSC8xSgG2+yJZv&#10;5uonUUOrVSPKiV0ezuvGkAPFjdrVwvFxaI+sGum7IJU/NXTMr2Cip4K85PptP1a/VeUTijcKTURp&#10;VrNbgUD31LoNNbiRsYhXxn3Bp2pUt4rUKEWkVubf99a9PZqJ3Yh0uOFXkf1nT/34N58k2rxMsgxu&#10;XVCyRZ5CMa93tq935L69Vig5CdkF0du7ZhIro9qveIzWPiq2qGSIvYrcJF674d3BY8b4eh2Mhlvl&#10;Xj5o3EVJoK4H+LH/So0eSe3Q2M9qItYJtwfbAe713qlKBOJ7gAdUR9xB8iCFpwTS0Vv1Wg9WL4/z&#10;1X8AAAD//wMAUEsDBAoAAAAAAAAAIQAqX9b7/08BAP9PAQAUAAAAZHJzL21lZGlhL2ltYWdlMS5q&#10;cGf/2P/gABBKRklGAAEBAAABAAEAAP/bAEMAAwICAwICAwMDAwQDAwQFCAUFBAQFCgcHBggMCgwM&#10;CwoLCw0OEhANDhEOCwsQFhARExQVFRUMDxcYFhQYEhQVFP/bAEMBAwQEBQQFCQUFCRQNCw0UFBQU&#10;FBQUFBQUFBQUFBQUFBQUFBQUFBQUFBQUFBQUFBQUFBQUFBQUFBQUFBQUFBQUFP/CABEIAfQB9AMB&#10;IgACEQEDEQH/xAAdAAAABwEBAQAAAAAAAAAAAAAAAgMEBQYHAQgJ/8QAGwEAAgMBAQEAAAAAAAAA&#10;AAAAAgMAAQQFBgf/2gAMAwEAAhADEAAAAfLpuA66bliCESeTySp/UmjR4cKOoqnVGUUxlbohHDc6&#10;LwFGz8dxspVsEwIjmRmVXWEl+MplaouQzHKwbE7Bs0AZi8exheIPnR1ZAGFHzhyyAASAp+Sid6Lo&#10;veiTgNyr4DCQo72UUGLc4DclcA7K5zokKACjoAMEzxl0Z1dvZhuMZaTVLkOqc+kCGUMdEOZQoXir&#10;opBd9CQGQonJ/QGAhbcixW0nYoR5Ukoe8UuSKXVPUXc8inUpHd7jaUGAFwGNRkMDVCg3JZAYXCg/&#10;JReGEnAcSE4qWWUDtwo72hLwxbrvAaUQG5dFHRBIOi45HetHne8ljSKesq3MekrpAKcUcPFOKHOG&#10;6e6J3rqTRtLZS/KdCVK4zqSxHKdsjd68gZv9qlYq2s1ekcqJRhw6B+ZNBemOBkMoBMnVDUxLi4lt&#10;+rllI9WLKSCvLiIW7ImNpgrrMyL8qIFcFsUenFgkXvCWDF7KA6JZAYXRABI66A4HLe61ZdWGA4q2&#10;jnB9NcNwECqqByi5kwcGu44im9drmfkzF6n86zcCF6bX7FXmUxf2afGYjWZSOFsb32YkhvjrutSA&#10;Oxp76csUvxuSRti9VQb+uaMaPPw26VE/PJ/SjEhwhl7G84g2sd9h1Ml+U1XFmB2y4V6h8wMzQC/o&#10;OwSeTJO6+l5fjBn6NkCV5sT9RZCSctL66hrHzTdXuuVPKBJ+AkIACqwmdaYIsqVp2ZJuBdIOOqkx&#10;i9ZQA4VH7zshul7cSSV4NoqKHqJhXp1r91xpbGzUM3gUMuqj8cdTs3PUPJcvY+kPKFprq9XsTy01&#10;tVhWbVnyAaPQ+UuYdmWuex/HF0FqO+eVH11YzWPPxb6G8z6DXLCuOVpQHbx51uufMz+o8yqkiaG2&#10;v+fbbY516a81+oalJy/Z8cZm3/BkE7CN3fzPpklcqjlvUTBgYutBz/W6W6yR+0OlTcNrDo4rcIbR&#10;qdUjZ1t6lq/LUdKxjxJ1QxUl1cFSZHLCRhHkPyd7k6SmXeYq3Bb06TgXAg7RnVdes4PkZCShw0HC&#10;idibpU7rrkpgYQhSEpUAtxw1VToiA6J5kVTA1kCpxNvtuJonn3THInjMpCHJa+ACxBe8ugCgqkw3&#10;UahR62mNAohfj6b8elGW30p5C9TYGysqRbGzyPAe3qZvT5XNb6z0FJGW62kIGx1RDI4/DcfesVJw&#10;Dl1CuE9BIOzr0364lsL+d589QebfVtzy/WtM2QWeRpON3kNGaV32T4+q94z3a84scfRn4zP1JZD0&#10;3VG4sIR9ZZmebFobWNQNeGVz1TULHzsHcxn6CTHZtP1cnxTcG3uEk+LaV7EyQ0ZY+9LW4g8HFloo&#10;TRHQa3ahTaEPpaNkdIAxDPpNY6BVuuk+VkMTPUVq8e+scZ+bax1Pqp6DHaI7w5UjTbbT+frOFu8n&#10;qpLrEDQoq3WXqOUnaLRLHkvpHRzcA9KYZrFj5k9c4hqYN8++isw0gNGo+ON3za16PkauzjowOLkm&#10;WD0Vq9E+TvQOjl7BgcRG6ObmvtbxddFbGEftlHJOW3TPr3c1W955LaeT5q9VYXqUHyzslQp1j678&#10;iekI40YtXZ2CqJjoO3pel045l01cawN1PraXWa6BcpRNDzQJKXOjPDpBBdMq4chpFFE1WjE1mbgu&#10;P0HPUFOb03Jm5w0uCHKLUgZMkg3eSdW7wHcKqW7BHpaJZu54raVRw3BzxZm5Tu43aEbimUmyQPfs&#10;X6tjEp2Gvvwt03KR5kydIecqCix50UTpEkpepszGTMW18HAdvS9LrxzLtq60AgolMMq+X7D9d4ui&#10;p5f6R846wcPo5bpJk0uKNpDgFCqZPpysRb3TOF0YCnaPpGXXjrH0hBUXny0aq8HR5wX5rS3VOoa/&#10;LMz5AfSbavTR6druTUyzUL0FCEvNonbOK10Kn6rLizArrT/Q11iqms06ib0zcyWOC7W8im46K01m&#10;bJXmSxy260fmGt6NQoLZZNE0nQOkecH52AgU4NKQ6DF2U3NeWXdsnmkEo2QgxlyVZ17Ey7NKqdoy&#10;7qJkdgOnTB1ooEtOoJvBnMvsNTzI+iojjb/RdVyNwrX6GLgnF6tjSyJ0Lnl2z5uLdLtuBpsyejXX&#10;mde60ixY45R0t3aY01lbfDZOpL06z4oiDS6rkyJB6GpuVKEjaJrz2vD1O2+d1SVqkhjKRLvl+wBK&#10;1qtVEZRSBNmQAFJSiQLY9KC2soAMXvO815pF3GrsEsU6TXbkG4VcMXtRVdscqdvYs7JMeivMW8VN&#10;5h5jP+W7xyzPythl0FV6DpqLi5c/HGfqcTcIU1mtz1Q/m+bb37OfP53jtH2UIXz9hduxHD6Fck36&#10;vEvKl09gqa+N4cz76SUyx8IjSM+x913oVg9W6eT4ql/XwZl8f1P3YLH5mpe2vIIugOLMbW6QMIJE&#10;liEpHpkjz9KBYkHQYPhzuhK67Z0dNrBPbviZ5QGw5VpFmFQwUzHUKiOTSba2jRvMZrnqrzLYsSwO&#10;j1kVMu8yqbpegdN0NTpdFTP0nDIzmj9GekIKd6njgCeJYfst784pTL19twkuso6Xoi8AdPyAZ0Lx&#10;5n6f0MGSa2/nRPiz3T5vzdWs+tvH/sAhAFO0cq4jwV7GVut+eaGG4Pma12nH8fdbprInn5zihLTS&#10;eN7FAivDzIhQFbvpe6MZ3DS81ewWdJzydCmE6FjyPRsG9gU1NgX0iTu+YHWjTVilxHvmjFU2w13j&#10;6zKkPj1rOEzp3LLIrK2qgLK2I2KtvyX9GA2c9Xx1U8H/AEB8H4+57X7Z3enkYhTdcwHH3PYYA3+e&#10;wXy/7O8kc31O8+iqLetvBGQ6950kqHrryP64XoGfaDAOxfPr11R/TCOi6AGrkeXfOOuY/i7xG67e&#10;08BFjQDEVFrMqpGZeAwthjFNr5o3/CvVORjpySq4dWWxqfcPvXKjDlPfpNOXSjcxX4knrVbZzBS/&#10;Tvnc+PGKlMxDhRJRW05DgWHVROLuKt3VF623L52+tn8/XGroauMABcpXhv2/4g53pvcN48CeqH87&#10;UwQ+rlAFoQnP+JXdY53qdV9g+V/VGrjgAaeWABIKfH+Q07Kv6K8zfS5enxlYr5pLcnmXBfeHg8TP&#10;0/FbUeGTJHRwXY6U27k6FvFDvnMe6xTWfOuXvKcRIn0a3EOXSxE0yBciRbWtLQdtPJc02EAXCzYw&#10;G7OsZA63uDC40ynrszBof9YKhodKtlF6J2ZpKhBoS+dKK22itppiayySFFOW7Nl7G1VhtyW84z5V&#10;ylooqDclxWo5yXbe15MWNm16rLccHOuq0zI5dKSFhX406RKXbgl0bqfbWAYQyvWV/wBfK3Jykbla&#10;aJk9mhEeqZFtMnGUIutTkzYO/wDQzys+HWG2QEFxAyFnIMBr3szyPtxRpkbK1Tyue48KonjCM2ii&#10;8kG9G+elbW6uw6NV+W1Lrsy9fl9X0nUrrHFnUxl7NafeiYdmTAS6hb7DCBf9JVp84m9L+czTHdnN&#10;6Jfm1LdavJmEhuVSlSC9kzluWd0rMrO3JiVXsEEnd628vbxG6uN5vL6Aym11HvqOsmnAVOdByY4C&#10;t16Ax3fs4vThfMtjJNOi1REzoTjTz7qqrvLSeSLkXCxgk6C5hW/Mvr/ykHoc9Q0Gl6VepfKnpNbT&#10;xs0mX05Ch6NtVME9uxm8VAWY96byLfVbPIPqDHPQYafKZJeN5nrNzUyH1du87nNZ1rzUSrzcMZ3l&#10;enE873bKxbB73gs4DtYf6fF9PyuNZBYxk7e54x6SybRy4+yu56r8s1nWswl+icB34+jlv5tXGDzz&#10;OTb7VLrAgRQGmAFP9ROkn2TIRd48lxr1c9WQ3TVfVEziSqqatxRUq0oy3FjFXFNtjid5RTK7530m&#10;ksb3T9/lIly0dauK873ubqpSrF0Dg5SWT0HapCZumvxA8J0oUqdbde70puYHUbq0nZrJMzIOGC7c&#10;qjZwWrjllEX4V1kuL0qtFmBJaKgurlBvxo3nnIQrcjhqnw85h0SdBAR+wZSDd5kzy8M5OpPue1xH&#10;V2Etcucxx4dcWCSxVatVdJYhUXSXIVV03LQ83Z96i8o4vbyaB183fozG0Nun4mTr+5rsy4Y+bbXj&#10;79Pi9nmmY/Ncojp+Lu5i59Aee3Yddy30DiItlab6OqIMpdKveoXXnqwbZk7sWa89I+agce9Tbc01&#10;SrevcvdholMvGwyefJL0t57JedxXp+usy5dUPW2TNxYyVXlE3N1WwKU6dEUAMH1c58+pc3r67mEY&#10;F9ZZ5GmV05m+Zo9o9peYurMm3y/nEkR6re+SH55fVS/mOVPN6QcefZt2PYvKG014qwR9WUE+h5r+&#10;KT+3zHpN9gB7qtahm1vweks95ySbPMlrGNv07tz8tTtXNPpXJI1nJvDLOaRV3TQapnAP3PCbXEux&#10;7d5vvdQB9i03PdK0czN79JebKKx6xTM8NHony9ocAzNucbnGeEjRWUlQaZXuGLaS8BCX1PqZoATB&#10;jcjdHG95zhii7g4JZlmxqOUkq46XqszdrNI2RYeoixE/TSFMc0tNo9aGNGaOWvb+cGdMikp04Zv1&#10;6ZYzc2L0KjiB6eewP4WUydlJsu0JS46xJbt3ES4sKgGd1IoFJK6vO18l2q95PNaeVoGGLywPrhdR&#10;uDsXm7mrZ8zE0T9IviX5iY65cLX5uHoLAGZUE+eiyX5wJ6u8qGhuFAVX9F8Th/QWRHidPbcXJRo9&#10;Pyz4YpqNWViFAfd2kZZc2mJK8RF6anFrpFo8alVLgbrTO189MuRZuBdy1InoSJmEgrXGrHkCWq4Q&#10;cYu8y6RZmZ3HvGwP49SQuu8TfWDJThSRtmMaXl5o1/RM9pr+fOk0zLpd0x3Q8lg3bSsl3vTyvMbH&#10;1ti1EjjvoqRIMXtcnkkCG3TC0ZewYwomzKUdBTRlE1uH74pHBw0x5JQouiSSiUbHiy308uP3ra7I&#10;7hUuatD3TwfMcZ6Pwbk/QIQOSZ+yg2fNGVF0fQprZ5zIlfRMX0PH4V2702aGweuB0HdtzZOy842O&#10;GgijXjcz8J8VpOoydSkOn4QLNuqStvyq+XbRzMxRaIUcL6v8e6eea3YrYbu3JZCYRYjz04uuyQsb&#10;eftLzOx2rESSrckQ20HP5REViWtIAMHTDWF1x/YVda0S4Noz7Xri7nZNfbO51cVA7pw3nsVnylxm&#10;7UPdGqNw5TfKjLdsY859Qi2kuxX1IuSjzGraJaiwfS+YabAsLI7NhVP9Z1dujzseUry+rJEbqK2n&#10;bLpEp2/iV1bVQpwGlM6SFpFUyyOS94D3DVoked6xURblDF3HP5hFkF3Y+FXTFjUrlBmRp1UjMiZu&#10;csC8IYlAGFt9byMNIhlmHcU8qSryOkbp06bOpSy6Li4qqRQoY/DyBJYl3G0W/JYt3mxjteUcP6TU&#10;kZSLHrPJmrXbofPdcbSp9fnq/It0JVg897pip9HHXklAo7q7dftqUfR6Ivk2LMpIXVamNKzpo6Vq&#10;coGYi911k6LOVqukSyocSdg4chzSDlUFiCa4Jbdu9bnn4U6dqR705qTHQReo5KGf588w/hpm5LyM&#10;c+at67ZOap2u0WZHhmpxjo7U0t0VuUYRBRNTXyjNeXHUTVe1q8XW/Z8p5nf1mVi8T18XbqVjEAjv&#10;2CqNCzdY0mskjs05/O1vV55yszWl35Gr6Dp5EPn+oUQNEV1VVO1qk4QtdzbKt9HPZWBm2LM2u2Nb&#10;KzNBVGzxFytlJ1WzpiowTtzFPO3MQjcSvUjywOAmemX0Y9zZ5edrUyVWBeAcFU84gnVXNKxC9XKH&#10;jmonPK5nVFdTd6r59jMnd12h11tk9BMTFNnE7j+k/MxdPL9f4/oVS6Xz6y4zp0osvI7uLlsP0WKj&#10;bXBEtpLw6x559Nu9Xvqgna1t83Nbr5x0t3PoUpZHNhEyUDfSTlV7kpdO6uUjR4QWTuZ6Hkjcjf0J&#10;59vjM1Jjry0JD+obvULFrmmz1WieZtvtFZmZ1++uzz51Ub1Q5ACC79LuGK+WPH8Y/Wco+goIdGju&#10;cMrSutvtVydZHcscH1bN3CLE6OhYxHIE2aSbKGzlol4MkmjhIb56O8zK7OFtdyoE+/xGWZ96Z8xl&#10;37AzVc5PU1Vla4E8rVw0DckwwK8BtPucRC9PySzqPeVVsiYcUdxJUXAadJZ0Ttqm6yGpLWsNXDMv&#10;DNukm9pU3sljeUzQiVoGYmoRosadeJBcJocIOjgu/QkQ0n8emsMJetZvQoKrqp6yax5pWqIVWVHS&#10;kYj4NLbhyi47hwzlLNVm4nHqJFlThSuAtqzfoFOadkj93D9J+fNbi9fj8hdQcmn3kgxVcLdVG11h&#10;TyQS62mnzZCM1YmvyPjReXhtJm6QC1wdo5F4ImS1uEOFJaZeosxqFICWsdIosU1jIyEq70onbEyJ&#10;iWPOdKauACS4aNnh+f6XaYXMLveOH7qEOjpWFpTuBt3WtZoSXszrFiQ9eWxpQXa0pRK3dafL4ecX&#10;6TWKi3Fm/tsWl2Y7fl7hrj7RGMgkOmR2/wA429/maZF7Pk23k8d2m0o35lbdVnrwwMoGbeCpIxbi&#10;Dm/nP2/5B2VX+t1iedZJOmuk0xRcVQ7aupKFIEhwpIMokLhuDlUOFBCODliOAWHRwQrkUDm+s69A&#10;q9peAavLPIEDNvonQOf7oxwKcQAC4qAEfwgAW3jgDBOcAg8UABnTAS20eAQanXwNfz+0ToFYX7wB&#10;+ciYFWdYCDKYeBpHAzgaocoAtUMBTUjAEvqQFTiQBoPwCUboFGUoFr6QCxKACDgAl//EADYQAAAG&#10;AgEDAwMDAgUEAwAAAAABAgMEBQYREgcQIRMUMRUgIhYyQRcjJjAzNjckJTVQNEBC/9oACAEBAAEF&#10;Au5fLdcl9tVS6QOvNs3UssNjQ0CIaGux/aYd+E+DGg6WgSdnCrOIlvJiN/UpAiWaXA40TTjiyQSl&#10;Gr/0NbFTxkW3mFJTLbmKNyWNDQIhoaBDQPumKpUQzHIKPYrUxTctYRF2cLaWpDUUoUtSluuqkOoQ&#10;PgPPcQZ8j/8AQuyVONhl9UdyWrboIhoEQ0NAiBF49FThmQZaU+9dQUw8fMGQ12p3l+7soPs3TLaQ&#10;gz4ttj9pPP8A/pqWu926/jjcg5lRIgDQIu2hrtoR5C4j7tXAuo8LF011hfsc6Y+3weiEZft5GRtk&#10;pJGHmeJsI2DPiHX+Q130NdtfZoaGv/tOTUUrDtxLfBqUs9diIEQ19mGz9g2w+kjS7SQ3jnYlG9M0&#10;8FKPQ5BM99Mb1VBtxWjUSCcdNwa76BdtDiNdtA+2hoaGgRDXfQMu3wDG/wDMqY/ubGyd9ewIgXci&#10;767RYjs2RTUbVNHdPQUXI5jFcIGFwsheucNrqQR47thKc6d1tceR41KxmwQ2FLJolrNw9DXYkjjo&#10;aGuxeBxHwNbHEEnzoaHHxwFfgDTVVk2GqpYplsEQP50NA9f5jDCpDgxxaWpCfI0Ndi+zQ+TqJtTj&#10;Uabn4h5nKKXHWiS3OlyUzulRf4m6oH/i/pw3vMepSVrzKzuZ+Qrcd4A/I12Ig20pZuwZEUjQCSGo&#10;T8kzaU2rWwZDZhBaJcCUlshDrZNi6ipmLi6MJQaj6vEftF3tgdNHiuyXJMCTCPWzRWynYsurlwmI&#10;sF+a7PpptYJlRKr4zEV2Up2O7HXBr5FlIzXF0YzZKLX245H/AClNehJbUbYL7SBGOQ2DMGYMaGM3&#10;x08izMlWXSv/AHN1QLWX9PMrsnrbMcztqnIpE/gVZYO1M6JZvZTgGAXbl/j+ITLNrKMzzKTYymYS&#10;sGpZGRprqeR6an8PoSyK9+q2qbTqNkdPZxenuWORrDqTZT623vcwsaSjxOvZZqKrIrRhnIJ1bOv6&#10;iRBfw+H1Jp41e+6Tr1HlthQN9QsknY+zNnS8mtclnr6excSylvM48iFFxLKcsl19TW5P1Cr7jGpD&#10;asR6c9P7xWW19quRl+XypM+lsM8yWpfpcPy6yq5PUXMbPHrm5uZV9M7fSpZj6TMFZF9rCvYim5yf&#10;kvv2N+D7aGgRDQ6YMOtZNkUNFpkON41Gr8j6mNP/AKq126TXPtLWHGiYJY5FXtYtI0e5thMyDEY1&#10;BaW0+8rkU9j08tmqfI+psW5U/XYjIlQGdtOTK1nPqLMbP6xkPTizTOxm6r7x6zuMaXQsstOf0mWh&#10;xlZkGIjrznVmO7Ij1sv2M/qBRHk9Z05qZZ5Nl9h9fyjqzHckQzI0CjuYjWBRclpMLhYvcFV5N1Mb&#10;uJMOhxCZcuUxoYv+p9DOtMiyWoRQ3XattlQwy4l9BELqZ7qYn7i7mDIaHEcRoGQ/X9+k/wCol2gN&#10;Z5esIn5lc2cQhxESQ5Al2t9PvF22S2V6yKm7nUr83PbuxZNHj4FVm1zUs3OQ2F6tPkQsnsqqBsQ3&#10;n4cg+oN76Bznznf1ByDdlZy7yQaBWZBPolH1AvVBz5o8stKBFxndvdR6e2mUkj+oeQEJL7kqRWNF&#10;h2B4xZVuby8voCx28psxt6FFzl1rfIEXqHexILi1PL74w0r0rOX7KEn4T9xCqqn7iXOjlEnGNDQ0&#10;NDQV4JxzgN+SLZfwZnoEPgc/A0YR5MGriC/IH860az/IhwMyMthRJT2JRkfqGFmQT+9auRmZJBGX&#10;FIMjBis6gxnqSDmGP4uVtbSLuwBjY39mjMJdZpq+fYuWCyBd2TQl1eGOyGJlZLrzrq960lUdKzSR&#10;LU+Vp2IaHEcRKM0Nl22N9jSCSZHrxw0DMhXMe9m1uMUuOU9jNVOmK8hBaI9A1aCiBo8k2oyMjSfw&#10;XL8SV546SpILwnWzJHYi7GD+T7n219jDvoOuvLkukXlCOQ4A0DiDSMXyA6aQgycRFr48RZF5uayX&#10;CmAiGgSRofxPV4BGNggXgtDRjiMbwSxuJvUDFHvrs6pmVoq/HSWNiVxNZlxHYL6VGINXLtn7LFLO&#10;taSy5JcwPBn/AH1titiVlJiuxHyb9QyxqyMkUU43JFLYR0NU06WiRSWERtDSnFowTIHkS4UiA75B&#10;oMVuN2lumzpJ9OsxSYfa5EdRg1xdpkxXYUisx2yuhZYhcU7QPuQaLYIuKfkt6GiUOOg1HW+7j9W5&#10;U1ZECIELegpHSuINZFMiBENBXxMVyeGuxJBIDbYJHIGRDCMrtZWQdRsrtKS9tshsL4YbKahdPHup&#10;t4/NvkM5fgJB3N42PVWBW0nJKCPLcr5fTTILG8dt8zuo9rYTJFnLadNt7p9lcm5dtLqwxrOepvuz&#10;x/prZ2b07Ic5sbdeI10bFsTxq6ye2kdR8lqbdv8AFJ1hQztLrqVJJ3MFfVem1DOjVtn6jVtidP1O&#10;pGXeX9TM6yTJLGrtDyf9O09o/HlWP2RiCgQ1sa4hKhgVMnhNtoVcKq/hXLyS8zsntJThmaz0CBdn&#10;fCXD5OjjsEjY4Ai0OWgSjIcvHT4/8X9XfGTWtBLo0Vf/ABKlv8aX/iirguW9jLrcfwBjDLxd/WvV&#10;0n2/SI/79jFescsmQXa6b6SeeNWX0i5zrHzvG+EO3ge1Vh2D8dNY9ITYYbkeT2t3IraKbctcSJOI&#10;4wrKrCwuKDCX8ulLndOJ1XKqnL7/AIj2Ok0xuJlfUrIrHGw647LduaGdQL7JLtHLx31yLWjZsJLT&#10;R/mIUp2ul1Fk1cQ3/D4LvoSD0n5BN7HHQ4aHEbG+9fYuVM6Rn+MXLFtlLOR5I1n+Ox6b6hjX1xjq&#10;BjkarlXVZX2thm+N3rdX1Uhxnsvyhm8LFcoXjFrKzbHo7kuSuylEnQT5co+pUaDUYllp0lpnWUJy&#10;ab6myxbLpWLPz8lxC6VkGaodr+f44Xlx4rPm5dibstnqjXy697I4V5k0jqLjcioyaTSSVtOKYcre&#10;qUKwr/1TiFG7c3Em+sBvsYjF4V2IECbN5UhhcOQkx+4sVvTo7B38ndAgXeefFpI/gErwSNg0kkfA&#10;8GOQ2D8DQL8gpPEvyME7tKTNIWXBP7ySyFGZgkrUnjxDyyQGFpSFF42S1KT5X+5SSCked6BcTPlo&#10;b8qMwkvJmRBXntsGNjXdg/xPyC7fAwyGUu5z6KluxQoJUD/IjSNAyBeQReRZq/FPZPgECPxrY14+&#10;BoEQ4nskGoiRwPxx46JuC+qM1olufkaPAUkkjyRoc4uOLNRObUbR+TcUGx+PGurpFpLyCpXRyW1F&#10;p4glOgs9D5B+ARBReQZj+e2+7PwDDaVOrgYdpMBuNBTnTqjJIIwhY+Qfch/Fkf5EGcKvJMZbLjK4&#10;eL20+HY08+qDDRvuSsUtoMc1aDTK31uYXetKeacZerK2ZaPWFdLrncUwZ++mWGO2EJNG/eTKaNAk&#10;zpUrFbaraYbOQ69iN02uQw4yvelw8anvVlXTTbuRKrF109eJW/pza2TEejRn5T2C1t1R5DmGjymP&#10;itvKiqYU2v8ATNoce2qJdK+sgnwDc2SgfZXbX2M/BhQrLtymVIzewfFY04tmxrUWsB1lyK+kJ+UK&#10;2FF9hn4mq/vdL6pm1yl/NLiFknUP0SPMsnnw8Pw2c9kWNdNaxTdGvOP00y857h7pjYuxcjzbLLUs&#10;m6jcZ1JRLvp1H1IQ4WO9L7CU7d2NzOcdp7Z6d02goVSdOOnmSyJE/FlKpM8zDLLJOSdQFFLpv2nd&#10;2L9h0x6T2L6rLH7N6BlnUjJJ0S4vpC7vp1jZlQYDgN9PXlFVVM2vU+TkbtHZTsskScjzzKVY7Kyz&#10;K5GVyNaL5HIbCjCSCvuZ/aDMPq0WJ1xS5txfuzpsXMLOKLi6+srbPZBJ6BHsK2XbYajuS3b6MmFa&#10;4tfOY1dX0LFsll5FkES/nZLYUdtj+JWFFQ1+MZNDxea/TYqw9aym59jg0itq7bIEUtpkOS2NFZ45&#10;Pu6LIKK0yjHJlJhd8xjt9cIo4FfVSaSvxLFcjrY0WIVHiE7E7KGi+vUVFjf5JOpbPH+fIU13An4v&#10;icugxKbEkUrmSZfMpry1kzaFeJYflMODAoixXHLiflEKuyu5axjIZMp2lnzc1n0WSOLM9c/BGDBl&#10;4SWxvtv7WP2l8LDqtm9M9rVdiDa+IJwgR7BH4obBiJLsun0d4rCgsKtWP459GhXT3r3GwkEDMGfl&#10;Bgi5HwCh/K/ISEJLkZBp3yfLlpWy589/lx0F+SL4Mwa/PEH8JQSgtG1eiDRxRpIM9g1mZEfhXfQ/&#10;b30OX2MH45B5Q1yX9hGNhK9BL45bGB3PvIIsf9Kd/wDPBH315JPniCP8VbMg2nZQKiXZrjdM758i&#10;6X3aE/0uvDFvVSqOZyJR+UpS2fqV9NOuFL6bXhszsFu4DS0gm/OhEqpNrIb6ZXpIX06v0LR03ulE&#10;504u+dvgdzUM/BGDBa0Y+exjfnsZfY0egZhww0XbX2kY2Cc0MGxyUUgZVct1UBajdc0CGwRj5CV7&#10;IGXg9aQg3VYv0tYZZiQ2IDHfq21q69PiKmnlXknFcKjUcNCEtp7XmKV97FyjCpWMgk6Ppa4hu/8A&#10;tyTpvW3iraqeqJqmx8GRgvkGD+9vsTan3bKjk06+2hxGhrswz6zuOVVBXB3KqqOUC5j20XqNae6s&#10;CLuRDQIwRFxbPZLMKSQ6X4nHXF7qsoiFIcS4XVx5r6giO7IdxHHU45U9vdMk/wBrOuatoF5TO0Nj&#10;03/t5T92Y4sxkVa82rkadH4Bn2Mgf3t/J/GG13urI20ut2+FEoPx3IrvYiBIMJa2G44SWhsYvaez&#10;l2Uz39gCMEC7EnygvB+D/hpCnnKOv+lVAWokIybOLDIllsIUptK9uq6awm5mS9s9u5FFRespa+nm&#10;Qv3df26vMGQ6XF6mU9stmnAx2vyCwrZOL336iqO3Uunbqb8/g0+OI+DJQUewoGPka7p+TFBXfTK1&#10;IIhkFj9Vmqijho0thDIJviCPtyE982my7EYSCCfISnR/I/n+aJvd52ymWcHHY5tnMTh9KSV4fSuD&#10;PqGthY10mbI7Tt1bV/2tJkOkTR8e3VFJHi3Shesj7Z6gl4m4ex0oYfax3t1iWk5Zg99tAiBA/wBp&#10;ghv7MWr/AH1qQIZRZ+zhpIEkemSgUfQ0ZBbnEHJCZGwS9la7PuQIF5CXNBKiUEpIgWgX5HAnrgTo&#10;76JTAuK5NvV2tNIqJ8UjKMOoDXrYl08um6m97Z9QO31IiqmLk4dQHj1N26sXKm09LWCdyTte1x29&#10;PWdIn1vRo7cRjt1TfS9loMK+NjXj+TIKHHX24hC9rVJBaSVrOOxnkeh6g9fQOQYN4waSUDZSPRMg&#10;1sis4TjCjLiY0CGgn4HIxzHPYT5HTHI0TK7suM0472zP/a5q9MYffpyGl+25u4tFEyK8fyK16Xur&#10;Rk/3ZVdlj9JMmOTZDHR1p2JmfTssYrqLpQ1b0+S9KyoKPWxxBl4/ga7xY5y5LDZNISQyeb7St7bG&#10;xschyHIcwyk3nZEFq7rZ8ZcZ/XYgQIJ0NkOANsNkIctyC9iOfRrxv7M31+lP/wA0V/Lx6Zjeewrl&#10;lKiWQM9C2zepqm8lyB/I7A0ch0pjocuftyjMoeLt5NlE3KZSd8m/9Pq9r9N4pv8ATPUnX6MLwY+A&#10;rwN/ZhkL17JIIZPN9zabHIchschyHIchyFd+Cqa0S21ktazcM/A2NjkEq0N+SHIgSiMEZJCD5Gs9&#10;E3fWbTTOcXraUZndMrXnN2Qsr+xtW1kRJQjY35jWUqGCze9IpeSWc1KeIPiFmYhTn6qVIz68cS1l&#10;tw0FZnevqkZRcvSJmW3MhLi1OA1kSUq2CyK1Q3JnS5bce7so7L9pNkkD8EfYk7+zEYXtakhNllCh&#10;qWaz5DY2N9z7tQXl1TFC7GZsLSDHJRm4vQIfIjRXpr9zh9hj9f5Cgk9AlAj8n+YL8gXgiPQM9kk/&#10;yP8AMcgajCVeCPQVsxyG9AnDH7gfkctEXz5QTbLkhy1xCwpKuBSTLh++x1/GpJEWqunm3T+QY6/j&#10;co+xn4I9gxy7xY5y5TKCbQMvl8Iv2mYYr5UoM4lYPBjCSCqunpynZiZJmTXpat8j7UeOTcgBEY6W&#10;XxxrTqu4peVJ8DwYLiC4ggetK+eWwfgkJ2Fo4mTBm1rQLawhr8SSOIV5BpUZJRxGlD4JKNqZUTT2&#10;Z5fCyRjptee0tOq7y/1H0xvjs4uQn6936ZDpfenYxsgdW9en23sfAI9nrvhsT17MhsZJL9e1ZgyZ&#10;IbxiycDWFzFBnB2yDOJ1zIZgRYoNwiEy+jxTccvLMMYI66qPgdekfRYsWLZw0wphClbguWOIN0Sa&#10;H2eC66ccf1pmVBTfVk4PRZNBcZXFexbBkWcGDieH3hZLjS8dtcc6Wx0i1p8Mj2eV4K3Uw0taENuN&#10;7iv6e0VlDxzF6a8XltBAp7GLh2NS4NlWw1zWsMpKJmw6d1lnASREITEdcqu6fUNrAxnFaPIHcspK&#10;6ksYuKYzLrk41Ct7e7xmow/HcB/3X1UMiyjo+rci7cL6z6uh0cMjkWlZh9RaZJ08jfSccx2Vk1in&#10;FMIqXs56btUkDiPjs016q6GtRVxuYIlKEWBFhg3dA5GgcrQ94CN1YKK8sHSoeEevZipJsEgJSMgb&#10;NylWyUhqRENg0K0fS094gXx01P8Axp1ZeWvK+jyzLIc3TrMMqpIkmgk5rDpY8mS9Me6ZrNvFfUUa&#10;65Xq9LW0g2/y6X2XpPogP0/UTqfVeMi1R4305YQ5kOSR6eFb5Bmc60Q0nZK8Dpba+nKbrH6PqV1Y&#10;qNoyX/sGLKfSpfVP/wADgRn+seqKeWTdIU6fvkauB0X/ANe9/wDN9GX3XIHTSvbjRlyccwlWQZZZ&#10;ZK9y8cvOxCqpU42W+KEo0PguXn9w9mpYRWNkER0IBIBJBEOIIgRDQNn1USYqqyweYJZSohsn0jtI&#10;y4LOHRMFh9L8ckuWfU3GZUmd03xKZSWGfYlMbm4zklfl2PyOlE5t/JyqWEYfQSKOgdwiwZtYGPyI&#10;2EW1W/SSvkVFmdXY3syNDrsYls5JjOU2R3N/Q266OzuaeFnLMfB2ady3kMSrAvAqbNVXZX0yLDr8&#10;XlMZNi2V25XmQUGOPZA7mdC/fVuC4xKTc9QsckzZvTygkUhZljcuokmkh0dWlp2z6YIvpkiVX9MM&#10;b6d5knHbHJumpX8kqCqwSEC7JSC8AjHA1BMYglBF9hdy7EQIggdQ6ribauSXWSWUmKplb8lyQZGE&#10;7MJIwfy2o0j3jriTMML0atGCVpR/uNSQj4UoeoZLL8D+Qy6bSnX1uDwsa/uEotqVsGZkOGgTnEyf&#10;UOf4+p+LqtF+4en4NRthqY/GCnFOGG5LjBctmZgjHIEEMmYQxoE2OI4jQ12LsQSCBAiCRawE2VeS&#10;FR3CPYda5FMicDIF8NqCiBNhKNBSfKS0ZloEozGtnxDJhQscRl09XxUEIBkSVKPysyC3NKQZqB/B&#10;locNBTejSnwZeNbD3kkp0OeiUrkFfJAzPskaGhoNJSQQRAiBEOINscBxHEaGgQIECBAhrZZzWezs&#10;0q7Lb5lLiG0oj0IGKXE9mRHeiyEHzCGFuKPCrltufSzqwyLkiuo51oc+plVJ1lRNtnMjww4FbNrp&#10;EAo8S8voBF6hpw+6dakxnmX4dfIsnJGG3Db8uA7BeaVxHqFuHgt3LYg45NmXj8Y0ymcJvnGJLT8V&#10;2tqJty8vC7pDj7K4yjPyxhN5KakxXoj+td9aGtjXgJMJVoJeUDlpaRMzKM0DzKea6nJ49iZtg0jQ&#10;IgRAgQL5IJBDJav6rWErRoUNiwkcUY9JhwrepzK/v8j6tNJK8UjirptblGtOomX2FdZYVaOZdVek&#10;SHZuVzHSzglvYTBuZ1QWf20usi/qOU9MyyauVg+A17SI8fOLZudmkWPeYz01t0zol7n1q/aW6iyj&#10;p+5sdNoLU3IsqvrCFmeW2zsbFunFYyiNG6hXMedm8SJkWLYXfJl44/1Dun5vUZlm1xXpfSx1M1lr&#10;kXq9QcuhZPIPyNAvkvgGfZOxz4FPyqPFKbZSLFxKtBLoIxWZbLhITmzQTmUAwjK6pYauq90mnW3Q&#10;SQQIJBBxPJOb1h1t0y8DfLjNd9R3phjkO+sWrfIbTJOoOOvXVmktp6fNOnlPUhp39TdKGHmHKuo9&#10;/kWRTrGmlZNTzrTFrOD9Psc+gSLWtusb+jrv2HP0B05sGVN3uMSqedcOnQYB0njqYEuvfRPhsOl0&#10;weQpC8LekoyfJbLFLqdluXnfDpbYsrj5JiU6jn2rysb6cYIw61hPspJO5THec6Y9I7ptgZnQ3aLi&#10;Rh7ldjehvQIKMfwNhEt9AW6t3vsbCHAlew2sKQDSNAvAbnSmQ3kNm0G8wtEBvOp6Q11BMM57AWMq&#10;dg5LT+pxDkjwXzV2kumkWed3lszLy64toDbPAVmUWNJHnZdbW0dOcXqRPv59k67m16tiJllzCiuf&#10;kdfmltQx03087E89uyCpr5TGeo1whm0nSLOWxm1xFjScvt3pp59fcJsuRPkYVUO2+QZZmDFbb2mM&#10;Vt/jZOLivs9T7ptE6xk2kxfUS/SE5jcfVC6i5CHJDzsljqLkEZiztZls92MGY2N67F3PvsJWEOht&#10;7QNsGgcRrtoa7GHPxEj8VkWxz4hKiNJns2TPn5220ZmSi2qQSAmRtRGZpcSaQlzS3dOI58WWHiM1&#10;J2D1x5klRGSgtJaQjkFNcU4zka8asrayxHIplxnbCqmSjQRow6FbDfg1fKT8rDix8jQPwD7GXbX+&#10;RsJWI0rgDRsjSNfZrs8Xib4eL8gZaIJ2ZMkOZkTjh8FujyYQkep6SXFckoLwlBcXgykzCTM0ueQZ&#10;gj8Kc2LCifpoPI1AquUcNOOLk0pHpFZTSr1WFYgjJXpvSaQZ3+AWVAzWohOTIPSeNOgo6PRkIhYt&#10;Vy1y8Bxuqlz+lqZpSY7sR/Q6X4bX3cfHsGp3aE+xpHEGXY/tIwRiJM9EzRsjSDIa7/AcFm2Nj5CP&#10;kvxIiI0trDnJIWjipKdBlvQNOic/AkF4NWwvyG9GSPjlyNRnxLQbR6rnUGGqurhBXvpt0+tq1unz&#10;3HSx+zwaauFadPjVEgHb2UNyjzO2atMDoY0fJrd+R7tuZOcapJRwsQcUahiOQuYzcdTHm5lpxHTf&#10;NImNs0mTw4tdsb7KSOINIMhoaGhoaBAiEGX6Aca0DSNDQT8K8BRCc3yQQ8ESUmQP8gfwR6S2vx6Z&#10;KWkuJNfiS3A8QQfFDYc3ySnSTWah8u/ihvXIERNuZlkzOTRuPmOtCOmX09KsPpruHmFFi9RZTJWF&#10;IKBnFo96lhhNJ+oL+gito6kTOqVMw871Jsh0osDZssloqPJZczC6nGk29mdrO2DCi2NdiGtjiOAN&#10;ANA4DiNDQ15rcSmzxVYpDrha0qbJuTGXHcUgGWgQMtgw+jkTyPTdL8jP8QRkOIMz2hJkEF5bIx8H&#10;w0FpMyVsghZJBHsKSSxyIiUSuSkg3iSGnSW7mOKNJhJp57iWVIYwKPJQvp/RWZ1Fqxd+pmmDRo6M&#10;vlUs2TaYBRfpgsItnbLJpDb8+amsmul0u9JDDpEl2rfqMmqpUV6G/wC1fOOFdyBdiIemPTHAKRoQ&#10;6OZYiDgYgUsSuCGwlASgXVCi0ZlRlx3VJ2CLQMKIKIVLCXgjDoEpMnp6wop2G2MIuJoXxLZcTCfg&#10;lDkoiNziPU/JTxhvTijbMcDBFwL1SWpz9rbfgi5jHs1+lhPU2PzyS7fyaVIlwnKg2+IxnOpNGmru&#10;a2M//VFyLYZJd/qCZheWMY2mrzilpVTur6/Th5exCYkOJW9Hl+0k3Vwq7nx8ylR8YHz9mgQT2jQH&#10;5hw8JedEHGoMEEgekCZHpAkaCSBC/oEWrT7CmV8fKiCgYrXPSlQ31JSbhGRyWSO0qIFwi2xGTXk2&#10;4SEkvkSF+DcDTiQ6k1lv8W1q5qeSbZ/kS/2E0RAk7IkmQ8EREZkX4ml0g4ZESzNIcT6hrPYf/EkK&#10;/EwSfKkaH5ED2oGXntvtvsmhmGCxyYYTjE0xGxF5Rw8bgxw2kkkQSQIgSQSQSRxGuyvi/pSnkto0&#10;KW2FpBkEHxU3MJtuVZuyDrqlRp9D0w0ehdYVDthbY5NozS4P2hBHtx0L0YbLYJJgi2ouJH6iB7jw&#10;68SEGslNbVtakqJSvJu6HqcyWoL/ABJWx4CexjegagoHoED2DGuyDCDCTCTCDCQkECBAgRfYoOEL&#10;2iKYhSDIOI2TidGQXIM00zPuJTbOm3UAi0I73A34rclnMMRZrkJVsN6Spadjh6YYVs/U/JyQkw68&#10;SzS6P3Gvag0fELUOZISXhJpIPGNcQSwtRDWxvRfHZewnQUkGCLQMa7aCFBCglQSoNmEhISCBAvtM&#10;LCfCr7HzkG6ybapDegQc8DHvBx1bS6z4X4PkGJZNDKL1u6lvxCWFmplzfj5CUmFI4hTnn5Iv3KPY&#10;aM97IbI0Oo0pHqKD7LkdfLQ5koHojWZaL5/j4BKIfvMmxx7qG+6FBtWwlQaMNBISEggkbGxsbGwZ&#10;hfnsX5JNKHyfx+vkC0wWG4iVHdiv0nzCY/temJCUEUyzgsFfZKqzDLoSsPsE8UhpTS0K8HyMIX6S&#10;qGwh2txIdofdfpGLZEuMqOpJce3yFmYxRftZ9++5KrMfrCtZ9yzXTqRORx2kZAmirZyKahtxaVMu&#10;kllows0mCUPgh8jl52PjugwhQQYZDYSEgjBGCUOQ2OQ5DmDUN9mnUmpRbDTnMOI2V1SR7VFLENqV&#10;LYdkwEZ5ZxRY2cm2WpIWjiEmGnNhKg+0ThLSqMvnsJ0oUS1s3FxilhKvI8Wqx5+zlqs5qSIjVra0&#10;+EFs6Lj6OSlwdqFG1jtgfs8XLyeQUk+6jIxmJWlkN4Vy98g9mWtEex/Cvj7UBIZDQSegThAnSCXQ&#10;ToJ0eoCcBLBGDPiU3KK2CJnUATcmsZwrbB+BJetZj4TKfjP4xkrd/GlNck+GbyO5sdQ6b0nGlg0b&#10;JxANOglWg05sJUHWUvJcScVTZ6Ovnv1szKYKMoS6SmVY7XovLmRi6TbXjRzLSfGXBmVOK+9ViUZt&#10;+xspCrGfSYlJdqr2amysi/A2pyMvw+yqpVPMFfixPQpUdUKdEw8lESVKOHh7Spa4xrmu4k1HroVa&#10;zJx+8xeZjzI2EBKtBpYQ8PW2CcCVglglAjBeRIsosISc3gMiTnU10TLGVPPQMgYI9GXklFsRpb0C&#10;Tj2QsZDFySAcOfEe2UyK3ZQXmXK+YwvZPNeHW9DWghegl3YQ54lNeqFf2jJ0zO+Uoq5zIol03i0B&#10;iPkeMIchuX0n2OPJhN2Vnj63lS8JP1E16FVFfHQmBXrItL+YiPcYNCyj/ppNXXqLKVx6OdWVP0iF&#10;AacgVNBHXWQ8PrfpLUCA/j1PJjfSsRwyH7Crblu3NP2SY5eEqCFBBhBhJjkSSk5LXxBJzkxJyGxm&#10;D+SBdtAyC+zKtt7CxEnPV0quu42UVsdSorsd3ZdRav0pkf4Lyl6OHWuIPwCMEsIeEuOTpJUaFP3n&#10;u6IgypyFJuMlnXrFncPWa6fJZdMSL+cdnRXr8/LpORTa5NNMQxO5bIxW3X0yv2nZGGcumtorssn1&#10;qoeRT4NjAyy1jzoshypdh5pZwo1ZkE6nV9fl+yjSnoT7jqnlgjBGEmEGHJTMZL+WRWRIyyY6HpT0&#10;oyIEQSQ13T24h1Ou0dXnYPyFpEGe7Vypc9uwjQJJKK+ryt6mIrZEYI9h9nYdRx7b8pUG1CbD2PgI&#10;UN+eWx8Fvz6nhCjQ5MkLlyNeN6BDf4qMIPR8hrtXGWPUlNtFH2P7ESCMP3jbKl5G+HLeY8X7j0CI&#10;EQIgQIbHz2+O7wMNq0vfY/IWQh2DkAVkrZMPck5VA+mXiVbBKBK2H4vIlsGkGnskxiNE1ITnOMNm&#10;RHob7cgkwQWrQNXnY2RjY5aMz2CPsY3o32YOQ0d1axSgDYP7IEtM1PskSUzcfcaL09AkAkDiF0s9&#10;pT0V2K6xGekmQKM77fsiumOR+zgMISt1xZLZVGjPzVrSptZ+QtIrbE4DsGWS05fA+o00d3klKgSg&#10;SwZE4JDREOHmkxAzBr0H0e4YvoH0uyI9jfgz8JUC+DLfY/kthf2bH8mY33P7WTNtUC6bUkpCXEP1&#10;qJiFtKbUQwgkR4+Lx5kqzcp4NxMgtRZEBikqznv1CriO3jcV6ZHoKt+TV2Sk3bGKxPRRjsCAh2iY&#10;ciV1RV2cvGar3eTwKKDNEKLwpbyFATUgy2S0CmtzgOxXiWm8hqpLZM1QROMJmj3SlCuxadYFW0US&#10;oC1BH5Kb/J3PKT143IgZ7H8ECVxBr7b8kHFbH8d/4+w/tLwDMIWpCqW4W9IU02+T1ElY9OXVO/UZ&#10;Zu/VJnFmdJjtfVZ/rJtJqB9Tm6ZtJCHrLIY9qo7icsP2El9n6xO9f6pNaL61PbVU3r8OwtLxc9yR&#10;MemL7KSFoFBeezXmlWdjXxqKQ6IuKsaj4zXJFfBhwjU4FOBSwg9BK1EqSj3bORVn0qyG9j1OI5bP&#10;e+/IfJfwN/58BXGxIIG9psqtgo5l3It9tdv5Ps4DBdiBAuyiCyGJSnJcZr8FMGEBsxyMGDBAj0Iv&#10;+j1AjIOP2UC+RvZD+D+8v8j/xAA3EQACAgEDAgQEBAQGAwEAAAABAgADEQQSIRAxBRMiQTJRYXEU&#10;IEKBIzOR8BUwUqHR4QZiwbH/2gAIAQMBAT8B6cfmz0H5CZ3gExMfkxMTExMTEx+YfmxD1MzO8CzE&#10;xAJjriY/IehH5RxM9O/UTt0HMMVcwLAMzbNs2ccTbNhm2bDOJt5myYxD1x1xCfyiZMJzPbotfzg4&#10;5gUk8CZ+QjKByZv9Xab/AFbYH9yJWS7YxC7MfSvaN6R9ZUuU5m443AcRnxjAhzj1CH5dPfqMGHtD&#10;/kLFq5nl5hoJMop2j1RK2TIXtHq9O0xanAxHoLjKdxGo3rtWCuxcZlVdm4/WW1bfvK6yi4MFbhdv&#10;tPLORiXfKe5BgBE+o6rGOeuIB+TvK1CxcQrFn3jXLViO/ExxCeMCKpHBEY/SZwY5YjmHIGIARAnE&#10;sUGYwcw/5C9CvQysZaAEQEkxFY8RafeN5i344mpyEGe+YbLFwWHBjl8BVGZTYzl1cciU/iHvdRjM&#10;8kjG+K7+a1OwbhBbvo82NlVDOOTKS+/b3z8vaNXhSTH8xcFhwZb6ZznmGY6nruxA2YZnppxk5gQ+&#10;8FW2KflNxlxYWB4+90C4lvqVQglosJXg7T3+c062V2thMAwm1b3dFzn5RVO0b5r67A6aigeoRdFd&#10;VZ5bfCef7/ea6jzUHl+0RmA2omPv2/7motOzFfeNWxVWCdu8t3ELxCNwi8e0595joeuOuemn4EBi&#10;t84fpDmYMCkfaFflEBfGTCMtj2hTZxEZMZ94bz5uY1wzLiB3M3I5494yndiMecTG8xvkYfpDM9D0&#10;UCOJ2h61elcwE7hmCx9u72guPZRHJClorvxu94t7bxXG3+ay/aeZjIA98Rb3pVlYcjn9ouosOzzM&#10;eqPY9LLj3MS5ha30E/Eu4Q2ger5SwtYj47CeceETviWWOhVQO8Ksy+ribtnAjnPMxxMTb0PQn2me&#10;hmMwLzFAxKlxzDSNm3MSgNyDzHp9GIa8AEHtEqziLUjXbmj6RBxzz/fEFIIO4nniNpcBfUePt/xL&#10;l8wDd3i1csdx5nk71WsMfT9v+IdMx3BTwYdLtxzgxkAOc8iOxPMJnvCZn5zP+QIIoizbuiKCOI3A&#10;wYbUq5eNrD+gT/ELj8pRY91asZqdVVpwN3P0lni1jH0LgRPEc/zRKttihkmt1L6e7agi+KXp2Aj+&#10;JW2fEBK7BcvEclDD6owh4/KF4hGPybpX6osQZgBzxE9PMb195c+9yZRQ15wsXwreOGir+G05DHOI&#10;7mxizTSaA6ldxbEtrNLlG9p4Xqmpt2exnijh9RkfKIu9go95qtE2mG7ORFYodywqtgDg94wMHPeO&#10;sImw9B08N0gZfMsHeajwZX9VJxLtJfQfWsx0qGBFicRNvEAzCRtI6eHn0MAeZ5tn+qactZobBnnp&#10;4bYvk4zNXYLbmZe00i7rlniPF8pbZYrfIzW6lbBtXpVxUolkGDB2hHPVPnKqza4QStQihRN03Zlm&#10;mos+JY/hemPMdVasbf0xYs74gLe0TcTzNdpCp81Ox6+F/wApvvNTorEJZBkdERrDhBmaXQ+SMt8U&#10;8Sx5+B1o07WHce01NjLjbxDY2zMqORzMAQ8TjoBxPDK/UbDN03QvC81Fu1DG7bhFzAxnm+0V8RbY&#10;G9M8tWPabKm/QP6T0gYQTeEE21WcusDKnwrxPOB4liqfb+s2Vsfhj01KM4j2enevaAeYBCqk4nwx&#10;mzARnnoO/TTbaqhmHU1D3ja2v2h1pPYTzLW7nE8ypfiOZdY1vIHAi+qI3JGJxXbK3V+BDeiHEe1K&#10;kDk8GV3AsAcjdEoPxGVX0etmzhfp2juAqvg4b6S1q6AuQcn2xz/SUWJqM7JeV02DZ7zzEazyucyu&#10;ysg8HjvxB5dmlZUHpGZYoOjBMPlkCEiu5gBN2fVA8A+fR6kr7QTv3npm4DtPMPtCxPTwlkfdS01m&#10;gbTHfX2i2bWMDA2xHHmyjy1ytx7f0mrtDUAYxNXdWVrwf1A/tEKWKCJrgdNqDsGRaMfvNCbGZdOw&#10;/lE/9f8A2a4GvWC2wkIwxkTTrSXPkD0j3mpoGopZILrPTqcfD6TNOTXVk/cylk/Bn1fOWNX+AHPM&#10;Kq4BQxsLY2YQWyRDj2gJ65mfyYnaaa3yLQ8G21JrtCavXX2lcwCvEqRu0QEPmdjNxPafoEpIsG9D&#10;mFccmNiJYM4EYZm0p2gLgcy5ztgwOWl5BmeIW5nMyZibSe0q8L1NozjEtqsobbYJnPU9PCtT5lW0&#10;9xMBxgzWolVxCSl2ZxWYxNNbNjJEr1V6Vec6jH+81HmBV8sZ+p7CUai2+regGe30nht2pegM2COf&#10;vKNcU073MoAzgAfOPqr6rVTUgbW9x84dZe97VVqAB85pbt6l8YIODLdRab/Jr9hnmDVu1Rtccdsf&#10;WC+1XVLOx+U/EX22MAAMSzU7k3YgyxwYR8oFh46L4YT3aUaSuj4e8VyI9deoG2wZn+EaVuwjeCUn&#10;4SY3gR/S8bwO/wBiI/g2rHYZlFGp0j5ZDiHWipI++7cfnKq3Ng2YEspsekqO5n4TUW6YUDH9/tNV&#10;pdTYUY4IA7c4z8/rNFpbaA28jE0Vd9H8LjC5/f7waOz8M9FhHJyMfOPXqbwg1GMKc8e5gptqte04&#10;9X1+X7TSU21F9+OTmapd+qwnJx7cQJXqNMaq+Mf7GLTbYR5ntCliOx45nkNsKtBXYow0MJ4hM3wQ&#10;TEERoDmYmJiMPTLz/FI+UWwqZT6nBgdO59oNaRwk09jYy8tPr9MsYoN80770w0sswYzgjmVPW6ZE&#10;upR7PMzg9oKaqKSoj6mlP4bHBhK8OpzG1dWZdqAeBBYDGbjM7zbBAOmIBFit7QQzE8Uq8vUZHvEH&#10;MDbZW+8bTKqMkmVhRXB/M5lvqXMX+GBmL688whvaaMWJSA455/8A2WgXJYG/1f8AEqdmqeq89oCo&#10;tcn6TUYydvyib2/THISwrAFZtwjgEYh6LBBAJbq6KPiaX+NHtSJ+NuFnm7uZ4f4gmsX/ANugni2m&#10;8xPMHtPNC8GVsrxKNzZzK8LN6+88xBkwMSvERiTnEIGCRDvsx7RW1dA2bN31n4WxsEjuc/aanRtZ&#10;yO8dLEdtojUttYnuZ51vZVncsx94DhjBG56Lq6R+qHXadRy8t8ZVeKhmXeIai7u3E3TdMym56HFl&#10;Z5mh1yayvI7wTUJvrKyxTuh4lWrao8yrVbuYLGLAywjORKrHC8e8xNta+83KvpBnGMxtTxgy1gwm&#10;oPGInPBhUYjAfOEYntM9MdO35RNNqH0zixJo9dXqkDKYeRNbTsueHv08P0r6m3aO0dG0p9cZQ3Pv&#10;Fsate0s1TWcQPxzKu++WuQNwgtBHaOQTnMew4xBFxCpJzHWHtAPyH8uIJggyrW6ig+lzLNYmsTfj&#10;mU6V9UT5feJ4NgetuZSv4bhZhL0w0soOkcn2nD8QUpv2lsD7yurDcdoE4jA/DLB/E4jE78xh6sk8&#10;RCQeJnjEyV7xjmZMB6mbZibYtbPwolPhOru/Tj7yj/x9e9z/ANJT4dpaPhSeRUW3FRmeJeGpra/T&#10;ww7SpWpsamzgyqxtPaHEotFq7hLas8xGKGHbau0y+s6ZvpHw7qyd5fe2MdjKns37AY1r7T8//syP&#10;Mb37Ra8szGXp2in2MD49U39yYzcnmGCZg6V0WW/Csq8Isf4ziU+E6dPi5ldVdYwgx1HXxLw9dWu5&#10;fiEurOMkczwi7I2Gd5YnvMlY4XUJsaPW1D7X/aJtccwKq/BEKbixHMZRnJ7RnwcmMd0D8zaMcR8T&#10;AjdUCVti0ShKHGaxEgdV7mK4xmbgIIGVux6dpvG3dOCJrtILBuXvNOx010rsDDMPMeuXXpphuYzU&#10;3vqH8xpW03fKI2YznMZieITjtM+83RjmDiMc9XpS4YaHTvpv4lZlHiVbcWcTy/NLshHq/wBv77xN&#10;JaFxv/3PbOf+p+DvyD5nI+/1/wCv6T8JqCP5vz9z9fr9R/SLpL29SHZ2H7Dj2P3jaPUtybef3/v5&#10;/biHT3AON/cY7nifg9QW2luO/wBB3xxn7f0mmralNrHMPM8R0O7+JX3lGqZRjMHigTvL/GHbisYj&#10;O1p3Ocz3itt4gbMDhe0L5gbEbJ5mZn8wlnwHpoGbf3iwQQdDE6tNR/PaND0MbvBPeDoY35//xAAt&#10;EQACAgEEAQQCAQQCAwAAAAAAAQIRAxASITFBBBMgIjJRQiNSYXEwQBQzgf/aAAgBAgEBPwEbobkh&#10;JvsSEiitLG+C+aPA7ZDH+zaockpX/wBKVJckGmUISPB7qMbtFWONohzHkUeaG1BEpX/02tzojFLo&#10;r4ZWt1oinLoj9eGxsiSybRu+9LLLLLLL0sv/AIN3NEY82LRaTW5Ue1ExY3CTRL8jySyeFrQn4K4K&#10;4solSRVeREnyV4Ej/XylOUDFbnZEv4NFFGSLfLHMs38E5X0OSfYpc2hyQp12Kdcs3RZJojKyUrZa&#10;uyyOnHwyvijFDaudYzjLoyZfbX+RcrSh8KzJNz+Kg5CWlDeqS0ssTLF8KIRs2m09RBLk5Ieo8NEe&#10;eSjO9sNWzcfVwMfZtT6FXbJRqmiWxQRv/Q0tqlZtqe0XLpEqqxPmhU+iPPyguBFIn6dzlbZmw+3y&#10;uiEUlxoj1j6RZuH/AJKIfjQqTI8N2yO3km04rk+rglJl88GFxpwn0PLGUbXZhntf2Gl23ZCPP2Ny&#10;tqyNHQ9aIdCJSUVbIT3qxxU1TKrRHq39/lZY6QuEXY07Nn1FDghZyi+BHSF8Y9DdLgzzySfJ6XIn&#10;HaL4Z/tkZ4KV0bV5FV0NLwOCqxVtRRsUqaHBc7fAoqaHBOKPbStR8CpNG3yxJMtJ8FWI8/CHRN0i&#10;Mbe5kYRTtEWLkllUHUjJmUY2Nt8kmbubHOhS5Nw5Dk9tIWRjk/AsnfBH69DlwuDdTcqPcS7PcsTY&#10;tV8IyJPc9UKTRlcZR5PGjLodiFFy6Fi/Z7ESaUW0Y8cp9EfSxXY8H9pK06ZixqceR+niyPp4x6HH&#10;aLn5LSebZKiOSM+tKFBs/wDFT5bM0PbnQxlj5FwQVInNQH6mvBe+YlSpGXP7bqiMtytHqMalGz0y&#10;qA3Ssx5VPgavhibXAtF8HLarHzyTnT4MPrdvGQxZsWT8WbkhST6PUu5jGO9POmbtG1fonUc0dM6e&#10;4xx2wSZkdRZg/Akri0Ysbjy9JfkxD+OeXFDdKx8laRy5I9Mh6zNEjkcpNy86PTgdGHJf1evqPyRj&#10;zJ8PRtR7Mmbd/owfhrOaXBjjfZSsl8ckrkZH4KKKKEiP5caUbTaOI1ybmi5fs5u2U2faPTKb7ZtI&#10;tlyXkUpCjzTOi3WiWs3tV6NXpwb6LkxJeTFVDGuDuI00bG0KLk6JR4HPwiUJ8JeRK215RG5tk4uH&#10;ZC8n4lNR3Eoy4Pssib7I/wDtORLdFWV4K1nNy15NrFAoona5MeXfwxrgr6jX1J2+YmONTMcHb/0O&#10;4vkw/wBSHP8AEzKKTmv5GHnFtXZPdX37McvbkmbVzj/+k+ZEr93oipe8cp0xcxRdcP4VZtKr4LRr&#10;cqOjFl3cMZ5JNDqtKPJL68MTvgRJCLT7OCC5O+iKKK1TN0SWXGjiStDVaoRkjTOjG3KPJJKrEt0k&#10;iWOLltT5Me23uJwjGVMzwgp0ieG8iimLHCUW8faPagoqTZljTojCOzez20pbUbItNo2QjGxY6Y+F&#10;pevuDk2UJuPR70/J7zPf/wAC9REXqIDlCfTPbtiqNEmq5FKKlZ7uOOTeY8kI2jLkjOqMrhP7fs92&#10;PuKaE8cL2eTdGcVFeDLKLqjG6x8lyhkUmOUY3RcWkb1do3J9fCvhQ0NUWdliI/iUmS4RT8HtfsnF&#10;eCK45Iq+DIqfBGNiXPBJNMhJqO03SnKxY5P7FPpntSIwKYlpeq1Y1Revp5XAZVjVckp0SvcfxI8M&#10;fI/qIy7XLgj9Wq/RJJSUoHO1UQ/yOl5FyrOaFq9LLFGTFivs9mLVGbC8T1wZdnYnuGOY+SmbWcWN&#10;acRP6U+bo9yJjypCaaVikrRsj3Z4SWq0cJfo9qb8EfTP+RHBCJtNpROCmtrMuJ4pUIiyHQmylMeM&#10;pIj0Sim9LkU3zosf6IqiAyxfK9VpWmWCnwyeOWN0xCl9RdF0TyJRsVT6FwOKkyONRKJfoil0bRCW&#10;t8CfwsXwvSx6Sw45rolBw4E1FcnvX0P7FuLFL3EdG51aHIsX7IvjkXR4HpVi0rRkWbzcbjcS9RCP&#10;kl6v+1Ess5dscpLyenzvE+ejMlKO+IvsicNrIyHyJ7SL3oXC5IQRJKrFFWfxRu4SISGOPgoS+W5I&#10;eZeCWaQ2338HpiyuHHgi6ZkVooiyrE3B2J71aHaLb7GnVC6oSFwUWLRau30S3LhjKH8KEjbzWidk&#10;HuQ1omfkY3sVD/ejQkJVrQtFqpOI2p8Mlia6N22k10PLG+j3Yfo92H9o8sF3yLLBfxFOPHA8sFzR&#10;NqTtCIs+rVsqL6FjXk4XQiHJRVlfKviuxGXr5IlqhdC0ekPHxX/B/8QATxAAAQIDBAUHCAYHBgYC&#10;AwAAAQIDAAQRBRIhMRATIkFRFCAjMmFxgTBCUpGhscHRFSQzYnLwBkBTgpKy4TRDY3OiwiU1UFR0&#10;k0SDJtLi/9oACAEBAAY/AuZeF9HYqNkpVHSOob7zFEHWrOauH6kI4wFu57kxWlVnIRmkfuxcmkC4&#10;rC8mFJreoaV4/wDQy+5Sgyr74oz/ABGK5K3ph2vpU8o5MZISQkdp5n1lVOFerGvb6u+nv0cI2E6x&#10;z0lQ688rZQnKC4rM+zTTfFT/ANCQ3khIy0BaDQiCaXSraUOB8jRKSs57I0IbRipRoI1SMkFOPHt5&#10;qGSqrS6goOWUCh2VioHCDou7q104f9G1qx0SD6zBLa1NrOOOMVcTsemnLyDbzfXQawh8sp6QVC04&#10;KgPpcLiEg3UqGIMTPYm96ua06MbigqJR5GLakmhEYxXdponLj/0dqWSi+8E17I+1KBwRhFVEq7z5&#10;FySV/mI+I0EEVHAxjKteApBW05yY/fVs+2Ck40NKjRwgsX7zVa3VY0PZG7RwEcB/0dhGYvVPhD6/&#10;vU8khllN9xZwig231ddzj/TTNIClN3LP5VsqxGeMBtr9IkzMxdvFOpJI9Zh9t23mxNNJvagsHE0q&#10;BnDcuwgrdcVdSkbzDEvaduJlrQe6rSUVAjksxRVReQ4nJQ0dsY+RxivMw5qLRtq0BZrDn2aLtVGG&#10;Z+WmBP2c91XkilO/9SuIzoTomHTmhlShHb5GkdJMB6cWOk1IvU+7BEtK+Lx+Ai9N0dYOBShNLvaI&#10;Q60oLbViFCJlOvdzLPXPUr1e6F/+Or3piZH3EfyiLPJGG3j+4YmyKmgbp/AIYM47r1NIuow3RQZx&#10;U8wJSLyjuEAvMONV9NJGnoGXHaeggmkFK0lKhmFZ8zGNaZd0NelcNNGrlWHH1+i2msOTKJV1bDfX&#10;cuGg0DAlPZFkITWm3gO5MCylPfUwq9qyMt8XGWlvL4NprH1mXdl/8xBTodmkMOKl2+u4E7Ihp5+W&#10;daad6i1oICo1cuy4+56LaamByuUelq5axBFYlJh9u41NJK2jXMRdZaW6rghNYuOtqaV6KxSEMyzS&#10;nnFmgCRDEsytb15hLiirjU/KKHmuvH8Ih1v0VERgaVFD5bVubUos7Q9HtETZSapLqiCN+ML/APHV&#10;70xMdqEfyiLPspTieRAKTduCuCSc4mJSVdQGk3bqS2DmkQ4ls3nnK6x34CGpti7rm8U3hURMPsXB&#10;P6tSHAEDE7x4iJhgltM/LC4lVwZU2TSFyjNxD809SYq2DdoSVfGJ+QZ1X0ffuDoxXDfXvESSZCRE&#10;7bc7moprdwx8BWFtfpRyVyYcH9kYF5RHaIWppJQ0VG6lRrQQzLLqGBVblOAhyQsOQl5azZRVxbzy&#10;aIwzxhLDSUzNoIp9ZaGyniK74lLLf1fI1kpTsYhRyx74l2qtmVCkzLHRjMbossqLRtKaBeXVoUSj&#10;cInv0onmBNvlSiy1TCtaZd5hc5+kAlJCRUNhsghw+EKmZKVLUoSLzeV/jThWFTLCU2NKqreUjNKQ&#10;qmfH5xMMNyqmktbLDNK60fCHF3A2FKKrick9kKaklpQhxVVXmwYs9UmtKdbevXkg5UhC3yFzLykt&#10;igCRwESVmWQEtPOI1j0ypNVKh2yrXabceKag064+BiZZnJX6QYa6jalUrXFJMSzs3QSyMUSKMA8r&#10;CngI5M1L3pl8UU2sYM9tYZmLP6ObmQhTj4621j/SJyzbWSJzV0Vec85J4wxZpCGGmnOTNIa6qEJO&#10;J9kJsP8ARizWrrKUl6YdThU44mDIzepnbVu9aV6rS+N74RJ2cw6lMq7MJCklAOZFcYZYknEJbUwF&#10;kKbBxqYM1NqSp6gTVKaafsT6xH9nVDaD1s1d8F270a6Y9v6iorbWlJllYlOGaYnWnWr6GwjMYdWJ&#10;OZYK0AXtk4jqnfE6sNr1NEC/dw6o36XrPWaImRVP4x/SFXrv/FJ24j7iKf8A7GLZt5FA5MNBtnsc&#10;V1vcDoRN2I9dmrovJTS995PfGpEs+p9StouAineYclG5lM3q8FOJFBXeIQp9V1p5JaKjurlALSnX&#10;rLVkhkYJO+9SJmem1cgk2UE6x1PXVuAEJWgkKSQQeBiypo0qlaVr7slpiZfT9ik6toD0RDlnMuhq&#10;dYvXLwrniFeuFIn2pl+arSpBNe6JPlD6eWv7RlUjFsbqw43q1ayh2KY/axdcQps50UNHRNrcu53R&#10;WLK1bS3KX63E19GJaYpXVOJc9RiVtWzfrBQjqo89B4QzMFtbTEuFFxahQZEU9sTj0qkut1CUlArU&#10;DCsWTq0Kcpf6oruTFCKEZgxLtW8ayb6lMNXE1VdHyibFiuvWhOzGAceTRKBEnPzCiUhzpFdhwJ9s&#10;Mv2Y647Zq09KiXz78MxC1O1kZJoFTs08nBI+MSJv1bTMoN/svCJEy0s46hxkN30JqAbxz9cTEi2/&#10;ykNU26U3abi9tn3QFtqCknIjQUpOw1sjv3/qN1M+QkYfZp+UUcnNaDm2UJFfZF1qfLaK1CQhNB7I&#10;XLTM6p1hfWTdSK+oRjobmGV6t1tV5CuBhp2dmC6toUSaAU9UNtzsyXm2zeSLoGPhGGUa2TmFsK3j&#10;ce8RqlzdxBwOqTdr4wSYMalqbJaHVS4kKp3VgGdmFOgdVGQHhGELlZeaLbC61TdBzEZQh5hxTDic&#10;QtJpGr5aMqXtWm9HKy6pU2F3w6o1NY/5gf8A1p+Ua+ce1zgTdvUAoIwh3kUwWNZ1qAGvrin0gv8A&#10;gR8oJ37zBTKTHRH+5WmqYVLuvhDJ6yWU3awp6Se1LpTdrQHDxjGfP/rR8ocecVfcWoqUriTHKZ1P&#10;LtZRxMq4BcSVZQ7Z8/Y0q0u4Vodlk3Yfk0L1jYAUgnOhjVyk2oM/s1gKT7Y1c5NqU1+zSLqfZoEq&#10;ic2QLoUpAKwO+FLWorWo1Kjv5jrlTcJoBC3B1zsp7/Ipl2Bieso5JHExMMJN4NOKQCd9D5DDrR26&#10;Kc2lIz0nhox5lD64rWKxhGMUGm9GOg0PMFlW1JKmZcJCL7RxoModXY9nzL004KayaUMIdnJpV51z&#10;1DyHbDSXFZDIZqMVXggdVA3RTmJ1oUpvzgnOEzFnzLc0ysVSFbKo+sS7jXaoYeuES8um84r1DtMB&#10;hraUcVub1mJ08X3P5jzzx53bo4aWJcuoYS4oJLjh2Uw/ajaRajjKFL1qsQSPRGUPzKkpbU6u9dQK&#10;AaK6N0JOjOM9A4xlFTFeMHTlHZ5VLgAJTiKwVuKK1Heefq3STJuHa+4fSjMKQoV7CIWtlhtlS+sU&#10;JpWBEwt+WcbQpxRCynA48eeBx5/CM4li5KuMyRIUt1wXQU9kI+jLLc5PqU15Mzs3qnh4Qnlcs7LX&#10;stagisO0/wC2e96o1rVnvqRuN2lYLMwyplwZocFDo1MrLrfX/hprSNbNSLzbY8+lR7IS222VrVgl&#10;KRiTHK7UkrjLY2Gnx1ld0TgYsuY1OuXq7jRpdrhBafZUy4nNCxQwKDE7o/5fNf8ApVC2hJPl1GJS&#10;GjUQVvycw02PPcaUBF9mTmHm/TbaKhCluyUy00M1rZIEJShN5RyAxgOJs12720B9UamZbLDozSsU&#10;0Vyi9JSTr6PTA2fXFJ2VdlyrIrGB8dFZOWJb/ar2UeuH1SstVDSigqUoAE8Bxhxh9CmnUG6pCswY&#10;PIpN2YpmpIw9ca2bs95preul4DxHkcdKW2wVuKNEpHGGpd13WrGPYnsGmkFc42zLK9MK1Zj6hPqm&#10;vulv/dzacObnGcbsIGFIs6RdnFuSpqm4QMgkw2xJTSmWiwF3QkHGp4w3y2ZVMBvqVoKeqGZh5IU0&#10;026tSeNFKjXCYTLtg4MJQKUj6TdZSmabaLqSNxHWHdholpH9H0gquBT0y4jG9D5tBQeVrFNE0pVN&#10;B84DrDhQ60qqFDdFocumFPpQE3KgCmfCJ1pueWltDy0pF1OAvd0KmJp0vPKzUqAtJurTQgxMys89&#10;rXgNY2qgGzvy8IcU88VSzpRWoG01uHhjAclnqS96jyB5yTl7YTJpmNXZkukvOC6Pf3xOMpmCLOdU&#10;aNhI6u7HOHLemGQ5Mlu+j7oyA8Y5ZMol5SzMzrkXcOzfDcvLI5TMNq/tIwCRw7YpEry5RRJX+kUB&#10;ujk9i3JOTa2W6IFVevKOVPpGuLLT3cqo+cNTE3JieZTmyo58Ibddc+jmHmErcLZpcTmRXuwh2T1f&#10;IZFgUYXTBQHZuhvo9RK0xp1tWnj2w1+j/wCjMim80gXrrdbtfZ4mP/yeYljOKH2EuKqUO78iJh2V&#10;Y5NLLWS21XqjyWMKtFQqTVDXZxMfWZpto+jWp9UOtSy1FbeNFJpUcRocSqcWlF4ijez7ovKJKuJx&#10;5yu/RXR2xnGHtgnRZv4lfymGuHJk/wAyolTNBKeUt6xNDXCHqf8AbPe9UY74e/8AHe96oYlGQL7q&#10;rtTDPKZY2nPuCqb4w7+Ahx9Uu3LpS7cQlrKlBHLlsqEoXC2Hd1eEWmPut/7om5RgVdcmlpAP4jDs&#10;pMUDrSrppjGJrErNAkBKtrtSc4kXmBeWHA2T9xW+J2y0KqhkcmX2bI/PhE9rNiennSwPwjD5+uMq&#10;RKqaZbmFIYADKsr6d3rEKTNuKbQk/wBnTgkeEPuyzV9DKb7isqf1g1hUvf1LLabzjgz7u+FyVnWY&#10;ianWcFuvY3fH5Q/MOJCFusNLKRuqpMIRNsqYU4jWJv70mEf+Kx706Ahwga9lTaa8cD8IQJBpuXbm&#10;htzaU7ZUN3qgrcWp51ZxKjVRMMInmdSp5vWJFd3NHO1SJl5DXoJcIEV39sNzDCrriDUfKG5lrJWC&#10;k+irhDv4z7+cdJxisV0Y6MIYmmDR1lV4Q09acgpc01khTd72/OGZy0JZX0c3siXQqhu/OPo5EhOC&#10;RUlSNXhkc8b1YDgs+YFl6qhaK9q/xz+MGy25CcEmpJTcwyOeN6JKdsSTXLhk3lpeNb3tMNuWjZz6&#10;32uqnh4gwplVnmVkEgBoM0qnviXlJFgy1nS/URlU8YDoRrWnE3HW+yHLRlZDWWkcipF017TD0y9i&#10;46q8rv0bMMS0y085NNJu3kgXTw3xOPzYW61NbSrmd7j74Y1AWmXbTgleBrv+EUIxhVBr5VZ22jv7&#10;QY187IuiYOdE0J9Rg2ZZUoLPkTgoDrL0OuFrXsOi6tIO13iDaKbJcmJ44nWCgr2409kLatWRWVV6&#10;jaaoVjUZ+EOWhbUs69KKF1DDSqFI3cIFluWfOGRCUo1eGQyxvdkMfQ0k/KAV1utVWvDeYS4hRQtJ&#10;qlQzBjkX6QyWvBwLiEhQV3iOUWTZC35zzFPVuoPiTDk5NrvvL9QHAeSSlIqpRoBDjLouuNquqHbp&#10;6QnkruDg4cFQtXEk8483A10Yc7iY7h64vVjGOIjE6MMIw3x1qbo3wB50Z4xejtiojCAYwxgxs82k&#10;Z+VS4rqS41h79357IamE/wB8ja7x/SnkqdvNrGMDQdGBg6M44wuYDDhYSbqnQnZB74y9UYY9nCBu&#10;pFPGOwxhBTme+KmOEYAwKwcMYDMowt9e8IEJlnnWlPXarQ0qtzsMU9umu/8AUAhIKlHAJG+A5aDl&#10;yuOpbOPiYKJZpLSd9N8SWzs7W16vJJGgPtWa+pBxBpjBQtJQtOaVDEQqal5B51jDau593GE8slHp&#10;euWsRQQEpSpxRwupFSY179nvoZAqVFOXfw0JS0hTjisAlAqTABst87N7ZTWFNvILbicFJUKERq5S&#10;XXMqGJDaa0hLM4wuWXnRxOcNLmGnWrPKal4C7e7oWpcjMpZRWrimiBSsP2RIs66WWq+s3er+9ugM&#10;sMrfdOSGsY10zJOtIyKjiB6oS220VOnAXRiYxs59RKQrZTXCC260ptxO5QyjOHp7UhmVbRe1jxu3&#10;u6NXJsKfNc9w7zDkqu644hV06k3hWG1CznukxFE4wW321suDzVpoYSzLtrddPmIF4xKtTDMxLSj5&#10;N8EbKqJNKxalcaPKjXNWdMKa43M4KVghe9J3Qw9yJwJmF6toUxUe7ONTOsKYdpWh3xhzD5NTjLLK&#10;nD57gJIHZjBqlnHgk/OErcFCRlwhyWXhXFKvRO4wtl1N1xs3VDyTevSFoYbL107yKU98TE1yt28l&#10;4gsqVsUr1aRYn6QyraNZMAKKVpqFZEVixnWHtQ/OISXHG8D1QcOEW9I2i4qbbaavtqdN4pwVv8It&#10;S05VLarQB1LKnTgjAVPt9kOs/SDlvzq+te+wR3bzC3FAJvqrRIoBDEqgI1cwTfJRtYJUcDE02zOO&#10;y7Us5dQhpVBh74sC1FJAmn2ukUBnsgw1KWRLcil0kqenAu5rD2q7OyLC17iX36UU6k1vG6MawZdx&#10;91TKZdVGivZGI3RMNOTsw40SQUKdJTnwrFq3rqdR0KdWm7hRMO2hJm5NTbtxbyeslN6lPZ7YNkzy&#10;1TUu+k3dab1Dn6oesxgI1CnlJKimqqAKIFYmmmptxhqXXcQltVBhFhWkpI5S+3tkb9kGAoZjGJeZ&#10;mHNY8t/FX7yodk755Pq1OavdeqkVhOqCCXpgNkrTU0K8aQJSXmVy7TaQqjaqVOeMSFozNFTqXLms&#10;30qofCJ212B9edVqw56GNIYYcmnnm5i9fDqr1cCYtBL4C22VreuHeainvhyatO1FuP3jcsuUIKUD&#10;gs5CPpUMy7T1KBNy8O/tMSa5dkLnlt/auZIRXEDvhDjqA0y0KIaTjTxipH6gqZdwYl9ok8YvsOLa&#10;abwbumh74+1S+ODqaw26uXQ0+kXSps4KHkEMtJvOLNAIdl0m9qgEk8TTGGZ5Cb6RsrR6Sd8fSbNt&#10;Czy7tPMrbJJPGnGJGSbcVKWPKJDLbik1NPSp4RZ8m1ax1kg3RP1ZfSG7TwyieS5a5U5OshCk8nV0&#10;RofXnE3Il02lZExgpYQUnL0THKU2w89LZ8kQyb/deh59mXRKtKOyy2MEiG7Qnp/kymSbrWqKr9Uk&#10;ZjKFTKLYOpmlqW4rkyui4d8SEk1a3SSDdE/Vl9KQmnhFnMKtN6zW5VIDko2yTewiUFFuKk0KQzJO&#10;JOJpdBUfbDczMV1S0FtRTjQHf7InW7PfNoTE6obakU1Kc8KxN2a5a5vTZvFfJ1bBoPXlE5YM+4Xr&#10;NWo6t+6R7N3GFWi3af0m8lJ5PLoRTMecYNsWlPah4OKVq9UpV+8DvGWcKmEWt0UytS3FcnV0XDvi&#10;RkmrV6SRbon6urpDdp4RUw5YNpPKk6LvszN28nOuMPLctPlT62ztoaNxI4DiTCJpMw7ISrCkuDWo&#10;LhdUFVOWUJnGrUwWUpUjk6thNMVdvdDVjfTNCles13Jl44k5eMTNjWreXZ75NFjzIamE2suZcxuE&#10;polvDfCbXsnWvXlrMwXMA4DuAhdoptVdmuO7T0utkrx30iVlGVmz5JhBBnFtXnHVcSBDMwi19Wth&#10;kpS3ydRvn4RUc2vlGpBnz+kfPEnJPkLk20l+Ud2XUqGX3h3RrJB4tE4hC9pJ8Y6eWWE7lp2knxEF&#10;98fXHRkf7scInV8Xle/mcNFdGOiukV0AKVSDjhHujaEAUzipg10d2jtjs4xhoI4xSmEdkd+nP9ZM&#10;k6rpZcbFd6P6aZj/ADFe/mdsU5uOgolJZ2YP+GmsBRlkM/5jgjqsH/7I+zZz/ajCFSs4gIcCa4HA&#10;iDurHEQF1gplGFvmmN3IeMXtSjLqawVjWLkVFIFSWiFe6DhGMY4mBLyrJfePmpj7BsHtdEIHIgqp&#10;pUOJ+cULCG+90QlGoaOHWDgpBeXK32hmto3qRTztJ8vXyTdovXpZsdVBG0v5DQ48vGmSeJhazmo1&#10;5tYpoBikBCReUTQAb4Q/a/TOnHk4NEp7+MJZl2kMtJySgUHMlV4UUxT1E/OKq9kBiVbK3Dj2AcTA&#10;5ShuZnFdZak1u9giiUhI4DS424whtxWTyE7QgKKuUSqjRLqU5dhEVz7IdTvWwUj1g84vsjkU36TY&#10;2Vd4hyVmUXHkKoe2OyFDyyW0Cqlm6BF11NW/NdT1T5BKCtLQPnryEJeXPMTMwPPcVSncI/taV/5Y&#10;KoU9LlV1KrpCxQw3KJOy0Lyu/wDPv8hjFBno+l5loOOlfQBWSaed315l1U0ylXAuCKpUFDsMSCQo&#10;F0NqvjgMKfGEIQkqcWQlCRxMIZITylW06sbzp1OuRrs9Xe2vVpelHh0bop3Q5JvYlO0he5SYQE5K&#10;aXhz3KNjlrYqy5vrwggi7TdFPLGYV1GBh+KChaQpBzSRBckDT/BUfcYU26gtuJzSrnY6XGCaNvp/&#10;1D8mH5g/3iyR3buZ2czCMIQhIKlKNEiJSU3tNgHv36Co5DGFthSpaU3NNn+Y74xzjYcI7jF9eJzq&#10;YSpzHUNl1I7cvjp1ssQl1xYbv+jgflCnFOKUtWN6uNYeamTfdlikX95BG/1abNmAn02yr1U+MV9F&#10;hR92medSu4u5dSd9ThCHGpt1JTuvVB7CIRN3NWupQtPaNKltpo3MjWgdvnfntg6a+Taa/vCLy/xa&#10;TTFhvZb+cbPqjHTXmEg0PEc6kYxdEcIIizf/ACW/5tNoPDMMkDxwhpK1UZvC8eyKCzZcjtTWE1s2&#10;X2eCaQ68xJMsutqSEqbRTfE6v0WaDxP9NMini8T7NFpuHfqx/NpJ3peQRDqTvl1e8aZ+vmpCv9Qj&#10;thxboIbdeKm68KAfDTZqPOCFq9o+XMw8khShVtjbPfu/PZp1CDR172J36cYw9vMx0Dm4RkO/TiND&#10;EwOs0sLHrht5s1Q4kKSezRMyazQPIu14QuUeaIeSaUHnd0NA53BXRPjgEn/UIQ25giaGqvdu789u&#10;m7Li9MMq1iU+lxEGWblHtdlcuGsIZcoZlZvukceGmWs1IwX0ylb+AhSwaBtgq78hpm5NKglTzZSC&#10;cqwldoTbaG64tsYkjvhtllAbabF1KRuGlxAP2bSUn3/GM/KpcI23jf8ADdoqTQbzDj/m5JHZu52I&#10;jhGB0J1iaBxAWk9kU5/ZFIGj6MdV08v1K+cj+mlLqmkKcTkspxGm0q/sorUgjeDDT17p0bDo+9/X&#10;nGYmnAkeaneo8BC5x0XcLqEDzU7hCAclsrT8fhz5ibqnWgXWgreqHJh5RcecVeKzCFm0lpdUiv2O&#10;APrhE43OGYSXEtlKkUpgflErOOWg42XkX7oay9sPTyJ8vqZAKkFulcQOOjPntMpzcUEwlKRRKRQD&#10;QW09d43fDf5JDYzWQmC1gFjFpfCFIWm4tJooHdzM4pzOMZwhxlwtvINUrG6ES82pMtP5UOCXO0fL&#10;m2je/Z/GPhGvlHM8FIVkrvi7MrRJTVaXFmiVdxiqTUcRpNZpMw7uaYN41jlD9EtjBtseaIrlE04e&#10;u01h4nnJDlX5hWTKDj3nhAXMG60n7NlPVT8zFBhCe6GauXTygUT6WyYsquJ5K3/KItCqyjq5b9oY&#10;aBFOcp8jZZTh3n8nStI6jOwPj5J1/wDYoJH4jgISCY17KhyhIy9Ln48ykDGNWi0JpLfoh5UXE2g9&#10;TLaNT7Yqm0nv3je98f8AMHPUn5QEzc44+itbpOHqitdBIxAgcnmHWaHzFkRT6RXTtSn5RcmbQfUn&#10;em9gfDQN8UECYl31suDzkmKfSDiR2AD4QpSbRmaneXCYobTfT3GkJUq0Zm8g4XVkQQu0pg8Qld33&#10;QVLN9R4wKboMXBaM1dzprlZxdfmHXk1vUccJxgtN2hNNt3btxLqqUhaX5t95KuslbhIOgHnoWRRb&#10;x1h+Gh54+YmvjBKjUnEnyTaGWlOuPuXlXR5oyjWzjzUojtNTFJcuzC/SOyIKjmTXmJaYaU86rJCB&#10;UmGJqeDbeuVdDN+qxhvinNz0cDGeOg0z4cdFBQeMYRuip9sVjhHCugUpGdYw3R2RtJOIrjvgMstq&#10;dWvAJQKkw3OToQyHF3Q0VbfqjUSUut5X3Rl3wmWm1tKdUgLo2qtO+K7oDUkwt9fZkO8w3LTK2lOq&#10;RfKWlVu9h0nnMsJzcUEwlKeqkUGhpgZuKvHuHP6OXcX+7G0lDX41fKOnmfBAi88ElW7Wm8T4Rq5F&#10;sNJ9JQ+EFbq1Oq4nmTPJQkiXRrFlZpoZsxMsz9YWpS5im3S7l7IKCSQllIT2aMdGEDQOEbowoYFM&#10;DG4wVHhBrGEfehVc44Rn7Iroy0CGllIWEqqUnfEo2xKrbLWKlLAw7Ias5Es0eULJVMHr0u5eyG0k&#10;koSwKDhnDkpyZqXRKtoFW81nHE+qJ9azVevXUnv0OyQlmpduUbQKt5rONSfVForWStWvXie/m48x&#10;TxyZT7T+TpcFcG9gR0Uu4vuTH2AR+JYjbdaR3VMdLMrP4ABGLZcP31R0TDaO5Ogova539m1iYoxL&#10;8ja9JZoYvzU3ic7gqfWYF/Wu/iX8oUwzLoQ2sXVADrd8OoaVrGQohK+I0Mi0luNyXnqaG1lE79Ea&#10;zk20l5xQ2yadvZGE/aP8P/8AMSN3LpKV/AqF2nbc6pppaQhthrrKpDjtgTq0vt/3Tvx3jvhbLqbr&#10;jailSe0Qq07Uf5FZyca5FQ8d0LYkJgl+nmOG930MclWsLSReQsbxAdtF4Pqz1DRwHeYdbfeWlwqx&#10;QzW416hCbSs9/lMgrjmmuXeIwNCcgIaRNLKGSrpFoGIEcrlZybcZx4bv3YmGRNzGtQpV1NAno64H&#10;KG5aWefUU/a61PV4U4w/ON2hO8nYoHFEAY/ww1L2O47NJXQC+navQ39OztZhzHVpNAPVj4xyqxZj&#10;aobov3kK7OyKAw0Jlam5e90i05gdkGblZ2cdZxxwrh2XYmGkzczrkKUUigTVuuByhqSl3phZH22t&#10;T1eFMqxMTzdoTnJpfrqKQKf6YEpY02VMhu+t6Z2bvH4QpbrX0hNP9GhasADxHdFnjgo/ymBXLUJ+&#10;MWqOCW/90T/+ev8AmMGLVpldb/3RMItOamJucW4pawzW63U5YR9LWBMKmpSl5TRxNOI+UJlJUU3r&#10;cVkhPGOQz1o66cGCypwpofDAQbSs18rlBS824rEA7wd/MSK3QTSpgpSSorNVKO/R6MdGym96ZFVH&#10;x5uyg+MYkJjpluOj0a0HqEXWmkNjgkU5k4E1CtWTho+7otb/ADF/yDRIfv8A8hgpJJShlAA4RMpr&#10;smWOH7yYtMZDXRJyz86mz7NYulZ9IAYAQuU/RyVEuKUM24NtUF191Tzi8SpZqTE+oHFLqyD+4INV&#10;A13w5e2qNufzGM6RnWJiQV1XOkR3jP8APZDSJdHRvG/+4c4l7RQn/Ccp7IsyyRg679Yf/P5yiqs2&#10;2lKR7BD87az5m31fZySNw3Vjk7FJGSyDDOHrMGnq0TFnqOy6Najv3/nshpEqno31FdN2rPW+PqiW&#10;tFCf8Jz/AG/GLKsbJ536zMfn85RmRFn/AOb/ALYs0feV/KYp/gJ+MWn+Fv8A3RPYf/Ic/mOi1fwt&#10;/wC6J/8A8hz+YxaUuuqpdKklNcqmtR7BFumXuh3li2UngE9X3wpSf+P2zWpcV9khUXpyYJbrsspw&#10;Qnw5g1TSrvpnAQE8BTmYR6MbVVRgkDw8gUkVBFCIflF/3aqV4jdGUYZRP2S64G3nTfRXzgRQ0i0Z&#10;+1X2JsKaU1LtXMye/fErbIWyJRtS0kFe31aZeMTNsJWzyVttApf2vVH0hMOS+oel6JCHKnEgxaNs&#10;FbHJVLBA1m1wyj6GtJwNTQQG9o0v0yUO2DSalhK/tlkig7okrIstKH3Wl9LPemo4UrwiblJhbRdd&#10;UpSbi6jFIEMSCly2vdQVpIc2aQuyVqZ5SUrGCtnFVYMq+WytIHUVUaJeZRtFtQV3jfC7YTRTyGCl&#10;k8b1KQyiZostkNuA8U4j4RNTAPR3riPwjCGZlIvBBopPEQ3OSEygTKE0x4cFcI5VbsywmWb2tSgk&#10;lzsh95hhMuy4rZaRkkQSYl5pGbawrvG+FWymheblyllX4qUhhuao4WyG3AeKTh8ImpgKqi9cb/CM&#10;B8/GHGpdTaVJF46xVIlWJZbQW2u8dYum6GbRvM6iXdUhW3tVoRDlptrZ5O0yAQV7UTD8wtnVzKEF&#10;FxdeOfrhybfWypuYeUUXV1PGKxa6lEJSEIJJ/ehdoWVaTRlphWs2saE55QZVp0P2g5UgectfpHgB&#10;DzU8o8lmjVS/QX6ULtKxJqXWh83y2VbNewiJh611y9p2o4goakkbSU9p8hjj5Vm0Wxl0bvwOjKL6&#10;N2OEAuuLdI9NVYw0Z6bqnFlPC9hoNTGyYx0VyEdsYnwjZPqjvjCDqyUnsgqWVKP3oxGMZ4aP6xS9&#10;hFYrjBzjjGfhp3QaKIqKGkdC841XO4qkFSlFSjmScdBDbi2/wqpBJxrzsvLvy68nE0hbTgotCrqh&#10;26ajmVj4QIFMYyjKhgwn2xQ8MII9seEMTr2rKHaCiTimuOjhFa4xXidOVYpFIpvpugb+0QDv0VjO&#10;sHcIpXmdn6wmaSNiYz/ENOUVphoDzFnPLa9K7SvzhbTzamXU9ZCxQiO3sgJSKqUcEiGVKkHDrckp&#10;63iN0DlMs4wDlrBhGcHkks48B5yRlARNy7jCjiLyc4+qyrj9DQqSMB3ndFnJlJRb81dIfW0kqqcI&#10;TymXeYvdW+ikJ+1ck5dN4aw0SKDic42etlQQHRILpnQkVhbbqFNOJwuqFDCWpdlb7h81IrCmuQuL&#10;Kc1IxHrgtPtKadHmLFI4Rhj3Rr+REJOIC1BJPgYRZqmuTTBz1o6o4wtnrLSu7hvMa1NnOgEbyAfV&#10;WFNTDamnU9ZCxSNVJS6n1byBgO8w4n6PdXdJFUCo8ILbqVNuDNKhQiMM4DzdmPlBxFRSFNPtLZdT&#10;1kLFCPJlbighAzUYuyyDMK9I4Jio1KR6NyA07SXfO49VXlHWh1+sj8QyihwOkww/aDS35VBvKbTv&#10;4RKqlkOIkNclJZZbqhKK41PdEmoJF5cviRnmYNMIakeTNKW+o1fPWACchAkJJ0y6UpBWtPWUTE/I&#10;2n9YuAbShjjX5QoZUNKCGZGwGXJWVQAKIRVxRiTcmk0matlV4YhVMYUmUmnGELNVXDmYs5ctMLYK&#10;714p34DOJZ+eVy5LJqGnjsmGHh0Ov1ZKUYDjSJ213UBapdJ1YO4gVMcp5Sp1N6paV1COEN2wymji&#10;QFV+7lQw9LIlmmEy6UbSBismuJ9UPcnmVSzKF3UIR8YRaUwhPK2hW+kcFUMDfF926dU2XEoPGoET&#10;LiH1tqYXRtNcLtOEN2jLXWph5KE37u0EqGQMWhbTrYdVKg6oHiE1JgTS5tToKqlhXUpwpuhm22E3&#10;XEAKrvu5EHuMTMzyVqValSQG2cBQJBjlCZwtCtUtJAuU4Uizba1YRMKuVI4KTX3xO23MoDwlKhtB&#10;G8CpMfStszzFj2ZWol3mxVQ4AZw0JWWoGf8A5C+socKaMefVRujiYKWPrDn+mLz7l7gncOYG13Zh&#10;sZazMeMdJKLH4VAxtIfR+7H9oKPxNqjZnGfFVPfGw4lf4TXnlxIozMbY/Fv/AD26abhEyudQHW5d&#10;KSGjkonjDclKyirOs2XfotKW7ouA7z29kNvX+TystKKWuYUNkY5R2njEkvVK1YKgV0wGyYmXLitV&#10;cQL9MMotHWsrawRS8KV60My0wlbTbzp6wpUYnCG7LsKz9S2pAOubbre8YkpI1cnCtoOqzod5iYlA&#10;8H0tKu6wDOLLdk2lzCRj0YrmBSJFoKUuaeavuNU6p4RZ7aEEuANC7dPCJyyXtlxW2EHfhRUKa1Tj&#10;jRPRuJFb39YYs97Zm5j+7OYF6pi0SUKSlerKSoZ9aFp1K7y1m6LucONXFB2h2aY/aRRQKVpOIUMo&#10;kkSqgha1UN8YFNMfdBXOLmG5hhVxRaR16Q1LS7Rl5BjqJVme+JyynjtudIlJ3ilDC2eTuOsKV0Tj&#10;aahQ+cS1mzGzPTI+yOaRevGLXS42pCjrNlSaH7MRqtQ7raVuXDWLKbS0tTtGaoCcerwiasp46p1a&#10;9Y0Fb8KEeyHTOiYnUlXRP3bySPDKHLRtB3kbqiBLy6k7Tny8hsvujuWY21qX+I159DzMI2Jl5Hc4&#10;YwnXf3jWPtkq/EgRtNML8CPjHSyP8Dn9I6Rp5rwBhwSj6XJlnpUIyV2ih7OZr5N9cu7TNO+Cy9Oq&#10;DeRS0LlfVAk5ucW61vFAK9/GM6QWJObLbRN67dBx8YMvNTRWySKpup+EAcvJ/cR8oacfmVOOs4oU&#10;KJu+qAzy1Q+8EC964MsieXqlcRVQ8YOZO8wmWYfqyOqlxN6ndCbRTMq5V+0Pd6o/tx/gT8o5VrFB&#10;8rv6wYGsBBW2pQ89SMYU/MOF90+luhDTc6UtoSEp2En4QxNLmiX2KhCwlOFc4SeW5/cT8ocmZlwu&#10;PLxKsob1TqpfUDWqcRnDko1ZkrNLRTWuPoG0Y+lZGXEm9qy7cT1TTMQh5pRbcSapKTQiA2p1lW6+&#10;pvGDMzLq3n/SrFPpAj/60fKFT/LVcrLeqv3E4pzpSkY2gf8A1I+UF8rOuUq+VjjxgN8tC/vOICjG&#10;tnJhcw5lVW79RorLyV4GhG8QRGMYaKiAoHGDhF7MbhGdYG874wxrwMbiYzj5RWuUdlI3HRnHxjOO&#10;wwBuisGaSnWtKFxxBwwgTz7s3KPmmsShHW98fRdjMKZlbmr1jmdOyMVZxeisfOMf1aisUe6KjLiP&#10;J9ujjoFBfjho74F3dB4xxisdkCOFI7oNM+EYisVyPEaLPmXVf2tJWEej+RSOyFTgbvS6cFrrljv9&#10;YhuflGlrbSlZmFVwBByHgawaYwtuXSFraQXCFKphE2l51bCGKVubya/KEKlplF26KodzB35Qp4hM&#10;zKjrONeb3iKTzjrLFDtsovGsNvotVSw4LyFpb2SndhFXbUcwxJDYEOtqtdQVyrkzCkS5Wl3AUhKZ&#10;23LuFFMqUm9X89ka6wJ9mcl7uIceqSfAUhxl5tTTyDdUhQxB0PT88jlGrd1aWj1chifXFpWi81rj&#10;9YCApWy2EkgU9XlrqsW4BGIO/wAhXm1rooMRFI+UYkDRQVro47opFa0Ed0EDCBTrdkGucIaT1lm6&#10;IsCXdIU42ypCqZYXYvCLUJ3TSP8AZC2LpljfAcU8dlaiP6RWVFJR8Xhh9meFYUss6xl5PJluVoEF&#10;WXui3rtFupATdQql40ViFZcYUOXTSHAaEa5XzhlpyaVMsvrS063MbYUDhFuycw024ZZxK2QrdiaH&#10;3RMgLeEsl1QQK4JFYKEvzCkZFIWaQ9MMJJn5eYUhqia3NYlO34BCvXBUTUnEkw1MpUdQo3XkekmJ&#10;Z/UcnmVtdKK1CtohKvEaJ6WnipLS+lQpI86mUWjLvTDzKH2XGEtBu9gbxSb27rGvl7qsWvdHt56t&#10;Nd0VBjOkZR2wdA3xhlxjZ0EZmO+BXARQGKEUp2xSOAgKSTVORizVISpMw0hWtSRko0y9UGJwVF5c&#10;2Kjhl8oengkXxNpbvV827l7oesl1hQf5NUqbawvDfh+7DsvLtX2kEcoadVcSc6Xt8LklHXp6RnYx&#10;SaVxiZVlVxXvhpi/q0N9Mo04GLcW4V68BOrpWlFCpr7Idl3GJlRQooPRpIqD3xMIlm5aWbcrtNtU&#10;WBu8YtIOkJl9TrXHFGgTQ/1MSkvY07Zss/eVrMcXDuyz3w3MWrPKnGDeF2Uwqseb+aQt+5qk4Jbb&#10;HmIGCR+ohSk8na9JzP1QlVzXuj+8c+AioweGR4wpC03VDMHnnRnHDTWMoxyigzivsgboFYPHhWCR&#10;geMdkDfHCB7oufCEJXsoJF5VN0WfMWOzr2Ai4oNipVvCjCyZV0IbF5d5N0J74mwpPSvzqQgHsAMT&#10;rI66Z1CinsKf6RLTSgpSEK2whZSSPCGG2Wr8pNyYWHkJzxOJPs8Yt1TqklCCoJWs0zciYZlpJ92j&#10;qgLqCd8Tc1OPMJnFICTLh1NW01xKvzui3rSC0pkTtLv50HV9gh11th1euWXE3UE1xMX0Sj6hlUNm&#10;LccmE9DqkpXQbtrCCWyaA7J3xNWSgKkp12680HCNVrUpxofvYw4y+hTTqDRSFDEGDMalzUVprbuz&#10;Xv8AK9BLqUn0zgn1xWbf/cZ+cdAwlB9PNXr5lU7L6cjx7IUhabqgaEHnONqAVvoYrqQPw4R0LjjZ&#10;/iglKOUI+5n6ooRRQwIUMYxg410YY1jHKBxgd+8RSKmDwjrYcNFDkIqI7YGEMtzkmmZQ11HRgsUB&#10;A9hMTGtYfmWnOo0pCBd4jtgOOI1LTYuttJyREvLJkktTqTtzI8/hFRTuhmXIDsolRJQRtUO4GJh6&#10;elHnnVPh5stuUu99c4mnWmlrlFYty6rooTmSY5UZViWX52pGKu+J1ExKqmWplIBCTwr84HI5O0Wk&#10;jzOU1R6ouWfZ6WfvPGtPARaqeSKeVPKqpLi6g5Ykin3sqZwspRq0kkhNa07IDoQlylaBYwyz+MKm&#10;1puLUlIVtVqQKEw7YurZUwutFlO0mufkqMMrd7hFZl5LI9FG0YBSyHFjz3dryF9GEwP9UFCk0UMw&#10;eamhpXDCBRxXsjaUo/vGKaxKewGOmb29zqOsIUtg8qZ7BtDwjdGeEdkVgn1Re3R2xjFN/dHCM4By&#10;jHHtjsjtjGKbu2OB4GK0itM4Nc/dG164FIx0YaK+R6if4oyR/FHVb/ijpphCB9wVgEo1yuLnyiiQ&#10;EjgPJ61oUfH+qMRjzAd4i9XCLqSUp7N8Ba8OzRjBfa+qv+mgYHvEHXN3m/2qOr/SKQd8cI2474rG&#10;OEHEYQbxjgIUBlHbwgVFKwMapipg41ilcIxjDRjoxjOKxjGH6yqYZHTDNI87mpRwgE5J5nZB2ain&#10;UjlksQ0kmmp4nsjDAxdjiY7eEcO+DiPVA9sZYRSOEYboAzEYH1Rtq8BBNM9OWnDRXRT9b18qnb85&#10;HHugpUkoPBXMB0VGnaUAneTASyPq7XVV6R4xUYK4wLwoYrWLxPqiqfdFaxx0dkVjKMIp7Yr1oCUg&#10;mpyEFDqFNrGaVCh0Ug6BFNwjDHs0H9cuuJSv8Qg35No+FIJlKy7u6pqmFsPJKHE5pMCEqWc8hGEE&#10;rogDeYJM41QcFVgsM1RLb65r04jCKHqwOEHfCHLiHQDW44MDEpKTFiySEPLuFTd8H+aH5aZs1+W1&#10;bhRrJV+uW+ioP0NaaZhzPk0wNW54cYKFpKXU7KknMRnhB48YpFIfmyLypaWcdR+KmEWRMPqLj7jb&#10;lVqzICzSLry9XKNJLz6+CBnDVoyUryEpmOTlu/W8LtQe+AhyxpB0gUvELBP+qGWl2OdU9LoeC2Jh&#10;SSKjgawOQWo5JvnJm0E4fxCDLzTercAqN4UOIjt/XS3eF4Y3a4xhFD1tF19NFDquDrJhxlWbSyk+&#10;EFMutLb4GwpWVYWw9LsiZbN1V4H3Vi/MvFzgnzR3CKaaRSKRjGEUiRWjzXkHDvifU1LlLBfUoPOE&#10;IRnxMImJid5fMtkKSzKdW995fyh6bcprHF3jSPGKEQRGOUWqR/2Sv5kxJytf7PKoQfxHaP8ANFur&#10;T1illrwKv6RZstTaeccmVd2CU+4xlFiOyso66rkKULIGVCc4ra9ptNcZeUOtd+QhgNNFmUlm9Syl&#10;ZvKu9p46M4p+r1JoOMbUyHF+g1tGCJWU/eeV8BBC5lSE+i1sxrGHS2tQulUdJNPK/fMJeaeWhxJq&#10;FXooqiJtsdI38R2RhE0PSVe9mhFqMpwPRvU9h+Hq0V51DBBx7YvV8Ybm5ZZbdbyI90MPSjn/ABLU&#10;IeVKlVNYkitU/ndBC03VA4pVmIYknHVspdqkKQm9jSHV2ZPtWhqalbYFx1IHZv8ACJeXlFXUGURM&#10;OuPK2UVTjjwh2UdFHGlXVRKiamRKmZPRN3by1D0qbhE+wT0JYVVX3b6an1Q+9SpeWVU78otGWfW3&#10;LX1NOLBWLzaQTUkbsIW40m5LJGqZTwQnKMDjuPCGGbRm+TzeuLLUwTRKlACgV319kKlptotOJ9o4&#10;iKViXmZucTJJml3GEFsrU5uy4Q9KmilNOFFU76GkOCdnBLTCWVTHJ0pvKSkCu1whKUi8TlDElNzu&#10;rtJ40TKtJvXPxndCpdirx1lxNB1sYn3Xp9HKpNsKXLtJvBJJoElXGLQmze5Qw60lAGRCq/KJdyZ1&#10;Z12BCFVLavRV20I8t08y012KVjHRByZPYLo9sUZaalx/EYrMTDj3YpWHq5tdCJiXWW3UZERUdHMJ&#10;+0Zrl/SG55HUXsL7OECHpZ3FDqbph6Wd+0aWUmMedSMs4uqjeBH6PTqFlC+TXLyfuqgIthkh8Cgn&#10;pcC9+8nzolXJefZmwUrCboKVVuGmBETdomoalWVpqcKrULqU+32RJNDZfnmWbx36tKB/uJ9UItN9&#10;N6UEoJlz7yki6U+JHtj6Sm8ZycCxLp+7dNVAcMKCJpvVACZaca1it+wcB7/VDc8lN+emSUSqaVuA&#10;Zq764CLYk1rLk+/Llx03upQg3e/OujhFpjexNNu+sXYTIWqx9IyQ6tTRxr8KoLklaSCn9lMpKFj4&#10;GGZhxxDrsuwhuRlE43dnrq8Ymban8ZlkBbUuoV2ldVSvfTsi1TM1Vac5KLeXe6yGsM+01r4RMW0t&#10;H2CaS9d7hNArwx9UTVqz5pPOyzrrCF9YJA2lnvhy01tFNoPqEvKJI2kVFSqnGmXfFpSJ2py+y5Nn&#10;0SSbqPCmPfE/NTaBqmi1NltXBIWU+tVItVDhLswHkzvac0r949Xkqk0HExjMBxXotbUUlZan3nT8&#10;BBC5pYT6LeyPZFfIDSiYl1lt1GR+ELQsBLhF1xuuUKl3PtGzT+uhifQMHejc7xl+ezRjzqHRTKJO&#10;z9TjKqUoO3s67qaEPS6yhxCryVDMGENPBtptJvXGUXQpXE9sS+soNS0lhN3gIWlpSXGXBRTDwvIP&#10;hCbQL1ZlBqFUwHZThFnPTLt7pLgTkBXDLxhUijVJ5OpbbbtwaxIriAYVrV7Dzbjaio+kkj3x2xnF&#10;oyhZ1qJ1CU1vUuU35QOGhu83LPPtJuImnWQp1I3YxNEat9UwQpZmEX9oZK74XPofvTTgIWpYvXqw&#10;4424H3n7qbrjYVWnVoItScnZrln6QcjUpSFC8hhNRge3sh1oLbcW44Xde4i8tCiKEpO6JlUs8KzA&#10;o5rEhV7txiel1L1gnVpW84rFRuwl6XdWy6nJaDQiCtaitajUqVv51XXUt/iMUaSt89mAjorjA+6K&#10;n2xV51bv4j5QjmJeZNCMxxiXtFn/AC3BAiYl/OKao/FuihwIz0U51DF5OcGuECMK6fnoC0kpUnEE&#10;HfDj69t1aryvJC1aDl8ypTUpX+7A6znfuEW9OLqq82lgKO9Slg/7eftYdsXUtrUe3CNhtCe/GMXy&#10;BwRhFTiePlxzXEjFpwUUn4wlSTVJ0KUgUZmOkHfv00jDmicnEm7XoknLvMLm5cUdGKwPOEZczGMN&#10;PZGAjHn2T/xSWkVyaFNOtTFa51qmmcMWXZt4ybStY48sULznGnDhz+DgzTFHE1i+10iOG/mpSuRm&#10;EKVkFNEVxA95HrgtvNrZcGaFihEKDLS3SlN5VxNaDjo1+qXqb13WU2a8K6eUJlXlMUrrQ2bvr5qU&#10;NpK1qNEpSMSYKHEqQ4MClQoQYuS7Lj66VutpvGChQKVJNCk5jTQ4tHPs7YBBqDvhTiBV2X6Qd28f&#10;nhzcYwjAVPZCX58UTmGPn8opTDhFDiRhjDjVKI6ye79ZCkm6oZEQEvnVr9LcYqhQV3GFFOy8N/GC&#10;lQoRu0WxPhAVNSrFWa+bgan2QwlxxfJH3OUOqWa39Wa1PZXCvyiQm3JFwpm1OuuuOOKwQAbtaZbo&#10;tacs6zn2aJEuxqXnL7ijWpwPC6adkWepqQSZRwKdWp5arzYQNoLTX0iPlxlEOsvSPKHFzE1RaqIQ&#10;OqLpNASKersiyUKsvk4e1jr6SXNlHmAmueXjFjrbkVNtzDjjhvrKqpAJQD34HuBzi17ZnVKTKsBT&#10;CEqwOeCAPDLtiXdXIqXqpLXPJCldM4RgkY54HLiIdYnEXy1KF9+ZvEXFnqoTjT15xLsPMJlZSUYE&#10;1M0Ktp2mKCcfiRuzhTQs5bRUyhLSl6xLLjmKlUNaiqaUruxpuhkvSbkvKEKmUgqUm4jzSFYHOmMS&#10;Sp6Qe5XNLedWHXV3kNgml6pxzT+c5WTl20yczaM2rrXtYhCCTXPNNBExMhtTb5mi2y4tZK3wOstV&#10;TxrkOZq3D0JOfoxuIMPMD7PrN/hOjKMooIvrTyZo+c5n6oq2m+9+1Xn/AE03fSEa5CauNbXeN/Nz&#10;5gjgP1G8hRSriIDD2KlZKEUcQFDtirK6fdVGsSXJdwZOINPaIW6Zl4uLTdUu+aqHAwlPK37qUasD&#10;WGgTw7sBGramHWm71+4hZAruPsEa3lsxrQm7f1prThDdJuYBaF1FHDsjgOEAcrfoEasdIerw7ol1&#10;uLVMCX+yQ6tVE91Dhuy4Qh2YkVuOpBwVNKLV4/dzHcCIWlU7MKvpuqq6cRw9sJZcmHXGUdVtSyUi&#10;Ndy2Y1125rNab1OFYdSmbfSl0krAdO0TmTCVJnplKkpuJIdVgnh3Qw666+8hCdVcD6kbHogjIZRK&#10;apJlWZRAQwhKsU086vGL77zj6xgFOKvHmiXfPReao+bCJloXnWM+1JjaKW+8wNY+tX4aCMW1L/Es&#10;xViXbbV6QGPr5tRmMYxyIhaAOjXtI+WnCCf1eWI/aDSaio4GFPJTq1DcnL9Vfl3TfbQKCvDhBGgc&#10;9Y3JUQPXCHKbQXSukfqv/8QAJxABAAICAQMEAgMBAQAAAAAAAQARITFBUWFxEIGRobHBINHw4fH/&#10;2gAIAQEAAT8h+pXogslnSEHV4bj32FQoXWasZ1526HbvCEHu9DKGUNZixGXGYlH/AJPyxeCBCM4R&#10;gAtoDmdCuQ48w1Ru/wCXtBmzsAQJqixa8krPDA6HDPwTvFbfiV6V6V6VKjOZX8Klc/xqa9K/nqbm&#10;8S7RDYZRx78EHih9r/kY+C8AxHjcIPSEbQ3HCGo+jHy66/8AR6LSYZuZ6LiMvMEBL66doNwcjg7l&#10;69sg8EZg6jBl4PadvUOB0lkQNwcHsiWFv8Amf4JGV7SpXpU5nEqmXEhiVElTUr0fS/SoQEY4Dy9W&#10;bn1ZM+YGeruTj/dYGfRMJ2YUhHZlH7S+FDCxqZYIVOXVYePfdS8+5YJkmxAYxZtoWXEAdyOVlKh2&#10;9EK2dksjWT4mVHnr0m3PqSpU1FuU+rmV6cQPSvWvXj0Zv+HH8Ovr4QBPajDQs41/MQy70ZP+IGvQ&#10;DtC7C3iBnvG39TE4M9+3vqIcU4i7WdO833QBGLvnFxg1f5QfSkBtJnxjzOiBnWmM1XNZzf7n/RFY&#10;ZUrXBOK7vEZqd3VCKxK9BlAm04zKol16Mp3yqjAuJmV2iUSvUmvS5uH8N/x6yr1K2cougu1941S3&#10;2/8ActBut0EwKqdp9/QFc1mVncu41ndDbx/q/mc8OApSFjG+9z+vUx8ZZm9+xMZEiWz2ZUzqKvCx&#10;lCaSp1Oh8Qd5e0wCCd5kKdqYr2fUZhAgZlkwQwjFXCpMFhn/AJGcdegowZYlVKpirYk8ehV6Lm5x&#10;ElTX8SYk0LtlM0WLD2MfqJUGIZcQ+JwQJVVmZSszElAft6BHFAf6x0gRPfYAAqDTZy7vBiKTV+Yx&#10;eeqktXCB3cHVj5gWFb5IGXTJpwW9L5aiml8Sez9ktzPrglk9h6gWyxx6GsxxBxfzMWXiLcptrMYV&#10;5GaELzBy7abZzCuiUZzJfkzQMpy1nidUnWMsbhCHOaSoqOY+h/B1H13Y+gLh2lSPwRTLC3yhH0lc&#10;TCD4hmVYcTqnYW6I5dmh4jqvfLLMH0/1PmcNJAv8OYexTSJOYUr0MNugxKvR7SXQoUIxcR8IyLxk&#10;/cbRgonUrXi17QRt/CWeRXrCaubbiE0UHaw4O6G98XuYsOenoJ+pvwImL6wqHswKf1F628XGzWe3&#10;oBDR13xfNVAKFVMC7uwq51Ec3Qpn5ZkzjtMeS5p+YsHK/FRGKteW8sL3V5qBN93H8EymFwXniyEl&#10;KGxXPgt8z6aGQSwe2874idzAG+CwyFGVSacGtm+swWbefwRmC5sv4YMWLNy9enmHmiINMGqNQroR&#10;6PotTn0uA1u+X9Tt4ni4U3X6OR2Q4qASuIY/5NRSiUi57072YmZQ4r1Kv/qzmFUYBYLZ9LzrRMFe&#10;YNLjKVAOrZAeFce0OU6rKu8VnC58/L8YiahVOOTI+ZTiq4RNFctnklWdDpvlU6iPiNagbOoGMV+k&#10;SUuiWRmG1KMGUWUeBpWqB+Zr45hB3ge9xJsC8W2C84qLEBbU8weVD3gw+n1+DyNU6tjD7tQ+sXMO&#10;ZM1LNbd2HvLuBlvMSms0/SQwUn2bu+77MqCfDnzFNtR0iQFdiILt++Yir5tw5A4pkJ3OYrrWCXnP&#10;KFwdwDuuk8315hTAjlm6diAJ4Fi11SKkeetK7O7FC4Fo0URS8CLbrkrKPjFSvyiVC3jh3iZM9dBj&#10;qGHJMwxgmZFPI6rXSc7urQ4cnpUoKInYpy7FCVZiAWo0uo6e8VpgrKKO9J+II84hqcszSKuc4ICI&#10;6GbpizXXLvGtxhqNovUy7XAY9p0CMXTAGjWCOfQII45ET9z/ACn9ym9U9xl/3aYZMbrpk+oLgQ1C&#10;cTmXX9y7IQ2UfoZQ6PQwJUBRcLvfMIDdM9EN/mK3o1XtGOH3Ell8Vfj4TtzKzia0X1xlfu3wTbNY&#10;+WfFPvKhD7uBf4ZYUEXd3HYj2O4Xi3zXcnyLkcLa94NgpoZwdace04zc6dFPuB7w5ljytwDN7F6x&#10;ZhQv2mW3mIHsYyGn2qJaPfx+F9THToIMZXnL7y8fehQTSrILPiMGVQU+OK8TBUG2dZXt6fmcZAsz&#10;2JcEtmNfHmW5vesSmWoz6ea/2JlKLuVxtU6R+mLof1M/ncjlYdRvHd6Su6rE5j/KhCFTNGLwUgis&#10;mjr2IwswAZJki2QLMtasYTtKglUXLrFF1a1WY6A62Wl+wZaRcfJ4aLUr4gJPUQxxdW7RBizhQjNL&#10;vPM3a24wHMuwsueqFKt0vq2Wpxz4/wBetccGbjVaeT/dIal9YZgsMTbxNJUqaT/0nxhB3ejBA09g&#10;7JKso6iQPcsR9YpOsbxdpTzjhlvYOwhL/CYvbrHxDFzRGYs5V3ihLK6TpqvDM0XhwOYgSKqb7aYY&#10;sSNEX2ULln9hBwYB4g4NUMnohf3FE+uFXhj0D1l5ooaUshnWjMqclI8VHWB0N8qh8OsQbY2xH4lx&#10;mnGnqBVBXLDDm3HrE+GNWBrbKYgu6kKOdvJMzItyJzYce0GRuojGFu094sW6GxtVBOkJOVErNvIW&#10;Lay/PTNPW33mf35MDCKZvJm/aJi7opA9zU6TiMvAGvaHtt1HeFKX7y5aRxXK4R9scsB21LlWOF9R&#10;qq3Ds2/gluK+Rc+24duvouppZxCVUyhG9gv9j5jKRVU2C/qDxC3ELMvfSFJpM6BczW+0EpbVtZrM&#10;QIYD/wBmcTM4xApfzG2p4hzT1gYYno/M1fxqOaKQC1sgRlglGlfUHReE30gAFPLGKYMRY6Obm8bT&#10;tNw3m4tu2OsfUMEMoVxcF3ZdhsnvEKCurmN5jvDhw7qA4x1nGsQK+3vIRTJRkeJi6hQDpYuPB7yy&#10;GraxQUAcAROmpv1h6F+okAVNB1gZh+eLXvPj9J/ZgqoPpUeLTk1Xt3n0HmTcl/EpJvGb/CdV5eHl&#10;OAmXVCjyfHQnfNYlVQOsNkqvaPROqVjobndzC+sEahZKiJdm54vKaNnvMq1lz1nUa88S003Z0gc9&#10;voKt7Qpkaq82aGSrz5i4Yu81XBBQ549oOQvUm5Yrrlz0juRXmUihp1coDQlcvTxKdkaGGEyKwY2N&#10;3BKi2G2oFFx0OIglAnRlYcBWY0OVy64Kj5Nv36JvpfSV1jmcIBfaMVzNMUiLPUa3xNkEoXHpFUxc&#10;MQ36MOszR+BvsP2QigQEyrnuSj2dR7k7UXMbBvEtHhzEHJn9+gTk1MH+olR5Smoz3leIrdx5bv3g&#10;Fo2QHbQ7wt4xr0F7G9stmq6xbXlxMQ5puoWGe/Vdy/JFGZHX8u37V1c3ctDz5iHJxV9Yxp62yjq/&#10;9h3afBeWwe8RdY2ekCJyWg6pzfgzvtPPLgrhRqvqbt9iGtjkv9yl3Jg77UTQO88b9StXSSD1Ks+I&#10;i06Qt0ZqB81hah3CapI5TupUShjBsvjmHCouvviP1NFtWU9nrMh58RmR1VHBQ1jeFsMM56UPg0YM&#10;E6sNb7G/a4WAItu0/SOXcLQOsZBWOD+Vj7jMScPuVge/paV6Gi5aWVdSjoPWCxgBuozBWvcq4i7L&#10;a7n1EYZ/6TnsOE6xmC4//f4i2yvaKPgPxLT0soKc8AShrEwlNyreIFFI7wToxdsuLUKPA3E5kmdo&#10;i6vg5jUW1iy3B6EHz6QAttoHaNmcxYFVXtEVsDPpCpb8/EDcyU6gPVb6gKxh7Td2QwjOHb9GiCJb&#10;A2myAdXE5AHVV7mJEXnmeh0IPUavQgOWCpQ1jGLMUYxqWawMaTT9Qo56EugoGrXvNA16LOh15kK0&#10;pCibi6vANPMYTYWldLFlq99YPgAzi4YbYvPWZ03gLVpdLUr3nLk6r+dXVxC8fKih4PxArhTVvmHi&#10;ctw9RX+q2azdajOwQdCKimBFW218vmNalaAwy6Yc09JUNl8eA8K2t3gTdGm7QoZPHXnMpYPF6WS1&#10;1WHayXoW42iwOGKXqRCt1txw687xG48CukRjAtmiWVNOswf1AGmXX9RcGkzvofRr9XzC3uB9FbDx&#10;pZT75xcxfMMLND1cWHrbW+/QEOZac/uZbLnqBq+ecxow9oy7xrd/KG00ZjysMeUyEN7zL1ytx2zV&#10;e53SjaqCfYDvW4ThmWrKxOUWyFOuBKxyuC+fYH4h2pgJVOaOG+y4jXOBJSn7ZVPKRmb/AEfiBSwm&#10;D3i7Y7ay73gJv8I6rXD0j2E2wKCMfAv7PzBti3nKHwfyy7jvE7BPFnuoDA8NkRddqH7I4XkrrNkr&#10;yY4XTA/ESMQMvE3yrvH6puQALwvQMbD8SyDfTS6odX6nWiAd5CrnVCCUIVBIQGBdgPgH61OA3Lb4&#10;68xbKj7gHvaNvubwKstDhS29KqW9vKNd+ZW2x5W3WtPZhKqckZkO0XEGtQuJ6EcJn7/lLi6mfK3l&#10;VFiXw6eq7Mxfpk2ltf7VQU+3jymOnvHnpAKsv3gW9O5C027EvbrmPy1qCo/9TUKceYjRJh0vuR02&#10;eWKWoc6IAmj1ZV01asa2PZ/EARGBo9C1I1D0OuybrNmS39R++hZNijul5gziWJbuce3REOM77K5L&#10;8vMRvKhl9Fil3zNH3CnLNVbPJ7Qox1qjdMGca+5aEJUE7sGucXyxoxg3KHCPU7xsAcDg1dn2XECu&#10;E4t0P9xBwtcZL12mzgVqPV3cAOa21V4jLpd7LZRdZgJrvuFyq3YfCN2jbbAnMC6F8B1xxAmZDbzk&#10;794GIrT2lNGM5fMxTnHWM3DolBxZzv5mNr8ONsXT7o8hWCVaGRqvhHEpqBVvduXe1gdsuDOI28OZ&#10;TU/JuMDBzzzBjnZoGkgNJsAPStU9z6ikGZQKmE/EPedqFDC0HAQ8eip8Jg+IK5h1/MX/AIx/3Kai&#10;G5Vol02OhEyw9+DhDHVeDufif5CLHvjrnEVN68zmGb+Z7L16BTBq+8unCQnfshqEhoL8TxR13FBC&#10;2uvEK3yss2OZTAPeNfPMXAoyytXB7EKNtGukv828d5mi+CaJtgbDA4IDSOsvFxms7UWSk2Q2AgAt&#10;V8cwYsI+JQNOvG4mi+xucJQ6QKeX4lOtfGoRLGx8zYXWypCYJQflGxHNOaIZr9rbmYbzqJvOWX4g&#10;/ohi/wAx6YsfuGUPQ5lHtnU+IqahuD/6lCO6e0/OYqfCr4d/L4TZ2laMp3p8Z1JSzPtKNbmHM9rE&#10;RfxKDpYJ7IToZmCJiVKmypiLFcdo1wbzE11cplmjoQBSqGPMAzcAjGOTcXHhNZmYye02Ryg/mKXh&#10;DShnLDw3MxFuiaoUPDTBrb6mdDlov2lYWX6jgWiytIKImbti2A9kzbpWbzHyALWeIlAGXXcenzYh&#10;vboO7K+jXGm8lGar5iLC6LOXiA5w3s6Q3ZnHXXmH9jEKFpRXEsREbipbiHZ+plWEvLEf0lgQx6n0&#10;muMRfMQ+9LaulRWxYNR9Xg+Y/P7ZPmuX3mRGfavhFrvKIRXISu6Yda7wLiA94/iNWn3uecNqehR2&#10;Ft+IhqUqF5EhIIgG1QKb3Mkwp96J1p1HlHT2wjzQgUdaZ90T+0ZI9uR4P6iCJHEjdXXOHG4mjMnX&#10;cZTZNgo79CKzhWh5XzGzoxgrBfdvNRavI2YBWqmczwBTCikNDcw3QFa+dfbBetwPIVj3myZjKeP+&#10;Sjv85qysc4cbmJrjWUdekcoXQWWZMepcX3fEqzuRMfwG+Y1pLIFRoay5p7yyLRz1Ct9NmEI8wrfp&#10;WMR/D0WF7VESv0aZZ1mBv7CodUhQLDsOzHECqsWRV5E2ShgpNK6lLTDnUveIFKDqJhInhC5KXuod&#10;9U9CceIkINjNOrEH0HmajDc6M6yESKu1BgqKUbCVUGWFPXsp/wAeFjDnOhSOyKuz0WTzEv8A7LrF&#10;7g+JRj9y+nQgwUPOIFjmm3tLSiLcb7NYqOoerVhY01aPtHoBKqyCnJeIXFdhTqWcJSVkiA3irrkx&#10;h6VJA/dXV1iXq6O0FcHQ/wCTCGIjQg4D+pd1p7vGtnO4R38rs8rwr8z56zXd1TjojCBw7yA5Cm4x&#10;MZtrrrhH4XlpoPBj6i5h7Sx5MctuYtY1Cgqp4zAGI+SIUW8i8eJT9aKmgsnF+JfwqbvGtrmFzhrc&#10;+F3X5iLqkyrXSLAqGAuiMGNBFvXKK/qCVKRdINk6a6S2iOTbkMsFVHbhWHyCErtU8ip8bX4meuGQ&#10;giXpEnADXJAE5pt7R/IyJDCOCtZ7ykJ4WOEFfU29oRq9GOpHVb7BEObRpfa8lSZFidf1KpktgXe5&#10;ZMOdShHrOWFR9FftitS4OswUokDxPI+KX4gW09yxyu7+JViT/wCsUzLshnRWPJ5n9rKt9NQ245mj&#10;SX0g5lbMTEPx9ZTidiYr5WZ1jt1bp55PBLRK6vIOC7WRPyBzwFnLgYnYqKEAcZvUyrWefApZeD9Y&#10;XQyypouzTT4I0sqt55utdLqaIboqAe+M97lCIw16D0F9ICh5EMU83GNS2RkuAAcZ133LiSWHQxWM&#10;U0vWZ8qJOlTQVtDK3vDBKezURCmVQOwGXBiMsCv9lpX7IHpwsVedrVToylvy7CheigXpuPr6oiDk&#10;20TiJLOnmYV16xHkGc48Azyrq7l1ZhxYRES5kDoG9r88R156hAjqtVfEWra6yByleKimOC6UsfDD&#10;rLn6J2QdHumOUxqp29awONMx1cTIrLovGPfUE3EBf90AcvNTNXAI8lOXssR8aZrP4Q4neVouDONs&#10;RTxdczLlfIzgOTEN1cojbTnj2i0vSFiobZuMYsfEX/MddpfvEs1SA+6T4Aq+8PVY7TjPszqpfAvb&#10;odeOg9nFyvNbGlxWx9ysXCg+0hnzzfgffr8Rls4L2EfqD4juuspp+YDqAa2exMoj3NxyxVfiGyrr&#10;GodIc1BWxqBPiWANzMOHiO2Vi/apfQT7R0NWK6+I2KuxyTiIEsG3vMD2v4hh8GYcRjdw52l8f7rB&#10;s67R9DAy6harGIzg8hO4+WCupiEfS66MMyrygE33HMT7rPmPlXsJ0TXBHUbxpgvMJUWoqCwb6ysz&#10;bEw/uDH0xZhzMLUKBPzLhCFC8SuZjyQus3M+lxLPS92PCT/VHSn+t1emQg/5g2YgsdLj1OI8bSvq&#10;L0dVj+lmVi1MLdeZfxNNpPfRL+sYDJ7CsSGYZrf6mApMALhHS5VI9PuVq6cK13hlKt9RCslxUHSL&#10;AYLrbHSUPebeP8fcQXsAzyKUnJe0/M1VVl6xMjLJQTOagM0by6C9zZGNT1LeQR5eEL0LP/DcZRNs&#10;MePN+3Eb1mh09Ws17SwL+ERqkqWu8ssTbFZ2lcNzMDFEDcW30rr1renf4m32QLmHqQlEIaG0B1gp&#10;yP8AYxKIhmGrsvoladh+XMMYcz/KmyzUQVMJkuUH6QyqWMEq6OkfYbj2qIm1xXzECTll2K2vqa0a&#10;OH8HSVTHN/0n3Auq8lXzMzMlY6s8xHy4YfJ/MAGOho9dRalH63z4Y4/g7W44U68aOUaQ3TWkZ+P5&#10;CbbKW3/eSNaoqsDhOpz8RnWRhWKiNl0RAq4Xb7j5hrn3hx5lV6L6b9N2OpQI3ulohKxY/wAEezKr&#10;0zmHaHoBCYYzb71CzbRAQefry5lOwOPwBL7wVAavXvFtmpHXr4I6mJruTTAM1LrjHWYqvJ+ITeng&#10;ueBallIQhePLLKimQK08D4r+HYMsPxc7n/uIWkgrbdlO8V6WBtwBEPOdezfQMeqIxRoYfbn1uhWa&#10;bXCdxzF1KgMKWn/dIrE5K19H+aoNpSqObyOoBqkijJXUn75Ojf4iauyWccSwogK6TUq52j6qXcUe&#10;u93LXwW/EOUtWQ+0oOe3G/1w/MQpFCpJUqWxH/Y0Cae02jjiWTz0nUyV0ZB+KRs+yD/Gql14lm9c&#10;QU1xKd3SUX1N55j8N5ZTZSusQ5Yvd5l78HrAMmxMq4PvmDiMB883zfoqtDaW03rLPk8NdoQtPKXu&#10;izr/ABNyd0XLw8QsVQft7HqoEte7op3hfYr53bdublKvF7ZXll62n0dCbsPqEzx/JafPrnb8bWgr&#10;vmOiSywnsH3havRbDdXbPrjePOLoD3zC4K7kfbNkprmHIlTqFlv9QfEMC2cfwqj3iaoFXQcwWTYe&#10;7fxr2ggVuvMLCWcWzn3P1Ey5d25nARJbDXPzD0TxQc3HecBrIAlpHvUF8RbrEL+ybF7Sq7c7lJTI&#10;6TSPEasWujx9cb7p3FPzL4YYd+fgYfoCrsJ3XcAIjAPv1v3hlUTMEiY3hdznAHgF9TYamE6jp+5S&#10;xaagNUhb8n8/frW4bg65Pws5ofI9dLF0VdSFPzzBcJ3KwfFr49QSC88NH5Tsz+5opx3jeE5leWXi&#10;ZIHZxKUqHL2mTLefQg5nUlXp4fnMGG4wV2im+V76+fRujgC/yQXn7QnyUQ93cz4l6C68o9A3UITD&#10;xxBX9QVf1lWmxg6lMbXmbjxBghXMpRjM4H1uwd9/3O4YxEWelsDO44fmpVnQC6cPUPEsNCId3XoK&#10;jWZ6VLCSiVYbb8YD1M6th2KQO9N+0LCtx18bnktl39Cj59Qn1HbFA+5jDldz8Gfo9dQhh3C/eoVo&#10;3I9OvQX4YPSo+A0etqvDnmsPpFHXOorOnaBi4+YY/qGKwDJBmP8A5QCvT29MCFre+B+M+8F46TEg&#10;y04Iqtnsj/j7zcqUqA0IjRUTeY3YL1jNLFjA+Y6j+Z2dgBREVbGd4fKBXXmdj5gwdeSVTfMDd5Zy&#10;4jhtRzqo415DMpiPu7gKge7P+FeK9dEIofE+tPMb8ktFj2ZB0p4SLEIdcDn8v5Zvby+MczOBjhZW&#10;zlu/uKZkIe2X8xkDcIfRXy+0VWbeWsFxCqBBeTLcuU7R2S9vRA8PBsHjOUqOpupuDbqwYCFVvSNT&#10;p3JqlS87IeEucTXlD35lFbDcBg9K8FVvbdfr3gy4wyc/VfS0c08rUMira6cB4SProKyiFDM0RneZ&#10;E2T5TItfMbMwpmx7RLsuL8A7S95uaVxAoHJ/Ier/ABI6R+VK+45yrrhVVKNhINZ8A+df3AApZ5Ib&#10;8QKR9JY+gBVoOWJujAN3Jg9534FJZ1mkaGLnFUS9m36+/wCR66HgH0ICy7l/4OZYcgSll8rbS2M3&#10;m9MdTCL5sCDOja23/Mmz+Jstg7y1uNa9ByuCdIemYrLe0fUHFTWX7sDvO1849vS4ehllm8e6YRPV&#10;lf4ct+0rTgVGBuq49HvC1SZOIY6g9ah/hMtz2zEtuvJEOlnaVPUmkxcQTN9YD0b1c5i6s0prEB4z&#10;L5/MXzC5cVHj8AMWu51gPqAHXRrnYV9SkjZnDAd4/AQVwo2QMZIKH6YvIg5b85fcvuo1OvuMMFml&#10;U4TcXSRmurEHsF3UxQYKCD16nZnQHrX+QfmJ7XUF9m5UEmTl96CMu2iZ5ox83Azbth+EdVRlSr78&#10;xU3yvpE3cblaZo8CmuYZw+E+6l3liwhhKnir1F6nae8WL2PiO610lRG+zEvvCud9YdprtB9MyAeD&#10;X0PuYTlih34HzUQoqxyxh78+hhYuYveDLlfqVdQJbplWf5ZMdPuNCbTZ/wAzZsl7yxzBmW9EaNFf&#10;AAivVAcksGPuBbCK0rFYZoZ95aub4g8u2ZVA0Ja5YVNd2XiGDYamVDyGoqFSl+CDlqYeAxtzHXwv&#10;URAZQRgXhXHiW+m/iNs4N46doNKieBLl3vEWgXkkIKty6wxL+UspbOFza58NUdez2lFLrEulErES&#10;6nF38HnF6l6SroW5Wj3inOjs946HE0g4zDFGT7mg94UNG4XYw4/cWW9Rc7ihb9Fj0gqhjn01YV93&#10;cHqgB2IMt1VB/wAcv1FjFiy4PLUU3HIg+WVVL5X8oOl3rT+2F94WPA/4lGKwGv20IH+FqXR+iXvu&#10;GYTjfNeunlp+ISXpyasTS/Sw/MOmSLi1rXvMnbmF1DtAHN+8fUXvKZH4iwoeagbh8YW5p4IjK6mJ&#10;1U3YFRcAF2dpuU4X9xuFF/MCVS5VYbihoHrC5imjfSXWjXyhPYrVSxgvxuU4AqZ7wNo55i6HQgwr&#10;aMmafNVL4TgjYqtXiXhQgUlIO39p2GYWzaoXqWFsUfNT7ipTWDLTPxLE7/BB8+iy6d1h8sZGTsvT&#10;D6jW8Q1HmmMtyz4dpcc+lytF379o+o09BlBr9rf2sqsnytfMy9R5L+4ni+5fxAvbfyNzQW5V/onB&#10;hyQzQbhUXCX49QXJOB9ufgnVwsg/x0jH0wfQlvHtMOMtsV73IiKLdyt8Mqr3riBApsLavsWMVFlk&#10;U1BLMQhCmuQnSzRcZXC7eO2YEO8pZboCZK0xLjHpsTJ8ykMq4hOW9OHfiDD1r+ENPsR0br1Xrs4c&#10;JAjhS37NHlw6JXzcqxRi+x1YyuguKGwTZYamIhEKHSlxyEOcdpV6myF72KbRilTLMGRZ1c0wfh0Z&#10;ACwvxEW0oUVaGy5NdZpzeuxcGDGuInVgvfZC29olZRktO528zKgzzT5lfuaA81wlw1cS2xa00LTG&#10;FMizn/hMhFqRRpSoBFfbcSTYLwOgHJya7RFZjbUdMC4eEaXljYi1Gil8ylTEfYOl+eBrM/kRmNrT&#10;uAHyuWFvl+YBYsgdm3UX1fBMXE2O9Wrxyswci++y/RHKl1M6H4ixcj05Uo4S0xvPMOXEWlMdxlQF&#10;wiH/AGkV0fEx5nK0+5eVW22h1Vn0ACDyiFw29JtzfhOYL3mxxtfjn3cKdE3Ha9KmLaE1qcZ/UvlD&#10;j7j2swlGJqZKfC5dztS2RTlgtv5Ydc1eqqPzAAzJfKGfuI/IOrofzvbUTKaOe/n9/BEV1YOZf3qb&#10;51DpTLJcbtlX/sa6wRedVEwWjoeYGTaZBzLwUFXsD3Ki3E0AUZ/qj8EvuFZh5X+T4j+XjW6H3mt4&#10;20Zu/wACyntHTp+m81vmYhU1Wr4Ks7FHaI4hTUINGH6hapC8HX4hztBpor8E+CLeVNla2r8PiMCa&#10;vgvQ++JSABwvXH7mOO2n5y/BPcn35j67kqh/7QiSnJUEcrV9GO/9uYsjABe17dEVQqtHRK+mUoiu&#10;dUF9S78vclMwT8Ofs5g8IW0vz6LmnIKfdi2WAt1haS4NIp0X4ht4TJWe7iH14+AgEphGfXpChWV3&#10;UEsjLz8h8VFd2GPU3LrHgqoS6kq/eLiyFnnV4NaLzNpjTq3B2cy4HgqusNU79Z1xHFhWVWh5ldWU&#10;0tDSt95nDoFRtfAxD60KpO5R/MVkBah/QDsUVzNP74gDNHJFeMKAN3i/qIpHXnwzXfpHPPXivOJg&#10;XgvrwTQg4ew/UdGxz/ka+WX/AJBl2Ce5b5jCclmaxqrrv3nT7QL9n+7S+VzXLa6Notz3lgqUax7M&#10;diPmagOBg1eLZVWHz+IQ2UFXwD3LIz18zf8AcD5ZYTIBkyvcFPuMIsHxDW1PKrrGM8QPkloVc4GL&#10;AybOhlFdWYBjVKlusd5VYH3CrcOyDwvK+1FlFY8xDhZ0iA14oAbLFp8Re8ujtvTUJ1FEWDR/ljmU&#10;iPp29RzTefaJUJtTlSO+kyp0MKcn5Q7ZlZlZi9SoCD0Rpnuw2b/jAcFHaBCHoKuBAQPSvmMxK4VG&#10;z/2PiVXaMRjKsVRwfJMNMBRHzKVPpKWXHeYVNPMxp+cxns49p27hN+GppDDRdzrwjwWdW8RByffm&#10;PBMpxrEYtvJzMKOxaEUSzoh1C3Rb11Rqt2n8Sl5ZcLW46CutGeSErfmIRmUBfp1lglRvpKSF0eyA&#10;5PlmUQQ14qJdyHGM1GZNOLxOsK5qab/oivahXXEbeVqtTQZeIFzkVWdGuHEt+8jfHZjVk2C95syw&#10;MI3Y1viLdKytzbOxKJaZtBfibnHYhaZdZ2IdsIx9GvQHz6BDmCYoKhdZ9+jw+zTLqHdIGmVM/MF+&#10;SOh45IaZmuhMdaqIvdzEdkVdRGEWOrxBP6VuULMjRKk4zvrLhvFVSZBkvBqYsRzaDaWbZ1N5DHa1&#10;Lx0OJm3VavMQQfhLET09YWA8H5lrSvGKiFZzqOJg461DSVtOcyhZt6RtFMZhwM+7BatxtJR3l72z&#10;0JxLPmJYaIsKmuWENl7Yhl79IdSyxs+tQcem1egBlsasY+EFBQQw4mFegzVmGcqZwX7K+GYszLrc&#10;vbtFgUWMYjfuYNXeX+ETnGWZ3HMRXUG3mBVV7G5dXzvkNvmcwA3Np+WriA4CfMXcAOEvOiE1LSHV&#10;XDXaFOcd38YO6apZURkh3WpgqDnXqr3/ALMPmzUvCDYIpFnQF29pcy9Ep4W/qZUenh2pJkXZpO/Y&#10;8sSJ0QmcvRqy4mHMrQcblHOWqgCpk1Xd2/qJid+W0D8xc9nJwCq6nflgYzBtYChXmpU0BPu4OPEW&#10;g1Js9viZNYYA8dg43B0N2w1d259ptQ3+JyPmaAu1UZuHwqy2nYW4q4KR8wY6okqYOkyZzECLgExR&#10;OSQnNzZC00EVf8gXLKIeanytwvcAJk7PD2ZVxX8WBqGH0DcOIYYxt6f4HvHUEGkeICS9XHBvpccW&#10;qpt1gjsuseYPy9hKl8rhEjAWVVf1KDSipLTLxW5fFj8wxSE9ABrAY+ZREaOqO3ccPMWNo6bo1j4g&#10;ThnUUtXExE7S56cZ2SsxipNGpnVoGNX7Qb1e8X4fwbOINQhZgE+DBDPqZmRPOvlnMphcjNON8TQr&#10;+ZUi61P7hNBmlnPfi1IwBVHKrL5xAEKmg3huyZqE0tV9omHbs1T7WsDriwrRRlSOeOWHA7M1geBu&#10;5Q8Cd17yUh8yxgacrafomFKP2T3L9DAYYbsWL3cxfpOQttTPu3KhJrKt1HxSAPAIa97KqvMygViO&#10;JyOs3faZBcMQr4DnP1Lq4Y8otuJZwhzwyzU95VwxDkHa0Q8K+mC93n2lo1dGPGRVLAl/iUfXWSrp&#10;/wBXGbvtn3US9wS/hm48KfgYaXdrP4QIzXR/CIcMFenCIl5KFRx6OH5zHCsFtR0m2f2RgKy5ByOQ&#10;rXeF7pyHNpwHHVKXbjtBOfVjFlaDLUAdGp3c7UrnmF4+dQBAbz7NL/XWG205EPI8V7xG+YTTdhSr&#10;OVtlAQh4md6DmWVpwwjfjmXQRVrq6olIH8+r0HvvpMFsCjY+NzOwXAVaB4og6zDYDr/iKn1zy8+1&#10;HllM+IpXoed/czVfRic2mM/cZFcjeemIgz4SPkMR33OWDc8Lpoj8pVaq0tOO+GM0YHTND7MGeszf&#10;RS31zvgfftBckWN1jryCpkABvrdngo8scpbEJfBLAbhpetVdQ0iNBKO+qH8MkXp5RTHnpEpcqVjg&#10;DDwxFeci8ZU3h+PEOrE4NTHO4hcvaDuJuBUD0F+458k/l6amcKyhzB84KcPD0lEwTKZbwTkxPrZv&#10;7ldbDj9mP589fiGfZz6jF+T+2KA6k0T4ZnkwBejgFu2uhOlrpFwNzgcs0Rg10OiaTsx0GKL76L9o&#10;+Q0WzpsA+6JX6CpZBH2czo9CIQcAMjZkDhrUtMWrbou2EMlnOhnEOxE0v1X/ALcyzPkrCrTLMrzB&#10;QVLlu89YdbQXwp1MwWRMXNNU6WVU5AxPUTpfyW7uESwN0dekpwXlmGqxVHbzLpdmYAxnsOZTqklU&#10;cKpsgge9exmZrwSlBgxqO9BaSDQHlx8wOVhYoChrh3ONjR2LzXDSVD/euh4So1xAF543ij5Io90L&#10;pQaDGDsRFpOLSQhqCGx6BvOoHCXtCr67FN26Vp7wlGCgd7qmfeMq3ot07Gg8Rw5x4i7vb1i1OBjj&#10;Trr6S2+pi9LqFGUPpGN3V0mITI6T08PRVzSEg/8AvoShGQJSRebxBswHLJ7y2OL53Lq3WIpxl/7D&#10;rGdjcoB4EOZiGy5fwyZVGuFOwqXh6BIBbVeGLlNZYC9nymlf5JQFTqwNj/kuzpW+8ENaqDaKdjiE&#10;TdJVG4zZs89JdWquEq4FOzKzccNbs/1wV99CTnAvGx4hPLjix5B3LtXmWrxciGsYxfdYKbtnHWBZ&#10;q+LiqKpNG5W9fcC1NX3iAvmdyWYmAhtqUG7iGO/SbjnKlXKlfMzCDCrKSWrrIIGFZIH6Kq4EDMwi&#10;TLgV6M4JWmIFRLgoj4dJmG/vMqqX84hDlZ0dRGn/ADETC32S/QmZf4grAWNWQ7NtFNylPPB8Sxy9&#10;tzBTz9TMGC95UFztWmUOUz8pZyDdMINjVAd91AOd/AV0sbSjjmOFw8GAQ6gpseB47SnmsTScGdGX&#10;fozfqNTMRjkFD2N8wfzhVVQrOKLRq+4tu6WKaznEy44T8qLD6hnBgIuNimICWZdRTkbv3l6TQ6dd&#10;rGVxLosoDfLDMmwgKbE1nh0lckxTO6a3GGNIHSAbGCjr7S/XUcwtxVctsyu6DayzKlPrKglXKlQl&#10;eJUzfL/J3IDsFYNMoZRCDGIFkqBYykOlhWGNvWMveIbM98cRaRZsOYBSpWCpXCE6zAueOk6wt0wl&#10;Dvhmo9HJ7+JbAHwRwY5+o7cbQr3Kp+Z0AvmWprqrc1TlxOYIVFPkyvFnFcK4i6hpLYaHzLHS11lJ&#10;BRN9bgqVnlx+nix4r8yxOsBZVy6Gmr6PSM2t11NcAtcw5YnFqFrufcC72HA/tcYMsCpFvmncHO2I&#10;oHD2fmR6ZdvN0GaAA1KRFtGnRLmdbi1dEwhDCabtgvVfePCgG4XeOps8TJ86NAAHkCztU0m8kGLF&#10;GvVArxBQ4guqdsh1s4jn6AJb2j6WmPl/KCReeOT8yYjwgO4+nt6QWmaviWe8r1bIW8EupWZQ4NIg&#10;anSXNHhKF5YgXwPlBlTVaiCYUODJOEQ7hOy0rgxcOR1dxlHHeOyhHDXEGDLZEqqZp4KoWm5koYrz&#10;L2jn0MMhd9JnQwF5ZcFV0a/MJ2gZVDS5uz8SwFtmGiDpTAbcq2eHuZ9H91XprbBJVk3LoFqSkau0&#10;Jd7WnTaB5ONxWR3p0Sx0oc92Yzy2eIqxFq2aLHyhL7HKEs0Vo1uF+3bCg/Mj2pcAyuSNIvdR0LqB&#10;WNemPgjXzQHcBAjo5Sh57T8t91aSpblSFovYCYJmGs1zFgpKCP4mCadI+oGpMfXOPL2hRzeQdt/m&#10;otaysLT8BMJt1+jELNrgRL9QrQUMscRjazYwUX12RtDS7lay+yXc47Ec8qJx+I3cajltU1cW1Qwx&#10;HpHZOVlOiJvN4fuZ433Dcd4IoX5RAw+AHiYpWnBzA5sc8TpZq4bk4eMquQVCfVIbJbLXiAxOsWSs&#10;Mqj+OsUQtEB1T/eYOQ6Yridi0948XHTFIflw+0+rLLXv3lKWzBiADIHLT3T5AwcBfNHzK+iHAW21&#10;/rmqYijGg44YFrptC7HpSXcFn4IDg+/iVl+0uWNJdcJ9RppOVG2QNtyzVN2CXhaxDCOUqAtN2sju&#10;dIjU1aBxMgBvDT0cLm+bmGIXb6H29JmX+hw1H0iiu3/pMTKY/wDjL+oZqNYWe7PoF0l5GRgu33oo&#10;17YE4RLzuX9K2U8mKl9n9TIIebfjHXZ6g/v7gbx3we/9XFLiYnwlFcRyN6hbIhoZq486lw6dOC5k&#10;kC2GLjXDSesajk0WTcHvrLHojXMfTL3NQwrXY4doo54+Jy5uWCuRWnEqdr+ELJRd3Du6DmvsJARr&#10;cqHGTHNiLRs2cd4LPj1v29faMsspyC6V758RHncXlEDxR2cDOfM0iMZStdym++oJgva0WLvJXViu&#10;s2pBcFpcvxzKW538UIjsSFDJ37qp9RqF0806lGvMKhthytkF3oPhJwPjcri3YxLwoiwCoPIuncJm&#10;PMVVQPdFri4UeKUGtO+XPeYqLaJHHMDG4SLnTKP/AGXYGrxHvoniQD/ifcf7qwvsaPiY9QmiFIyl&#10;UGIwILh6Oj/cc82gan/hKYfqdcRCZfenkZf4TMpeuSNbz2spQ4Vh+5MefW6D78vaU4t7Zh3K4vac&#10;q7Muyw1VnMAIXmwyyCpKh1bdwVBiupqDc7HFszALoYDrB/Ru5YG3aUA3qDHNe16QbGDLAy0lb1m4&#10;lgXyhRWdjBSB1HrOZjn/ALUNGFt68IjMMHgzGG1zmZwpRDNCTCdPETHDfeJjXUPtRyKxBbjDj0XC&#10;NPkz+isT0HVkE9BI/wBEdfPls/SGynQ0EP8AAzqTsEIKQMTDCLSDyVr/AHKkgXIlJExKfHeVXKx2&#10;DCSptOFk55jMDYu8QkAGCsty5B8H4YkOesvu/tDoDSQwtdigOINgAvyEe6HwzZAw4j7OMRVA2MrF&#10;yJwbY7UrZxFc3yFxzDCWfIzDNxFD5qgeRZ0mvN4gpYta37S1a4xUaHK8VAt2tjaBuz2lFRVt1GVa&#10;WuYOl2wRW29pm6FvMsXqhzbFhMvQWYOB3/huHqRDDDB6AegY9TWzG+I6+fzEMlJxLDt6U5c7AqGK&#10;vUMMKJbOXEqduGYgPRof72mU/B6/Be0zDoGMV76rGaIJwEU2uEOFae6AGxDrohLutlI3osZtlGCU&#10;D7p3I6tw7Q0YdygcLeSLXY0aJRS2hjmYOe0fIF3llmLQg81XQ3HLk8VEcjP+w1AvZp2WWRFcnitS&#10;y6awy7W4W4LdahBhPRSeq1T4pdM0eP4Hf0EITXpOY6ejiPSu548+6aYRSpJdeJk1FtPLGEYy7YOY&#10;WqpjL9IlooDqzKwE5ObxxjtLT90mMAlA729sDGxzf5TDZC6Xqj5Ci0huF7t1xM2arcd2Lp0iGmOq&#10;cRQuwmfEseqtQAyU1pKOmBUopOHPa4wQs5Uufsw33YdZrGV6rHi9zMhnEQBBWw9iFg0QoxEg3If9&#10;jTovSJlhTgg5INY4PRSUPTyD/n+A4esQQerxxWhhiAZ2JyhubJHT9Udwxgrve8ntGVvXAg0yiicS&#10;VrOL3sGoPednpFfBN8f0PN0O0QadRTDklfzvqAs/UcxHEdBBa03XXzAqY1c7aYx7wq1ab30iyvaR&#10;srCemrimJFLr1tr2xpCIOQdPxF39iFv2RlIxRl4gXK81jrBK090FV5FllHD3no81kzxLdg4c5tO7&#10;gPMXm/eHMy9GIRBGlLbUJqZAQXAcj0iQ1PN141nuRh1gX0ROTcuVddEQxh6ynCU9TmPUm7zL9kaK&#10;tQv3lxuV6FDLoJoRRfwkLQk9HCWxtDMuBlYYDxF5PaV6aH36FjlVY/8AYdp83MaqmAc22e7tAFIo&#10;RE3YpMHXlMfSExW1GXmUM3ErrCXUXfSVRWOmtkwC6fzBbZW8+eZaYroLaCuPErcMgCm8WpclYbgc&#10;WcXxBBB56l/4hotzlUTVENf7zEocue8ta2d1D9MeK47/AA5oCv5jkOx5KS69Tp3CQ1WQ6cQJDriM&#10;mWj3lhuNiN2x97DkzroOeRQKZb5gw/dL3M3O5jpK6/MoVu4zUGGNS49RYmT6QjqL9ch1gdSEp6Vv&#10;Vl6IdrAS5Cn+Ywe7Mll0/wBD5lub7X6z9xGjAto557ku/fQIcfxFd/uJ9DD/AHb6ls7QKPSHyDKh&#10;0nB5D1TL/D6a45cZcxKNczYOSLwx0mERxFFRkh8IWCzujkTiCv1yMQVpTJ/loGpRJ2HH5lJAQFRO&#10;bToyl6nXYG/CnZg39doSmnLV3uW28IbLIPddCTLDCOVlksOoMV2dKxfVOG8sA+vYiICysfZ3kUHp&#10;KI5IxWr5GXusyXjpNYSkRuhJeG/xtltOHJ1DSeJeKYG4I1Dgrs0qu+KOo9KTD4nJpzfc7C/BlzqI&#10;QXQC1b/Nyv8AVYmF9N1mi2Z6s32oo7xX6py3cw8AapglN7dDRK7KqIaAaFAL0rD3gykcoSqnpKjc&#10;zblst/hW3SAanNM+G5Yn+7D/AElj1Qz9+PqefqlfwgaqviYHE5RBc2Zi7RzKET2d/aE5HkigwtJZ&#10;XU6rrLqGoerl76louHxa9rv7OfaCnXsm78O4VPLme6lrMYM7hDOIdl5hJXDCFRObu9zG+o5jknS1&#10;Iub7XCuy0x1Zjy3D1wodDbct4Ya7ywG/IVNd04sjdq8vgYFKYCaKR0pe0UjUfKoJwFKXnpGHSjpU&#10;D9leOrO8c8TKM/8AAWE0W9t8vKF/DrAFvvmAuY0YZOcP4uUtK7f86PZxP7ubZg+YSL9tzSMZqkoc&#10;0RNy2peh/NleXFqAfDu0DqF2cd0pdNeehXpkvr2MuXbtunQ2QPLLhGlfBtYFs7dIYqiy3vxex7nb&#10;LVm+bIp7E6N6qbORW9gD3/HZFxKlPoMRX0U9IrF1igliBu7+TH3Gj7n/APHmErPcpSpZerBTB1m+&#10;IeExQwxzPFMRjP8AuPRLBycrqPSczQILqduRj67V6nHuJVwMX+A8z3I1d4wiCTWGInpBCjFvDUur&#10;5Y5xTsiJ5DGTBm8Q7cHjniWxdg94cnTvVEbpdj1FXMV1rxeq6OXMSNHMNznKSyrNAUDQpipmsKwD&#10;XQDBlQw9ntn0EvkL3mNHcIAlvZGZTC0uYxDZrXMzuA5ialNsv1FGzhABMPGJQCMWLgunCk5Qf5ZQ&#10;vhbKDwT0bCPt8SzcqRswoxV4DrLkUBMI8eaYYPeCODiFEmyG4OB1eKzZm1zNnqiqShd6t+ibwA37&#10;iXeqBau7LqUMv9YpW+wRh6mj73P1MOOq+y/pLsbvvpWzLC81uXXdjzB49JRco7C5lB/6mbvHmr7B&#10;6RGs31B0vw/mZElPBd2zn74943QUGaJStKVktehWMEFH/wApYSx6cy8WQwjhmW1+JwKG/EUHnoME&#10;Wrm4GdS98RBSmfFhE7xS7ZgoVyteZRsldYcjjtFnL3jonBv0jmXntEVunzFgAsQHTEeVnmbNjHKZ&#10;nwmb5i/9IoS4THZujUbB26V/uIfd7KV7pYPxlNopyysPT0z5p9IsfqbRPKB3hlWoNVLTPWaRZn17&#10;E0izm9Njax85sHch8NhgFmYfD4eH5z7yluMc+8rr1LreNVUUYWTDPMJAY1dL14mQ19AW3yfcZ3l5&#10;mVK/G5VH3mXy8d4KKMVqAwK84zMLmW755qNdtxm4JgvZBFTOJuYOYJVxc7qWv+pQ6aQUvSDneiWI&#10;QsfFX4AwGCJMosyvXhf/ALg7Qx08PJ4YqX6n25g4/wDeUwpxN3KNuIx0fkdZs3n/ADix8xTCiTr1&#10;Wgvc+ssghDvRv0LribJVLMrdWGptwrFPxBxcs9orJjDS3uCNAc2xaK27mBHTKRBYqjrQd44thtJy&#10;J1mJ9LdF4HLogHzCDTMiCx80/Fn0dfpiu9dZjOYdgeZwa4NAjYAWrGPddP6kFj01TVdJe3Xk7PR+&#10;KiZePvuPZx7QBnzMBqnrNhz5mcK+Y8sV33LnWWmPzEdEAK5ivMqV8y/8zCC92Zm79GcMYj6ltj6r&#10;WTewQwQdH/lFHd90GYzga8/7i495GYesxcuUcsJ2p7KcwtSngcx5s8mFvbhV+3YzjQXzK0FZq5nA&#10;XUhhcCR2QZA9mlKUvNbrjqhRzuL0R5CuMXoqkbKdpVDaY0y5w0Ya39hAkHGBR0Dsy5vZiPb1hl1B&#10;d3CGSmH2BGT2GZuIkaNFpwayv01KqYzVmgOhlaAhSFUaMTLPkSzULLYaF5JItsgUgYDorAKMxYeH&#10;V6Y3sqYliaZqNGdWrMOYLvuIN2WFNHMTv6ZuSEONur18Q1pPJUNum3PsfGvaHepKRfugOlcwOTXV&#10;gjYHO8b/ADUOHVU5/bx7Jnmy6nPdA6V/79Sz1m+h+/aHBvpK1ExSj3meoWkCvMWaLNRun3BxPBL0&#10;uL0l2y8yynWXO8UZdRQZzH0xeiOBtLTCCDOtdF0/E8TmahmV9v5lKAETXev7p8+b/wBLtMGO0CyI&#10;ZOasl7aOxMHsqgNNI7NnYhUOMdnbyvV8Rpulx6jZhgwdCLodQXggs52ox2JsW8vHjAaUsjSW2aG7&#10;Y2KLzwxuoGG1TzPlnJljuyjb2OEooWijEt+9nb2XV5qJpxenWDK83ClY9zixbxgY7EzbHrdCVg2o&#10;xiWd5heRozQyBoh84XMjdW+X5lxdywmbUbJd7p0e34lqlUDe18NPuxEp3uP1EI/yEf3P8PLtUDdz&#10;D82YLj0rLx6YQ5rX2499e8B0XaJjm9oOfZ/Uu3OIgd/QCU3ODrFrl8MXRipQ1kqHM46RPdGz0Xcv&#10;Eykpqfj0fW/UZojYk0/LHUcwAauBieuQU/b+oAw3EqEo5Jmc+mo3jiHFxx5vkSXUyggslQniDKT2&#10;8i1nsxME0NFxI4QJ3IplHKGJl+CcKpjkMB33NAx1MPKKoDDB5o8RIMVczj+FxRlerCLP/9oADAMB&#10;AAIAAwAAABD3/K/fnrwN25u2efg39xT3GjDZ7sRfprBUlM1nz7x2oTnTbAnXyc/6T6XgTvznDLL2&#10;SbaFy+fr77U1dVYPpkOdTzR04h6mGjKSHfzX/wA2O+SPm+Nu0+ewater/sNPdbv+l9t+9/Lsg5e7&#10;2Xi7FzLuZmTQq8Hd2YSx4tA83kc939QRT5lHS+EXnB8H4te7Da/AW1wjcUzPx5+aWX3dbFOzsSXx&#10;gDBuQoMBYrrvAoV/7/ZGya81qzHVQzXmyN1vd7Lwu9f2dDP/ADYQ3IbjBxXkJeAvlGHoYX3YgTf9&#10;tfDXO2cWqyLsb4iPr8J0MUXDgCRwfecUP+71G7j6eAPJAXLWEbBzSFGQ9RqNjxeLnfrfp2nvqUmc&#10;H7KT9O/rz3vGAtr+gyhPtTnAHG+I0E3F9VBHud7nPvfyuHMGTAzWvfkX/DhcoTDNbPz/ADHS1eon&#10;yxoYNUIn7bKQ1R/10CemlK/z5LT+1fzzW8m9zfzh95b1x9a9l234LPtSWJFjc6zI6/ezzbKWyazf&#10;/n3qkdOSKBIGsAspcaM3C0iD2fKx7yznbwqmwuhIO6QCKTaUcCWFfmxOVMHnjo2xP7bzaTCbsAoz&#10;8RmdXJG2LzpCqbBi6Yxgv3y3xo6jwRIICQ9bCbvnnOqXlLGbWrfqcLxmnxdoOEcF2+rFzWg+FK3/&#10;AObwmPLuLK2ry8lsiHiMogBMowy4QDp3TmdOX8/y/wCP6iKOKrNhtzKCHF4k6U4fWZzNc+2/Xfj/&#10;APTXzmx+993A56jFQGc6+/qzAfwR1/vvTq/fk7HgVOLxzuXkR9kcBTEu+42NM7LqyCGkLVv3bQbs&#10;WbEMTI6NhrghO4wMi66d7wtS6QXThzyshZCNoTYeRRW+/wCA+WZw0O9/k4pj/WfvkoRotn34MPJ7&#10;6OuMA56ei/5IOdz9l6PSNfkTGQ3CQF8pKiuPTa9vJ+OgsuTIcP0+k3/azYosCZ/la9c+9r9V7+7N&#10;MUoqoy/EtNpXfgOvt29fu8/CDAc9fDdAiAg9h+AChiBgD+gh8dhjfdA9/8QAJxEBAAICAQIGAwEB&#10;AQAAAAAAAQARITFBUWEQcYGRodGxwfDhIPH/2gAIAQMBAT8QuGWiAsSwxUTwY+CmC6JS5g5hV5i3&#10;iW4SkuWhCVKxqJGCKTAzNoxb/nOoFaIiOZUW5fSc5g7xqGmCCLDDFS1NIC5QeASToR6pnglN2yy0&#10;TolU14ViCqlW/wDJUwKRTtljuL4NtQoBGhTGluouUQRXeiCGo6wQZsgKpmQpMd7gG5W6qDZqC8EW&#10;io7BMVrE3BeYhUcPHAuYKhnxuOs1DrQwMIaqI0wqYalRgZmY+X0lnqIYOD315xtg9b/yObzozuOV&#10;6zJEBlVf393gsqKBBWc+vl+4cOvfzgVWXLrUK1M2xqDnUeFROSVBoYQ8F/41Li1M0DLGApiGCph7&#10;h3EfnHqduXZ9xmzsqXOAHPPt1gNqT4ghx6i9IV05+MR4NFl319Ihti+Ahuv/ACMse7mvKNjSjr5e&#10;UZQt3KvZTARLSDdZnpBm3iWsajO0UcR3LqJl8LgWA5lJW4uRmJsZdMlMVaXLsCroPuOijJGhXbK2&#10;PnHGxMqYd40EcyqbHWUJ5Ys9JgW1MC8TMg7qFhBXca6y2qi0S5cS4fDkGIjTFcoIxjUIYjpTEsLO&#10;ICPKrN1643E2DBr1lLdlYdPeAsR9jzgtDpazKoIBhWq7YgDkfa4vECzLnWsfzEdhY6t49NzfsAA7&#10;X0iWymyrPNxBY2kSFC0HPrG1o3zAuTRE4Q3HC47movC4UAEqd4lW2Noy86JWKYZQyZlYmFQooYBC&#10;6KxHaqiLXriFRWkeO+N7imoGBRbo516xSuY7ugvHdzGZAgcBCs9CJrWhnzmwSCdnX795Qy2E9U49&#10;fgTr1l59pfieSlOtU32fMEgz1F5Wiy5fIvXtCQ1TL0iOOFgTW0obSnWVNvALQjRqCjZLvPirZHUI&#10;CgbqXVpiVNmGFHWLWGW5kvSJYFTGoA0xbmohnIjRSg1FED3hYkEwqs5TgKE5TUc3pG2hGhUO0lPD&#10;aALmVcbiDfH/ACMtxgYXqvwyyYZV33USp1N7v6PWDjIFweMro8rlgVSpvJjbxnpEiUAdXN/PxLEo&#10;ajuptecdoYVOnR+VJGdLgXhq831/MxhwDfF9v9mHRCQ63e3jXBMF7Aysu0u8PeN4M5nahmulcdZX&#10;XEDd57FflwQidjrpOP8AYIrbmoMWQcDuCHfMQso5vw2gWygBFJSxPAI2RnKbyAiy1rtNl1d8efTr&#10;EFIt1Wfj8VDztGv65aI8NfXSECKNtZ674vPv0lg0GrDTWS44hQr4w9aBLjzmcXXTVfEvHY/D4Y/3&#10;Mz5g2PRh1URS4/FV8Q7EDljXoj6psDTjy9+sBIQFL2gS3JWud7Hf/kpC74mKmYBeo7TFxTr4JcCi&#10;ErM3KGFHGoLYwTEywpEdeBBbCEjY4OWPaEDrliQEw7P3AY2bm0DYHP8AhHlCdbX3x+Jdr1T6b/Ms&#10;XYyrQwNt8+sM/AfuMj6QT9xVyNnaAbMMRTEwSzi2Uyu8I7hNmLwmoywi9BFgypiWsysY1MrtEKzU&#10;z/ZbXlxF2ANszlPp/seoBU4vmJFa5juo0Yt/U31QCeePvW/1KgcP3H3pB7wIhZV6z5Q+lJLiDlAN&#10;BKYYQBsYt1zLPAKhArBE1wwIU2nR1/kUDgc8e+ovUStxRU3MEpgp3j5MynbhjORUSmmDg179K/UQ&#10;dvdlmSF30w1+fCgIEW/zNlRx6ARDHW/QgKLvB+4L7QD7MVPdufB+SfnMVFmZdwQ2qiiSU9ZTBuOY&#10;h+IGOCCCOhlnSsusgOB+7lUacK5rrBWyIrUooMTOFcdMxCd5E6P1+IKa8Ctf8onkhnj06d/Aaxdp&#10;jK+XbsftlHSBfiAD7wnvP1KtOVjMxUo0xilxUqEv4LB/f25hMYhFiZWWBsEQLfBCw9sUqGZaCmY6&#10;zmVyit5CAlQXs+oNenliUlbmiHzBmKAHTEQKKuJ3V7gWBljvglFj2MSy6U54gIu4NxvpEMR5hoJg&#10;B4GxDMI7Bcs3si6oxNyasVWji9jtRosmSLHaIV6nGW7imitjuYmsNoWHrBhOmtv93hIcCxB7DADr&#10;IcPiXlt16Qcs2MuWj3468TncIF9h6wotE2JSecWtVyBTyvrBcNOciYhjQbFAeb1gxiaLy0tnOHrG&#10;syBR3snQBRL9RiIOUsdZYgXFvSVA7ZhqWu2wTucJKeibBi3uAFG8xCVySXbVd4AVrFfMC29gesq5&#10;BWDt37+sWFilDjA9IKD+AvPlMpI5GIdzs44j+PdliYQvDx7bR5EuEtcGbpaUHGSnvuAlwaaXpble&#10;Vz3Yj3KY8zJ8wF+FOoub+K9ZfEByvVz8alDQJp53XvKMDEK7iKe0u7R6Rr8QQ+H5qLBVsYgs9YNb&#10;lbxLPMJR4UjCjdfiVV0iR1C1xHbkga7QtLUOdEvK7YXgVC7DMWiupZwmyMTBNwuCEc3vcy0hLgrh&#10;XfTEB9SOYaJjbcRBUq1kOrG+mDgyXpKpo74uK6zAeB8DAF+H04jtgmVGV209OPOY4DdXWtww5itL&#10;QWh6cmPxL4dtpQFb5t4IxIK8tOcZlrSXlbNuC8GcGcEN2H3JWXTa5QKLcy3U6LccBvfniblAqW7y&#10;a6nHzGzUg2WdO0vADYbJ2MJ7zoDjqtnPTJ10xeC2htheG4gqdbz6QBwJhO8dcE6nEtU0hOeZQZMy&#10;iIcHlMyL6mKVKqxHaD1f3c0i9vqfeT/YPe9/qZMfIn7qBzFvGPfUZ25gQXKimEMYvnnO2ECAJloy&#10;VwMXDoDl0VXw9O8FasLVkxpwrCEMEWUDq8vSuAnMFw3abowaBbxbEigzJaTfIYK/ME2oyKldYoAz&#10;bu+hCbYCgWKUerF9O8AsDYqotYyHv8RTuHkEZ5Ubu8EGBbpvYN5ebeY1spjjlNcYics54X6g1Hlv&#10;HWUKCum36mBRuUUGGJnw4wDOyXNReYQgXMw8FyKuOrNtSjJiW0EoN7S/7iEoZikmK9JSL43E1KUj&#10;VEYqIbN5WK1uvRp+SVTfbIhno8fvUDGryq7eqxB6x6ZzOqXxMrfwxrL7MzVWxiwxLCtS/WEYkDML&#10;xBxLGoFi2wYg5IhIrBRlMJ31h8bOIN9TMO0EoDeIMi1EaO1xlRmXKaQpiJ3lCi1vVRZkvGutDXMp&#10;4VBVqzhvr0zur3ApsRXXav1MeurHmVG5qd3/ACVLw8/MAYDr4JFFoomZpNYRgy/CvoZY0afd+v8A&#10;2VqVP72mN4Gz+4iCQcRh3wWgzAAGLYpmIS881MSioksywIizMQYu8spZEWRCLFOTlt/3mvutQJIE&#10;f0vBWOYInZEpa747j79Y3XXRlAx09+0EFZBWMZNZ9ok6vdmk8PggAvEDasFrHEsmCT7y1B+fxLay&#10;6v8AfUtxjoMH95xXMvMpXwHzDeImT+4jGd2hlkMI8OYYpfeAxOYCIlrn5lfFkZYcXzOb7IKbSFxc&#10;BpOs8ozfsRbfKNF195o9wJXKC2WkWVCB38Fc/wDRVH5pOOvaDgHkvJKY4uNjZ6xIhiWQalDbA9Nc&#10;9ohTbMPmVcxhtHMl9orpcsrzeJWHSXJR6S7TqOrpyzgWUlqVN1uY4EFyQCJcSjxJ4UwU7JpMPtA6&#10;CuFa9tS0KEz38oHIy1HN8oQWFQRSIRjky/iY2+yFeEdmb8+8VlLxXDfxZ3r1YVcwD3R2m/6D7Yax&#10;umvi2YVJcXDF7P73l1guJMI+SRJplvlLIXeIF1BcwkBEBC9iUiVdcPjfxBVYen2fqUqS9XL8/qHm&#10;wKLlLBtP09vxCpdOYzNU5gdNkI0lSdQOEbmf+ViSKzL9Lp6mPqJawj3PR+8ylyHF/m/IzAZ6Bn0a&#10;L6Ur0D2LcyaHexvy1nsRUl9MUaM+tY/2GiCmz5xHLGOC/p/fLLZF9IqRb7idxPMvOvwWzMqkx7/3&#10;vK5C+/8AkqRHYqGoNxXBBx4USrU9ez/YmmQ35wVTJGhcFwg3EQwqfgz5NfuLqBzKZwrmLBWw43CV&#10;jAKrVX9sfqkE53NGty1AjprtDRzAMKJU0MQsRlCIARfWbBjrxChbFcYQmsPZhFBbEchXXiLYIrH7&#10;QSuC6YDDuAOIFKT2GusRtXQ7QEocShtBBzNlqKnCOqUusFSusoVeCO2NShUcPhWDPWbN1/esAAt1&#10;4g0MABS2hRXk4d+OZaqoqjABIq82V5CWBwMKrs21zbFKGtiuZaFHKV3lTRbgOYZYaIXiigbnKtql&#10;KLLlKzZ3QdWZo3weC6tGt8S00RTu4eyLzUydb5KqFwJaXGqra5ZW7vKtGABeMe94NSoplVLDLNPK&#10;g1JfSFerP1/7GqFFunEd2mYsQLZiXtgJVllvuYtMK3F6RV1G7zHfj+FCCxXvND/iE1nKE4msAU9f&#10;BpCbzf4XXwdfENQ2eD4//8QAJhEBAAMAAgIBAwUBAQAAAAAAAQARITFBEFFhcYGRIKHR4fDBsf/a&#10;AAgBAgEBPxCpVuB31CBXkATBKlNrqE/KBAyJqVECiCgC4H6S/RxLlwfAy5cuXL8X+lBRYkPCHgcw&#10;pzBKImq5jS5pGdeZg1LSBB5RdCfPortly4sv1LJcJcH9J+kTfEFxCQgRoLcItRa3LjR+YV0cQK0M&#10;IUNsd2tihG09ictmpRnDmfXNNhjYTewrzfkCz1NvtDCiUhU2jRFRK5jM4ZhB6gLxgFxS3mKBdxsa&#10;xHExynuRvgwWLgQXyit0lVSUuzstveIVeocWeCquHhqkyJQgogJcI8SyElZcZVESr2NeYA+UFRUt&#10;rgECGy4TTgyzBwFsOHxkuQLjGLeyBpvuc1JwD1FWwcphLjVJaz55Kol0RClsKg1RorzAt8NS4Ipv&#10;ERg9Ro4YV1MDghfaDbkLIsB0YHGyrGyEcgi2yjHeRiaK8MhKlFutli2UeJSJhaYq1bhUfdRhBxCL&#10;35ilRAIQLHdQsJfMBeuKhaFpDdwIRZZL7tX8SjvWa6pfXEzXagLDDmHNle+/pLQCAkWkIuZiYwLy&#10;XLh7lQ8xnm6lo0UPUIEDKSNbxjbuC91Ec1AKebL9vqpsFxUQEJfS8SzrpAGhXv8A5EWvRHOa37y2&#10;WLK/3xLF7RD+C5f4h0eBAUDeJUu8wpCTTdzOpvgKEURyEfeMAuHAQyFlwPUSiJ2Q+dhTLIh72GKY&#10;gaItO4X2xgOoArcSy8wK62UdsBqDLqXAHIwL5hx54oiItmw56J7AI7hK24YRUI1auo/ORLVjChC7&#10;7Ese5KUfn/k3St5f9EVooc+jB8l+3fUYL0XPkB/E01v2ht3WpXXy4eq4QQ6TtSHqdJflWJmx3GAC&#10;qCmsYIRwPcTltYxbllmVB8GxMJH3CzVGxLbCBqR9LWQSUM2pY0G/X+Y1MJRSiIqG/X+YAEXXENcy&#10;cIDYQxIG2TrIKYHrzQVEC4winEMcj3qMKQbPgiDELYTDgw1sBbLgt6iTw+YBpX8SrV+ZZDLupTWs&#10;5MxnvENcYZcOZiQzjyOIlIsIRa+0CC6nxkHWoLHiWdjriIrZzBAnJTlbBNnzX3jTQq2GXAQKFmEf&#10;Ez3qRK17hMuorimEYIrOIhjZxGsGX4JVEtXLEK9JFQFnuAiNzvMJ1LY9TRxNM/FFqA0TwdEyY8Px&#10;ChVD/fjd9xuYS5Rrr3PmgYxRXgq1z5ywaxxIJUE9eKB7wmUVr8ATic3xXEY7Gwt+F1cTkkqLII7T&#10;iVfj9tAx6fBlqiXQIu2+fJqHYFoLpUNNEtYFni5dvRLAE3CQsDAEuH5Y1ET2jaUWdSgPUoJcTQH+&#10;WUwku7LyYjpsgxu7qArUmzX5ikFZ8gi3SUWlrENlZZLlrC1EVyq7liI4EONhEariyMZjmZKSF/fm&#10;57hbcXHhNOYgqRTmmBCww9N5jWJ9SGsSju8/Mo3v6gBKTcBX1gHQ3xs1HVRIg7WZWJEsMZIt8Qmd&#10;eRV5ivBEfBLuWB3K3BkyHqGb9lolitR81MQ8/k/iOjdlQq12PvCwig3pV38f6/2iB8T+/wDkdwiW&#10;6e/n5jJvrrv8dRReO5xjzj4hMy+iGtLDX7VcsczYKhgyQCOSA9xA4JUtgg+4npEj46QLZew27OYV&#10;H2Z4lpqM+seHuVZnEoVc7kKqag2g9kWrYw4hyUbOEDhG8QxzDUMTKhUI5IdmRyrgXmJy8E5TjL2u&#10;Ga7IRZMz1AAaGW7enqyWWKro5Za9pL+Y2sHPVcH3htipavr6fSPk8lNcfaCZK+v7lJexLIai61kq&#10;H+b+I8iT36gQlb9TJuUgNaxpC1gsR0TmY3i9uolyuHeQJzAOSJy4LhBF6iodS3LsMra3JpL98Hf3&#10;nPQrzl165yOUv3nebp9q9e4kK4U3XH5Y5e2K3of/AGLKb+B2/WDu1hWwr1RfZc5g2ddkApdIFtol&#10;BgqtXOeYG3A8F8oYdRF4X4FpMhO4klUI5naJaYIgJc3lArfCDeoA2KWirstws54m6+xMsZDQqhRx&#10;HNYkyxoY54LFilxRgEpjL48hrYB31FkV22O6FygHcai8VzDYVxBdpgEUXKLrEteZ/wCES8cfygsc&#10;+vcSjirIWj5QylOFFFjRuGm+HXjExOJI6JuWcyjPHXkUgsYdE4gTSUFVC3lWEForJQo4wgC7guCV&#10;C5ouJTzuvt/uLlVg3RX1mC8XLsSkDhc7E8dBEUGo11FRXhcCKIXqqVFFspAQrHoxAuIpQkTA96gW&#10;nJVgRIywBJdXKl+upd1MCMlN1WTa/wAIy+YNGGtIK4l2oKhOZR3M8JIFl+QeBB0pWyLZlZVxBISX&#10;5zEMp5cTkFSkYm8lgzHayKHGFCgh2VHeY3ybAFGZQ12KjvjE0wLzyxZER23BE3ScA/aW7cuB4SqG&#10;SouFkMMQxJTV9RqhbfqXgOMd8RFQBf8Az/VKOPUHgGwibzKBu5RZAEAYwXKVANYgwi5eNS1qclZj&#10;ufcnryCAKvrKTpcwg1kRSxKIw0wgsiKzmHlz3LqcchG+SX6JQZn/ACUlmBd/77xACIWPqAaSAxXA&#10;JgZCuIkqLlR+seQwmC4vjI7qMqLUNni/eqY44ygY0nSxEEBA9jLmRkEA6iwHf9/ECqOYLZHFy17C&#10;y2W8g4XQRyzdEDdVsRePCJyeFpUF8kCog+kxHmONMpG4pzAcBCoGwWEBfMYg1kAQLLZWVNbBWxLg&#10;h4cslKE1tECGB/d/jPpEW+/C7qv/AG2VCOX6Hr+/zAXhydHx8fD+ZgCut/K3tn0/D7mEY+37/t9d&#10;i1vFvA34gVNcfLdXofD92UsomGbjH2iLKjnKUFCogRiBRGlS2klDiIsKCoEq/Ks/RweWxjCE5/pe&#10;HxP0J5hxHjxxhDweOvH/xAAnEAEBAAICAgICAgMBAQEAAAABEQAhMUFRYXGBkaGx8MHR4RDxIP/a&#10;AAgBAQABPxDnWOXOsgSYG2uoZTxTj5wf+7CH2ICnhwuj3tP9k/eN+xCYXkIdnnI1lkD3g8C4qqF4&#10;pnKcn7wl1z/GJCTAkJrm3jCVi+jOE6OkMALt8c+MAiF+MZON+cDrd1vEBxrjGLoLz1jKDuOABHdB&#10;fvDJbWn4e8GaiPDmrfHP3gLe0i/vEVKgFU8AdvrLTbhKjOFHL3DR3eMCqJLog7huOOq6vMBj7qYf&#10;mv7y46FZCRqtC8nHhwxK4RA6E1Ej946WV4HPw9e8YrB4HB/vCN8/GQ87+d5p1d/rJHZDO384lNfl&#10;5wHPN7yPP4wR9OnEDTvI+clDy4s7MlrHDbmHkyg23xm1DdcSMgzAjXj3nI/zlG5ruZ+2Qsv1kcd5&#10;3vJXX/z/AMOXH6zZxnwrgCNTHshwmEuVdadF7F8ZZvUXLHk4Hy7nRhhjku7wl5XT1w7MTp017CD8&#10;H7zZj0MkF44zTouKBPpe8013rVwUQd6nBgvennfObmp38/2Zddy6c1XjmZXi4Ei9Bydh6BV8odsS&#10;1W+3Ejw++Mfora+i5cU4uU9ytvAgeXF/jCSeAJpE0zhj24NNaecPwgVWAsVle+hxS5yJX+Oae1F9&#10;GsP6kNQhDgroLve3GYFIKwcD0fur3jxSnnzilaA/pgqI9Bwe3/WNkJyr/GI313MnRgXV1N3zgfL7&#10;zlwS4iEl+cDc6wLefxmicPW8OIo9PGLs/wDhlBt1M3voecEbmINdPrIOjvAa1dd4jrlySPLzvB21&#10;j2SzvIbG5sFNYnLeVL1mvWcv/IyTrjBT57zlpytjg9EV8ytTovmufLGR1bdh2Dsez/IOFNnMagFv&#10;wWx2KHZiNFy3QY0c78mKnTNoWPT/AH6w6Mgc6tyFqZxSBgIJZXwlwUMicQBWAsDa9YwiNGJwj4xc&#10;bz9gD6LX0PjLGVRIpLe0PqhwZE4125zJbm5AKChPWUA6TFGZtqYAqCoWS95T3y2BCL2Xh5nPFxle&#10;aA94aeN4OUAA7QQX4Fny5yEvdxRCL05v9/nBQyOrr4eX31i0Uq7rtuFDRrxhvrNvgwr3cKWfjvC7&#10;z/XzkYunxMSjyftwE8esGdXNy8a+MNjn0Y641HznOIBA4wLC96zfnEbIXJtm2ZpqT2mG+vtMeXlv&#10;jNCI+sGprnHu+cCi8fzieK57kx23850zzkKMt6wDEeDnbf3l/eOFRgoDieCFF5ujtxYsAF9VWoKr&#10;sXnjNmdRXXgeFPQherhhAgDvAIJ2bfnN8I9HH7wNhQYax0AxPjc51giRXpWHEuUC0fbG/sG6nleh&#10;V5Fw2LFdAipKqiB2OtYZVocMhFgEBg1PGUdRQFQUfoFxWxENaKZcs/y4d6j93+cIVQnHR+cY1SAd&#10;gFPsE+8OXuNaB35i1zR8OGsYK6mH3/vAjqWnT/rENEDmmPhACowfLipOnAjweD9udBzPxhCr9YN5&#10;yvznyA5JggcSVf8AGEK8esk8ibf7/dYA2R43ilxq8c3LqOjwNwtrf1MqtRi5PS8ccYDnl96ceJte&#10;jBESHYu8KJpWGu75zQRvib+P75wQ1o9U/veLfnORbE4veJOC9ZNOznEYwvnNE7MfSGKF+uMdl/GH&#10;aawJn8sjgbyQ4yXdPj6z2/8AuCQDboDavQfesJwh1NVBtWkCamwmLqy1EOZTb7XHy/2H+VXFSbo4&#10;UG04/PWDVQd+nGARQCUvL+8EN2cgH0GV4mcwk/szwVPDXjLJdFjaTHXCnpBQDwVAeXywxUQ+dYi7&#10;RgKREdIjEeca3Katfl4o0tsB5BIDqiy8PGAONCOiihRGUTSRwnAM6EK/7xa9BFMf4PP+Sku5FQIt&#10;G5NJXnhfxjKpJNtPWM3ZlBCvQcr6xmBPgvPt8v8AGA4urmxJHI4G164yKXfZDDshsmzGShPZ+sRz&#10;gZo94adU5W77/wBYxric4riUls8f0wkeVUJ5yqtj45D25bga7BHHUemVuShQv5n9cKA0+13chpzz&#10;fGMWq60zfnBN5bUeSzrKib1pWHz9YaKD3frjLj1aGplEd/rAdKfb1nCnxPObXWushlN3eAnvvCzv&#10;rJ4GcFnzgu+ODJT348ZPLvJTmYF8YkwFkynylnDuj8oH3icyQtazPU/bHECvcxzgPpdPxhHQwNxw&#10;hdU/b+MFCKwXX/feIRYHAz1hyKd0HW8IIC6u4/rNUGnlgz7xv5h2HtOAbV0B8Y8Zhk1Gw3geCVdu&#10;4DETnrziHdKCrxWYWNDLjItHD4b4x6bC3ISCAB+TFHkgmkBGqBLOXDDSErUIHxW76HG/zsMIK2gm&#10;qxmaiYGlSKbERE41zrDRGubge7Ro5Xz6PeAXvQcB6M8r+OsUNHlsd/nIjQnjEJg1udGKA7rp/wDv&#10;vBDVk1Tx/f5y0EqAkvZf95ujlrpxvjffxgoghQHb/nnKI06OG/39uA7UnTD1+sSAPNhO7gwAO/8A&#10;a5QoiwUFuVwKNDXfjfGQVAXQT6yEkIxTze8WUgLWLJ84lkBMRUHNBoIVnSe7Dh1RV5iCPJGOBpsD&#10;vfiEwQQj3V/HPrFBt1olnHWMbFZuHGQ8Flp3z/fzjiVXigYkVS5CSccYnJbDDNXjNOt3ziwc4rv1&#10;my/nIXKeOsBffvIk4a9jL8yfKZCCtS5FdUeFSfoD7cIFrVT5dv7cOLDjaa6/+4EmvBR494QIdLsy&#10;CRkZxziInD4yTwpaT++sCAo7J9wmFUNSKth9fKY0DSAM3eOXz54wXrFTZsGBClYheAjn0RXXlQ/G&#10;STQx+3o2pdiaGkQcay5qqefIiIjsRGJj+1CsqxfDoZNGs5v1cTJwxbbJ1toJCMfSYeq6UdU9RTry&#10;45f1HIjEqlDkWPHL8zXy9+sDlUK8/wDhlij3SFuPCVj/ADiNBDiprByYUL3ADbfWbjFFnTEAXPGF&#10;IAyIaX37/jFjqHDvxe/rDcUGs6XdJreJqWlbK2CPWzFAWQThvjWFdtIjbbvAMrnfIT/eCqFOEnXg&#10;+fOViYigjnifnWPohgI657/OIE9xELSDRB2zjGCEZuIQSCLtXXrAKHdFWfB9OScB3Fjx4Gh/DjjA&#10;kVNCjfApw8vnEcWI2NydClPLrWQRSJPDcFT6wdSQlsNsV+srtoQENr1/H6xXu0aIASWpL2YAVb3q&#10;a0Wbg++Mi3eJ/A6VkcgOP2kFgAXTq+cMaRDuRRdkAGhkwTSCnlBZ9YCPqHR4UB89Zvd0OQiigOVM&#10;C1mT5+OE8G7QJdorifReiJ9ZZK3zlEtyaUyVupzg3cB1dp+kP244wgQfBJ+kw/Y8GOJ6TX1hlS/G&#10;GB56F84NqNcbbvBG4dFT9YOutTS3R5zQOzfjXzixYKxV0f3/ADkAG87f8+81tgainGHFF8Lte8qS&#10;PSJjknBvCl5f7rAh3oKdCXOjgsFChS/dsRYCaREROkzTXqWnWAXCCILcDN/l7uGswE21AaBW9Rec&#10;mK7ohTQ3kP6MR8mKAqkIFEAqQAFLc9Gi2JEi59TAebXlUGgghIy0bNDoEENQIaRvtXJ6nYsRsSZh&#10;OHjAY8VHBgYAQNOkxKcFdAAQ8BIKqplVGXm1BHwxAXTcuLbIy7YEL6xE6FanwGNN1XjGPnFkEC1A&#10;xQVcCI1plAnEUACGm026fziwSFRHe8PBjzVhz6CoX0naVtK2NAvRyRoSreqAFm5lFgo4aGBhW4ud&#10;hIkdsCQgFeAxYnNh5HMCQHTXVgSBIdTFgBh0BNCiNhNYIMqFQ29lcODQkrAeqa9TF8vwxiiIT+OO&#10;cdCZ5qMCTi0nPDqJ5s+EklOyreHCAlc/Hm2OIwAG3GXbEa8o7JUk2AjnG0cSghQAUJaxkxWYmxwM&#10;1eg7FpoIhBTdQGsBvOPc4YoEm2InU9AtC5Iz9awPgIjGDetyGkBISzaszoBAyJtUAI1ilA8AAY69&#10;YKBYjoQAa2Axr12jGlsU7XXUMdbzJt0Q7FLPzk2wk/6RDt2/mSFGwMTe/wDOD3YBiPCJvfWMtP4j&#10;k8N2Wlogp2UPpi7SlcgEItps679mVmd4sFpedauAtREdUp/d4CXmpqR/OAcIh33hwOpa9/OLTs07&#10;2tw7gnOIMW+RZ/GKB06lIzDKDetHjqmIrWX8XrKAYNOe8I2LqeO8GxBXnX84Gho+OTEKspJQBErE&#10;R6clJTOw6klFCjSGymbwEVM7VYt28NaXBAYlaEqOVku+OcR5bRDqP+sskXfE3xhmS5IAAHtbByvw&#10;WJCqG0gRicDwOBYc/asUpEODv6cKpuxcbWP9/wAZOwnNoLQpgREjRuEB3AsuBvDtXXlMFrb6MECv&#10;lLvwbKfMRHHHheetnHo/0UUAmjszYtG3F/fw5VGhA8ht42qxLAujtB+snl4kGB6VpLOP3U6CYGxQ&#10;UCImX22gkNmhCCMjijm/TSeIKFvrj6N5P4+7WiFDdNDYxhcLAwnGlDS1ET0+8XAv0aKDQN6eMc0W&#10;CjZ6PhMNBlQlOmLAnXlk4m0I6YHcefDiVymFFkPNr/5irrzqwUNpqG52YRjk4qRoNqFPCuOsUgli&#10;c0E1wnnAzmAQyUCzUri2vYBDSJpAiI4Qq8jNE9SwC654dInUo2paMGyVAzlOcEqvM0DwzbkzwzLo&#10;yrI5Q5aSO7EFwYFRrR1tZq3jCgzFjwIXfHeE04nIQBCbAau9OGsgKRegFA7eOsWq6McI9jdrfu+S&#10;7eHKR5PwVVROzyJ2Ox5yyAb8HPx7wIgmq0UfagXwPODDd9rkuhGUUzVUPDNb85wBJ4DgxQ8LvbyY&#10;baV4D/HjAArpNuLEDhOtnxl2CncN76uVZ4NkF/PzjI2jOBzhpVflhalDtmsHYaLy7cAsRI6msQdv&#10;OvHzgVVm4EHbXjvH5OEpoiKlYiPjvOQc88gTRt5XltxfSlTgBYCiCWR7ytTV0GOzzJ394G5Qu/LD&#10;16iLeGJEE4RHdI4ezJvopBNw3Lo8GawwzFEk1RTa8vnNgyxsave+cC3MMAaUZTs8x3gjsBekVpUW&#10;gmdiHdtBGV6O/wDfGMHAKKRF5E7/AOZP6oSLEAN6COM4bQ0cChgdcxd85QNUGogF434N965xgHQz&#10;AV2kCDOyK1VqtzOb6f8AJiKqL03aujo3r1hVE2pjYJqFnKX3mq8QAT63Z2I61hriUQMR4BT+8WNr&#10;CBQBLe6d3QGD0TFRupvbrrrzkYPJp26iR0HD3kzSACW214cmz15xJS2otvmruu+fEw9g80eww3QN&#10;o95ywcoToV0E0a0eMSM0mMlEmzpdesfBF2JvPXhr5wi0hgkqmitdAeCZJ9kpUnWOC18A3Wj+r+CR&#10;IGBGm8MZ7w5qkPXJobg6ujO+VAVG9Q7o784WBJCgsEEV7YOq7Z4xZx2mQAosIFEhHF82YuiFVVVX&#10;zg9Di9Y4kfHeBqJ1bJTHV3Q8Pgwzl5NLJg+A/Q85ylaWu3x94pNATm5sYUXRdfOLQUEYSzII7Jtn&#10;9mHSHHrh+M40IvV3L+8AhWHKOO3NTI9KHAcBykDbo7qZAmoFBdkury4y2oTi3xiTInLtM0yNDVO8&#10;OZIQhz84IhE4KP5wdqupwXOQgRpJ+s02sS7tdXy7NesYFWo2+8pCirwV40+OMGmiw5eN83rJOrKF&#10;CDf6P+YJV2gG+Lxrr+HEMK0C7RDhwSAWIpIKRnmOJspogLtNKc/094xCEEg1d++b6/eIWIA1KUbt&#10;/wA/rAuOBVqAHSvE1z94eSMGMaqEOX/WPqIsADoJPnc7MpxkoAqBy/e9+nCgIdqgVvBfL4yCCZ1o&#10;t6/JgmFGDATXzfvCEWioiTx533/rIQQcBEXegeNHHnzgoXyEWw6jwcnzgAIgIWryA/fHozURiAaP&#10;XPR76uFuAhrazifPrTky00dTHWk+efWKC6VWC1mvw/5yoIKVhYgcf4/5jslZpEVCrJtffOGVPtjf&#10;j++crLQXs7+vP96EEcirACd8b4/GKiJCyKc5E00xRVfk6LhzLmXqgTWF7TH3YKEtShCCgLAdNBOC&#10;Ez8rogBX2qtm7ILiBzt13rN+zS+YZU3vxd4tUu8lLQfDzh8fzhtlA2pYB8qfnCANBBcaamqdsAle&#10;DDsntVF0qwUm1+ADWAuRD/GJeLuejHSM/WrjzSL6wScIGz5WiQNBEUjBoFswK5sU7QiIqERMq/lE&#10;dPKCvc4e8tRa1QqRBiSs5QKoIWsNbUFbYDQsD2qz9FoBRq97wa2OzTz9cZUDYi10GIRQadPn85uA&#10;GiU+vrGdoVdXn+/7ygAwvPH1MV0EAOaoGQ7VVu877MfI0XntwEtRWtj7y2LGCPHPHvfWaWrG+DmS&#10;mv7+VBFChEDbOfHnfeAmoY6EXn0/9wi3NBPIeB9R33iyTXCrWDLbBSC9anev3koTjrhPoAPCnJuS&#10;as07wwLsuRTSwW9pGMB6inPn5x71sjU5IP5m18mJKJUuz14+vOaH0XXUdfbzuzBp2NqNeRm/3Nnn&#10;HF1kpwOmH943jibQGvEqr1P85OF9IA3+0+McFB0ia8t4794lImiI0ngv9uO0QVVoxoo6/wCZJ2kE&#10;GDo0x1w8ecmgpABAvt4DWBbJgbp4P0nmYSNEVmtpOYaS/wB3iatDduirZ/rECMtOqMfrF2a3oEhv&#10;icYg16B4NPxOsLKAlQahwqHHqmbUpwE4Tk8d/ONaDRNOy759UwA62RHb6xDAxlWd5LoOxUesjfuP&#10;/MU9fYmbnUO8U6WdzoxH0fEyjv8AGTzLhZjSaoMZdoXWNGCrqHMA0B0AB4xBAxt9Bl7wWrOskA15&#10;S+8oQBe8QER/eQSJZx5w/ccxSAA+NAXIU2FSR4gYE7CCI7EcWdNOkVCAIKsIXe3eII6ArOCmPqqs&#10;lYFhA7bveAgoltpp/r+McAjsgLhcxBDrn8YDwJYJZgUGol5fbgozsFXSd/eTI7qnUOvzMOoxe7+s&#10;B0KJsXjw5XYGFApetYzjB4HV3/nEFB3dQ2s4/P7yckHRLrz2d4AdRF2UfiIeMKqAdlpvxz+MgjHG&#10;EolSmw0eBcnqWsCDgwKm2FzaZwSRBklill5PGcjQVs9SP8ZWdL+AE6vsH1hT+m7SxGzUdmvGNgaq&#10;B4cIcQNz5yTLABrRJAt2jjEyiBbrau4PKP3jYVrKQCVVUkHH5hoVAGzBUINsDKcNPjwAbg6El4GT&#10;t8H/ALdQCGzp1iTFIBSsGhpDv9OIo6oUTcuugOeW4ehAQkjpjGKOGOEs0oByMG3u70ZfekWJEFFI&#10;EuGF8UdaJoNhV7Mvv1lW0AtN6O8G76OLUvTTW2ChyrenuNOj613aBDbgGhLp5f8AnOKKEbLSc2n9&#10;uaqIhduxH4r9Yp9uVHoqg8g97wJA3a3W9OKQsuywsA29DpdY3X466NsQkVTZXeJlOG0iD52Pw7tx&#10;kbWIrwRH4xAoQAfVoXyjeBOFFbfV5yWqOjFeMo46LngxDq7A19v+McAAYqxTWByuyFX+mBdXI23L&#10;nYad3847SqW6Zv4wd5hVSA6t+pvQYA8aWuhWgrWLyqkIAGxPWsTlE9MNAEqkoHkThPTlZ5q4puwQ&#10;UF2rl+dCctuAg9C+cAIV5JvXjWVigQ2znrIaxIQJZ5cJlQjEIPTmjRNJOFb3xqYtArxzpTCdEaRL&#10;u/5wRB8S3WXDeqJdiB/PRigUd76vhnDjyMFbJE2X5+LgL6nSm/d0yzXjny0odgAtJqv1+8WAKGKW&#10;6b9Ta4SVG8o0Vs1D184Q2ef2CUlmydalVNedFGQh54aecSXW6bayxoWF3PDeBCNngWOl87UubW4R&#10;m9U54Ep3x843WxIAZOG0VoQGU0diCwwB4LFJiQHEUKNE8Wwe/OOCGrrelq4N8TDDLpPCdByVY7w0&#10;rEykAgAIKBucYd55hWUPYip0YYjXNo0BqicPxiacpqFBmK4ipt24pivQgZ4HAgzbxiEzSC7HIAQc&#10;CJhTapXITaBcnDFDC06iqbsA8AvNhEKuqvJTQ5yt1MCq5DqC8/qnERRXJ8OgImgo+IJ5xm6iiuwC&#10;pYMKNCmaN89Agql+gEOXcGtsENix1QYdRlhgJOs2CqEE7Yz6M0Gy0ulNUh1k2bfKbEPIpWmjkrgf&#10;GKVBOe3iAs2CC7HovKDfIHlaum0B2jb1PBiGq4u9tdq0H/Bo4rDBC9+uzHvhxADhceIgdfGFtLVX&#10;ruf4xEshC/GEJ3sH0yExLDez4xdF104JpL005c39+AMACSiqlvB0cHSQxKeQFXZ1hqiskIIbIQNB&#10;FFIjgQQiBbNYWNk5EwKBSByt/OMIEW1bytK/LlWVAoowC604MiE5rd+BxIjU4BBmvFyAAGuhHI9Z&#10;EOMnG/jLymzbxrR/GWmFkR3d/lzW4LzHX9/zhQGEIHOzU88/vAQWgX7W7j9/OLwJIwNKvB3reWIy&#10;CvI8zo+Tx5yepGkbV5j2V11t4xbioUUW8HP93iiOMiSvXeNfnWTwHrg7ZxXWj5Mlwza7gR2F59Lk&#10;Tlsem8xPdmTRCAbFQ+XTxPUy/E/tf5uecdX/AMTG1xpB+HeeUwFYIgojwHMyZ5lpIq8tKgGjQ4Tb&#10;Z/Ilbs0V8t0cWRyI1CwHU2ddhk2yeF5q4BeHQQctZQCU2ZcKJo56ckmlTAZOoU44fIYGM6mOsfBE&#10;9DI8vLFo3iMI+MmPxVeVJao3a0OsVkBEW7GyG3tflmGpgijgoAoasj98byV4jUqFRqFrVXjAUAk2&#10;0QVJm6k6xOG1ygEloAbxnSkFdRjAfKcv/cRhycBAK1QdrATGTI2oNpQZrMKBcXSYgP3bzAoFYNwX&#10;bJAmQY91tERoZoJcN4vDg8wi2Dg4P1kABNlYxewU71gfzFbQUQB6AODoPVOpVVOpy8YlQyPskKZx&#10;GCd4FBONWZsmBF/B/nHx4yKi6M81uGhWQ2pzvlywgPc2+PWJWOpy0wCOwam3/eIxlOspnVaCrdIF&#10;VWG3bzgsN5QK63Xa91wdZtoXASUqJ2L6kRbhEBd2lEYVLhy6IoJHIfqxVDkc0qc8YlUQjZ27x/Iq&#10;LVDX/MQkUGqeTr784aWVL1ye+MJ4LFjxreQhaU1aqrvCQZ7uEtleuvyc42D3RFQH9i5YBKlNgtDW&#10;77PGNifSqhEjy3/7iJCzUdGg4nT79YCpN6PNpoPPseHrBDLa1Zvzx2n13iUoqohsOAvGznszumj5&#10;n2Qo+zjb97R9s5Iag8nOEOEmnIACEomoHVzadCSMFCxP040bfDUhe5xAexfGOTb6ia6Gu4reusRf&#10;u+nIbgo4JQ1g6DYeARpunBs0kOZ2YrkpHtcrT3yALSQMLtLXDR3FLRrQ9DQ2mho2XijlyADNJprv&#10;eNNMpnJ8hFSDhcaVQopAplYu7rEgTzqAUJ3tIfowiWRyqIE6nZxTAHYIKnIwE2vCczEL9ANkcBoB&#10;Ht5mHaEDUIpEDfudzzkvyN+IFC8K0IKU0R2rICDENhHbjGK8AIK7REBCqc6TFT6F0pvV3ujxnKbL&#10;3BwiF0YNbGYrGRAyN4BAonPzikqlM1tQvYiO3cOJ+GdDMBWhquCZYxkJIoDV2tPa1zWNemZg1xLY&#10;NNauLedIgqekQbhZEdqApe9eaGGOc60BQCLdLzBzhZ0hGNbQdphXlu1zQ1Wo9YldhcAE4AgYtKaY&#10;BQpAG+ztzcoCduqc4xRbEpX41hWyvWjXBiinKmn9d4x44NSADmqz5xaaiNsRBORSiaRE04cKt8L5&#10;vOQVCaM2pHcwEHkVOAGxTSBVJyGTSu8qjRv7H7wqoL1Ud8c/3jDcIiIN63+dZXJHC7YKiXew6+F/&#10;OsRSJ06O8VIxWHCXX+cQg2OivQdnUyYoVZEJ4v76wsXI8xSSSdG5nOwmoiHr0nmdYBkTehV4S97m&#10;EEAmKhREaDe/rWHKBSga+dXifebkY4E8zjx/e8GQMAjwFrdxvP4ywpSJ8SS/zjMlFq+LtJ0kezEC&#10;MOXBKOgR35+sOHb6im2lP8b54uCO11RUWkkrv9bxwtdXSIWHnSn/ANwihAwaLvrs5444waz+nBG2&#10;fV3x7wEQ7XRtNuh2Pxcaamoa3FR6GhqPfjD3CVBSnYqPWtcLglg9wHYCqcpv38YykoECPKIlge38&#10;4hbCosNoA0nN48+80r42m6aa688lCveGHBzVW7d1s1vtestBbpCgmgHra78TBAAQASt2p7gb+Loc&#10;hQIiSFVwzni341kIegoTlZrZLWeUzT4qoLINd1GCffOCMLCV5Wa3p7efObwmgTUnnTR/5jBEQjR8&#10;DuVvRx87wtQLsDPG7rvAFQyg2PZeJvJQfISb5eGav84LddWre9Me8TWqBCCM84ooBSkV8/xhbcDr&#10;wl3r+8ZMeTNq9awCwC8gTJLq71izgxdyErtzsdmACeHziQc2z0fr+3KwDffrv5wCg0PKPGTEIv8A&#10;xcLe9uRr0LSfSwP9LNCxT2gfO3eJU3QRWfHzkYTRH/mGet7Ejf8AWA1VNhQZ4+8WoAsEI/H7yMCA&#10;Yu3uJ/feQCtzbePqYwh4OqF5/veOiWsI0L/nAEa0HXL/AIxMIofMvG80ooGzRvX74yoejdiX134w&#10;PKAjJzNO/P8AjGMgSmbm9fjNXTFABF5U4eou9ZGBTmVDsm+ZP4xQMAhqC2R+NWno9YgxoIoK8ymh&#10;/PGUqMNdq046XAEvIHnxiqBKABH+Jr5hjSIqBXbRficfHOEZ32rVLzU1v/VxYEKqQ4TTfJG49rki&#10;Jyoa0pyeqiK8BHiddb2h17cCPkpPgzRxUoL3gXLClEKgM5tut887MZRAQNtm0Oz5924aBLEYlQFe&#10;vk/7mm1TkaIIQvG+h2+85DDQFNr4iG+WzlyjChUUhAbucLfBgWVaUM+l33fO8GRESVOttB9bfjFa&#10;hhduFfLpA96w4EnCinWgXcX43rCh+J1UKvSUQNc4XpXrejAUUFJV3i5A5VVQ4QTlv+soGFIMEJuk&#10;vIT45zUG1yqnRE+f+YMsRaGwsNnXEcdMP9E7nKt1hDyI3x7P5+MOmLbUvL18+8WkiSpsnX3hokBq&#10;9gebgcAZskbkQSV5dbnGKG6/zkcZsbquA7N57PmZSTRiQlgAhedGcykJX+/5xlFZGjjT8YNo6J3g&#10;Aqr0XAQ4AJg1tE8RU8HQjoBKqKC5QFilKyZbzSs8wC/MFnj4YhdTZu3ChPJ+PGMCOhpm/U6xAaJZ&#10;WW/U0ZTBEN6SG6c+8VqCa41f+4TgwU1e9/eCm98+G8cYk9HVj8d+f+YDZ2rd4AP5xjNJdnf1lIrY&#10;HrES01PCXWM9I2bpAER5EMG2BEeqEWgoRWFjBsGrc0fZ5dbxLbnCuggt4kHjjDe+QvSAIA7gLz7r&#10;hWO0BrnZz5zQ02gkgVX0LnJPOe7gKoXZsa0Ux/8A9J2QIfyd4pDewYJfGjlTvF6wVEGwr5mrNec4&#10;fdsutKaIhaFvFDD8L/Bd5vhNGHcjMkbYDcO8xi5X1aFgnYwOxh54xsTdmk7gCM2PzkeLiCuIbQ9V&#10;4xRAZwEBKQOxsaUkxLUD3nAdVDhPjEBISoqqRSPyedGBwCeHT3a1BKzSmT1sHFrFZxuQ+LxgPhJW&#10;iRkmADpgmmSmdLVPBU3LGWfD8tJRmxOeMq/m7sUbloX8yZY7ET1BYFoLzNM12WN7JIHj3y4M6ARt&#10;pgaAE753jV9QNjLRCNpzMAQys4UyuQyJVAxb19d+OtBGL7jglFX0MKca58794YzECHvjRzlCrewK&#10;P72n9M0jdCgJA9uDVinHU5uMTbXUHv3jFs7DpO6Yoql0PziGpQ9v6wIcj1cSNZER3kCnIN+ssY4k&#10;dF1loApZOtY2z1dxFgA9oVsWawoSpzfAAr/7i6hXEEgonTbpdcc3KygEm6kO9NEOQd4+14vI5HhH&#10;SJpETnJqbOkcYlUjz5woF11Xl8H98YewVRsL/PP14yhhYWpJLfX6w2CUQbxq7/ZioA6ba1f7/jEZ&#10;SVkX84B8NvxV/wBZDo61dR0P19ZVy+FCXUAGhTnm4dmlhFz4TSbDbRkgAecahAD8CDtxf/0FwbPN&#10;R02c4nlR/HRSec8jI2NcgdAux9gQ0OdQwSuiaAR4CwDgPDD4RTm00roUHc+8Qug74ia7B30hJhGx&#10;wIg6BpE8WZYBEGwxSIUFHhwaznNzV/qdwjmjjdKh4FOposmisg4Xu6e1wCK0kQa7xABETtNa2krb&#10;W4Y44I4DbaXZz8EDP5NsURRCmDpy4uYT3a77HQWo2bsFK3WKit4pRAZxmi2cathwhD4FMl/sQRnI&#10;PabpqYDSxqBKAAEAdfeC9OyBS02r0WG8YCo427LMC9N+8jUxTbZIBojonFuN5SABFPG0Z2nvGuYq&#10;uiJOD7a2QxY7RoMiRCKc7OHApZIL4M0B35Y+1C+kFlh0VdRMmrdPgeqIB1NNCBjUZbrDzIYH6G+K&#10;BYI0lwEBpNAHleAFk2JEjvm+8VsABsEN+r24AMBU3rm694CzEiq/s/vWBAQiiTzjSwUt+Sc4gW3R&#10;v/mBViVkHnF0DfT54xRoH3gPr1jvR3iFNEfOs2r0b331hOjRxdeb84ELK1DwZBk8gJFFSQp8JXO4&#10;H+byTTRqDHgBzVnbEgafNX5XEv8A5cGzciUEWlEYIxuhkMB2bHfFlPGAkYPZvv4xIpAgPTc1EClr&#10;1HX3mvuCRTU4mAdgJySfeNbD7hbVdAAKroBVmMVc0jGR0JA6ANy44OUrSgvWh7KauLhQUo1aGLe0&#10;77aOXSCBbiIQA6btQHqtYB9KDsGF50502gHnALJSXc50DOOYkyaUKi0PDZ4sx7pIGNMPu7wh70wM&#10;tNCgKAqWMK5Q+BPYeVZjI63YACk1NA0VI4ylUCQZoKc1jlw4raKFJaTdYJuoKOVe1GQRBIkTl7Nr&#10;vE80jnIIJtHReQjUYQX2jVAo7kikiQnJCRgvcc+sMx/wm3tJBCtqeDNsaFiG9AHZLrGk+DqCTRB2&#10;OBrkpUdmaW5ENaBOXnJs+wQC0BxNwi6MRgAKYrAo3XIPTrE5oZUgMghvCPaN1V9M1qIxEIEs7tCd&#10;wQtskICdG4LjX9byAaJoDpONntuOQEcTbha443gYJEcGgEJGhQs2xiTuJg88KZ38w3KiUiaUUzah&#10;QBqyWFMzpw0qgtdVyNDSKdKMUC2quhgvNpy2SWAINhnK4u9DpCrp4J3ObJzxg2bEAHGtROsW8lNA&#10;OfPxkoFvLJGfxgAumOjtzeAgxvE+ObzkjrA4Dr7yT1W4N14Musj7Pxjnfp077xVLc/yztcUqCQIY&#10;CBB4lavzgFdJ53tPnN5eB8GGF6k4lA5HJtAdNFJN85zOvLcVjpt484zUV7NzeBA0h6f7cBErh1xd&#10;6994wJsSQTiz+/8AcSuYXdGyVSqoVC1IvOxosVESREWYnGW3RtisCgFZBjWTAn4EysCMWPSx5AaG&#10;7NQPQD9DICunkHBZG+F7jD85FYBBrQPM9f3eIBqdxaaeT3xg69qtedv7wWQBaMGuTwnP3gigBisX&#10;pOex/LhpHsDQRvK8+PveW1xAurrY/M/OAam0jviTWPmhbS6t4vi4+AEQ+V3ff+sIp0NOo96WHM5c&#10;LFBcX6FNkOZesUBMgIxdBZqK/XflgakS6HSH1ffPnFOBMCXaluo61xte8QayCaa5FN+fyZTpWW6O&#10;kg9dbvGVDaIIJCDFdST/ABhihQYqk376NlNPjBH0wmryHxVOfOKZ2wI3djFm54yEjAorpR3eU3cq&#10;kiEezRO/U84N0A83JpJ1HivWrhwjVdhC78Oh8J1zlxayGQ9IPP3OMHYVFaURow6k51pwoethquWi&#10;1Oued4uVSMcUaC9MVadaN4/sCkWmh98h18fcWc4CXbqR6dvODRUpE2PKk6nGIjRdoHnGSbHybHmy&#10;ecsiq+G/3xjhBocCRv8A8y4iOgTrJd6NsnVx4gik0XBMpF3mhbt+2JOMrWt+sDe+XNJuxN/LkAEI&#10;njkPnOXO9G+s13Ra/Bg1qLW15uegl4TnKHbT44xIJxO+Zgkr71TBHuYhCvjrAgKyUcIGkDHhxUkx&#10;SpYBdrKeodGgYg6eU85e3qu/ePYtV95CEQ28EvXH7zUJN9H4MeRLuPAni4qmlavxvXWaCbS1471+&#10;fzgoLrYhCyC6/wCTGqYEt+xf27cMBp4huHhn64b6wvAFIABdyPCpxP8ATgr4gjA66N3x+cVESJCA&#10;30Xqm8Cw0NpbWNDKr2OD17bD9UBvi+ssPhoRdhQFnjhcIP4SIjvUiUWdWx3gkTJGsFp0kACOtOC8&#10;gwGp5OW46dbra43VsiMopXstfPONGW6N8KK8QevHjWTPWgAhUKOlHayWGVThaaUHtz+2P2cPUd13&#10;XeusvEGzSduxHHPfI5Y1gGjCppsq1HoPrJJEAh3Fdz7IHj4wFfN07CgIFSFeeMVJzpTddCmm995v&#10;KQk55IILH+cfHLZAsnC6U+9GHS3BxAhWUpCzbZlnUSSPC44bdPMHCTqFkpsTT54/GQwlETzCm/jv&#10;/ORDRQKeJovxcsKhILrfbfH+c3q0bIb2fx5xCGk8gD548YDo7lYu5684V1xKX++8pFnMeuMOggzf&#10;v4xarPjAdlTi5WmXcdYutmIpyVnWUrY8K4gaoD7x6+twejn9/wAYGzz2eDFBXjpP84at75yAaXfe&#10;Pm1xrI7POQG4eeMBgop35x43Fdz8GND2upQsioiU4EABSZt+esL8wNCkP+V3AXrK9n04oqHiriib&#10;8b53/fxiAEZ1/j94iQqTda+HAUW20E+vnBoANgu/5xvFwtHYSk1Da1195AsBFQvpO0/b+sKgFBk6&#10;IuuGS/F51i2ahECLUdi+da84TnjQjQBtqON74wCNXWIY0otBBU3zn212xGHb55f/AMRqnoSmr6dD&#10;ODlMf+BAKlJSuuetk4wSpHEpihgQG7WwbhyXbAmkug75L4IHCEwS+A/9GMon5RIAnXIjXLHXmcHY&#10;NNZNNdqTCBAAoEAIqLyaZHj7MZ/RQZAXnYnQHE5P/wBUEJqiPgKqcT5uNAwlQc7hBAk0rlyGNlQB&#10;nc354mORqQ7B5uPOGaJTjrAqxFHQJe/43iCmz1OTzHxvLxK3Ut/+41KBSD0nrxlNIuunjCm0309Y&#10;QwaBn1+86PlwKkvOOieblieg084o42TaYPymADdBXslT5oPim8ohxO8RlnHjF6Gy4Il0OphTWnvX&#10;BgwZvWKlS+Sc4bHxEHypHoFcIm4mabqiNwHwTjE12t8U8MG/OIcH5MAULBAitd6ETGsIuEagfY37&#10;ZaC6MPGb5ctFFZ3giKQsLxkQ2Mk2L4f7/GKygS06/X91il9oqbKNBNpxrjHoljRTNM1sPqYJaooh&#10;BDe2Gjg8/vBdAQYKE5N2vHvnnI0JqTkbv9SfGQS2yBCHaALena//AIaADGq/KssUOp+YcC0WNUkG&#10;ylHwu+96sZgEWwtOjbzrClpd3OCgWIaDS9/+zIRI1psrTTc7P/bipEOx4QAezB1wO1cQqPInSjc2&#10;YaVKEgV43CfD/wDvRo2qygi9M8KJsxD5yhaEThIUc2KFeDRjxf8AOusidoOgCniXc1gtD31Kx4vM&#10;yiOgtvl+MIhj2d/DkQIJteL4biK0TwO/x/rENjCf37xpVNbzlhrwzxnXjBNzUwgTQ7vWa6yRNDQn&#10;sG8PtkpudH8KET5MBrFfi7RLPTzwOMvPclHseR5EomxchhAPHrL8WaC5dQvgzQP4Exl1CxvHGBCq&#10;hf8A55T4wURAcoq793vzggTa1Gz/ABf+4r26U0L8Bo9p4xfEguRUH0BikJsHJiIDqOxzpyTtENnB&#10;59OWOjEANWul5bcULtWBagYM8fJrFMSRoYIb1vXeRoVBScb7QbJ+McIkCQgXR4vHHH3lUldyVO9/&#10;qfDcNA5IHAVi1HLAHs9xhSfbX3/5UYq+AK/rKIzvnTEos9PsuL4gBU7HbHWxDxw+80iKLHRW0aL4&#10;vHnA5nBRUqLeY6b0DzM55l4rYXgsy9nX/oDCJECG61gui2aw7HbgQiB2R5sMPCBCXj5FFdXV3b/5&#10;fQ0qQPpvsD594kRWx3pEeU6xej/1/hkMGNl8iTesqorQZtSBBoG1iQxsHihK2OxQg7LGy/8Au0C+&#10;AORTRp3xFhsgaNLs/MyUhYxX9TKwaLu6J/dZVSUZD4/iYRWiwF0p165wpBScFY4bf7oxQC2KCujz&#10;+8GDF9944Oj8feAL1vjNaO8Jkj8NuOEaAKpYB7XWDLIL2In40Pr2yiPrjCJQAqqABVfXbjNvwQJJ&#10;u50ULoGrbMqQ5JS8Dw/c7y0ckRNmDKCXxuGWooMjni/fxMHABGxdW6OY/wCdYhWsugtOD2NmatVC&#10;3s96fXxlhjUelNV4pswd4lTYutPmL+MAHQH3fWAImgsfnDUpk44hrNhE912R4/f84CBDFIiniHfd&#10;yIwTZtE6D1sN/OFJAZWAHNG61v8AHWXYFSBAleDp/u8TrUpY0nU5E8e3KCKTejEEtO7PsyON800i&#10;6nezYcf+sILQWWRs2JxrSS6iKuuRddPvJfVmhENh08rhQ2iwlpE6vtjLwdW+kh7Dc8ZAnP3U4d9O&#10;ek/9GKWAdFfRb+fjJZdT5pBT5X+MhKjBtQAnSdOvp/6z2mixLuABQE1g7cJ6F+b/AOqrSWlExI/P&#10;5cltVwWAAkr4+PHOsugGUQBiaRBrafH/AL5zD7NonF/C4xgLmwGDfXF1loRgBXCcs8YwhItCavEx&#10;MFCyp1zhM2jtXt8/nALB0oapP+ZJA156m9P8YEFF2pigJPCY+H5YNP3i777uSL1R3hjQgxQMT1On&#10;hZxBucmWCfjKe6QxaBOFavM04uUA4JNE+s25u+5g4cyAmijp6w9cPJNenh/WNpb0YENeP8ecOQuR&#10;pFNf5/zlNMDhjOOf1hkAPgj6y1GE1Eh1xiBugonSD9XGnHDcRre+UmPhsqq6+c1JoCvbjnqu+ved&#10;8IbEUeefrk3luJbW06sWXnIIXcEVWqt511f3jlBFQvF8voj478mbY4ukdiiVrycPziHFcnYgBF8u&#10;vL3jL0OQIkhAcDj5d4YE1UQJPsT/AMfcLH5Z9wqesrMEgLyoS8hrE5EwteCBA2+7f/NSAfsK/Rbk&#10;I3WxZboKhvpZT/yqGWABCTlBxUhzkoL1B1BsiPbrbdTHDXEkgAE0hUNKI5/9ktxldX0YLdjwSRqG&#10;93YypOeVs+w/9G5DqrK43IqVnA5EFJEGyOi50fPEM6VjIB6D/wBgRlWQu+24vHfnHbBgE+bxbXCJ&#10;VVNiRTjv1znLSqJITWtZym+D7+PFygBF3HEm7jQQng4DWvnAxKCV0JOw98+sJKlVVR8ayQrrW+He&#10;QKK+cjPPxm+IvnF4m++cGsqo4T6AEe3mkDydYkKcyQiqvgBV9YwiX67yCPCm3tYTpJ6cCGr3DWA2&#10;hNEm+v76xEAfpFwoa8aGUxopE0j+TvC99wbv87/eJzESFC4OI1NpQ1vvK6BwLVQe0WJ0+kUZogf4&#10;wNqbDhO8rLCCMhgAEbqTU87/ACYardLAhNWfPP4c20FGFGR2adf5XLiEhih3uy07+cEjKAIB4e2c&#10;c3/h2z5BDwzSv+XlwZ0b5oIF/MMZOtysohWe5fJrnBDuJFroGiqVHl4P/okNhW2xShV4f/eiTXpF&#10;0H2w/wB4wRDEJpg3RweHA2eG6Ga8wAX2nX/6DkgEJi7W3l4OWGCt6AVIi0JTlYeMCJHB6mLyRPkm&#10;1/8A3HPAXQZEsBCmnk/SWqcutk3AeCTCaq4BIR6LZR11honCKassWBDl25PmbGWlUGhGF1DKRJg0&#10;QkAGiLo3hBahp4ddGUiCC3d4hjFqolB+h+8DgFWLp/P584xttE1s/wBYCcr3hR2dOCH8Zl+xCCoI&#10;GPRX6wegcIGAnoAwKLuGOqrMMSDytk/55zXabPeTE5Zbm2NDgzaKxnTnYVhrcxG1edy/xhyKibty&#10;ZLxrPZvu3GPpWcoh+2/WI+0ANUhNyAnEjFDHLe2Apv1OE0kTSYxMJQRe/wDcwVRbejhP8S4ASjUW&#10;SpePGsDWbEjy688ceXGdihU2x/u9S5MiYR0dvgnq/GCECK2KcnXPCdm3BNoRKSzlXx/3DKLaoyxk&#10;k47MCS4CqBJsO7z+cD9QmDeVSSraNRuAisCJmlMIKppuU4//ABYQpBs35/0wkuRtwhK3uoThLc8y&#10;cgvqm3YUJuO6dAfzFEMfab8iYYmaAD0nP/gNiVSAeVwc0Uya6Q7dVfTkXnLW3IUiqqrNw1ADUUw3&#10;wQ0a1pK/nDDLRASQN3Qj4H/62g/g1WrdsBiq6Hc2Dh8X5TtJteoATEXBiQj1Tt5wAiEg4WFmHC5j&#10;hhUHcA48+8BtoVp6n8Zuzj1l4ryba/1gSrVkU341/wDc1GHFvIawfx+HEO0HDrpR83+MIlAoJxyn&#10;Nw0wGtFE/X91kfHC71PnBiH3m7FFDV/0FfKYQR84oND8bzQqpGgv2qfgMIdLB5weG35xbfPzrIMs&#10;m9uapQxNbfzxinJC5o8uYONGfnzirEOgyG7yKPn4wtxGzIHWSleqa9kunT4Y6iBrh4oREdiebkhN&#10;h+aeMUPJoS89c/nCLoHhenGE5OaoeYUzQBtsKl5p/nBiseFXfTo5yPTuYjLSf3/GAAraIGuaESCc&#10;epifAF4O9wTr8G9Y8mgG+m2oG+z5wpHSg1OgjL5Z6MEjlVfEIBJthMpunQYCQSKhUfhN4AeIIiM2&#10;xPLo4yxvbIq9oEBs61c095TzwolJpexJcII6hB5KCfA+RHzi6pDcaJrb0Wj7cMAI3gpdA6iVnb+M&#10;gEzd7njk2/68BEDKKs2qWNThxk3eAjgIwBeKcPu4vWcFDTy8JDn3OskG3YCQO035homAhFnU/SA3&#10;T34wjD78jdUETwaN9YTaHPEqiKDJz7c7xN+GrrTtHfIHH1hKEgJgSC1PlmLVKRXEDCKbit2jg1Fj&#10;CHSJLWtPNNY/3q6pDab0avOKEOqE0tB8bupiaUKJRend9Bv/AHjC/sChc4pCHo8YMho4HdWFbEO3&#10;e3DhMEyNEQCpA7cOp0QBFIDNFOngxRBkBjz8/wB5ws4gMLC8YWkV20N/uv5xKilGzYecVrTyR6+P&#10;GFSU24xJ5zU23/GBu4CNGxfqftlgjo5zcGDbuE+5D7xqjkKo1V8qr94iT6+Mnp2eMUXG1aes5dzH&#10;K5yJ/ljtu/rFqrowx9GoKL4CBUtHAYSxTv0ASvQn1h7W0nwgLDng+ccQXCQqVT1Vy05gxRxTbTZx&#10;f3hEVK88bw5flTl3AXv/AHnWM8YQJAtGKMGUM0dE643z+ePjBCFkCm3nR/ecGjSXiJd7nHDgM0oB&#10;QgccbPOMF4AHkg3oPJgCpyxREPXep9YzE4JoBF0JNsnxOMIBsAhqRrO9++sR2RYTSoF9JKd7yile&#10;YgbCnZtNHvG8C7I0ih9Lx41syDksNBuK68W+8WxlkoDAjU7qD5fxEhdg1BPCvYXuYqiPJQ0iKrs/&#10;dpgmOKAIO41458nONtC2oJtLR1BAL6xioQFMYLFvejetXnOP+jERHtOKteripQqjqyiJzC8vWIah&#10;RFbC7CQ4Pen2YWo21Itqm/K6ZlgC8iERI+d2E40ZVyAKPQrudJ9X7xFkasLkCjYX4Yopk3moBXYO&#10;vP4prks1FAkgMbCi41G1birZhj2ifOQ9nzSjQcjpo0UTG3AKVLvl3/GVK6kp2CIe+UcOVt9jmjYH&#10;YsUSC3A1wW4aNeLu5yzRo76xARiJXiYJYJDhefX3hUJV3xw4xjKwlmjNUo/GADuJmulc8SFegVfR&#10;k/8AnEAAD8BlTyTvNh7Ad64PyT9sqc7xPyY474yx4TIN1q9YTtLwy4VDthh+oP3jSWu0IfA/kZvV&#10;ijD6p/GHjBCZdjp+SL3kYSUYAIJrDqrwaMQCxky0ocbDgDjFdg8DuGMIVvKLrN4Cy/nFqoypbCxt&#10;gGctmas4N8QflxsxQxG2pHjN6VEto9IIAOqlXz8ZAMqJQBOL8exwghdlnjhH4+Ost2jYVBh5nPH3&#10;kC1OQCW+p43kOSnkvezfzzgAPKxDzDR0+D9bwMMxTgUAROLv9Y7JiMaAu1U/GtawczEAJmo765Nn&#10;N9YNIZYLRsRfG7rTvLaoIekSDQJeATIBjCMCNigDvcefnB1jkZYunmbNep3hp1Su3kSd86X8fGEt&#10;isJNlAt4Kfj5xTMGugkib9J635cTtgoaXTb8U4veBNORErhrru8e8YR3lsm7109PU8ZqXU0TCM3o&#10;knM84J7gk05EnHBujvW94pQA1DuFS26psO7klXs2bBmkPafjWSP50qnwAlqacFugtMV9d6pwa04j&#10;idMCrgoJWb0XY0Cbe272osLrYGD4r7AwvKE7a7dGwZdRDRWgA9ENd5OB2DXRrtteN/nELxiKsbtU&#10;83Y6BKe66xj6AB6DjGbWmejufOJQHe1NdYijADi85rByKfOAgREmBEou5reJ7MUvNzfuhXG0/mF9&#10;GMCvMzS4XQonlFnzqfWIw2h+9AD84UaGRb9gk/GFHmaAD6BfvCivdjPzX9ZLYwTK+w/gyWq6G9PY&#10;W/eRyXp2rle8SvJ07Gz2j6cjdojiN5aH0vtxuBbateVQV9qyGEEXdedQH3gPTABEoXRFKrPWaxyU&#10;YIFTT4pLLCzFZUffeBw1UYQhHSQxMXWX6wKm5gLwQArq3KlJmiXfU83t7941M6IoghYyWXnCjI2W&#10;KGOqaAAnaG5pnz2F2wiPozF6iJqwUm2J95Q6S2eIEvaRVw4V2a9LTpMil0R6uALmGxgou5gvV2OL&#10;j2HsA8gBsBoijgr+B0E0I7KMFRA0QchKx0sEUQ13bpg8SgSinJNcfFe+MIaBq6gtyQMEa2YzDwDa&#10;7SUagGxMbRdJq0AVYCRlDsGj3WzaJi3ZoWqArUpoIIIexw84F83UrG50qpm96uEFJIdUYgRRoNJN&#10;YT7Euw1bOupDsOcokRgUXYrwuoSzWOUwW0kAqnnfw9smYJN0JipwI0RrclT41gMKFFCRnsaoaqgA&#10;dgaXpGzDR6/RGySlKljbsHRCpMImiNd2sFH5Qv6eUgNirgsXHvhDE2ocdWlOdGA1RM5PO9G9S98Y&#10;EIDUIJre3y894wHtzSBEbwzxqXzg4gVATRrde51lSPIFGCdePHeKaF0Ie7oIp54MXoitBeLcLDEW&#10;6mRIpGYEEnKqAbVOqmwkMR+UilNtO+8e5iQiEy4KHQiLKkbolY+dYTcwyPjWr4whEn3iDnhKKgsN&#10;oW68YJkwCQRA4BYKu1XeAAAV6BX8YJund0x66Pv8ZRPo+4qgKVV0hvQcYi3udOPtz13j2h6rznuV&#10;hFX0T3g4ibLo/c/WBvgCiz6E/nEkm1V507B6VZLm+2fMBX21wyQHHBvBUhTCAh8MxJ4S2jQJuIh8&#10;ineU0jDE5GNAUWPM+f8AeDKAbOAsxlIO2cvn3g0AEWgW+vj1h2pzGxnjNYpsJKiqHlRfg8ZDVc/K&#10;pL1Rfb5xuzkBKSvv9MJU84fkpKq8FoieOOnp7bJTrrj415pv6NVoq62n+GMSKjWrR44P1lk5W+x2&#10;qt5Wvn7yII4TR30IZdu9tBAlnoZSTjbvLlnEnTVU91vD36GFqIaEgai1XbjQtDxFmo6ZA74rnCwO&#10;8A1/hPuHjEyQTrPRO6kk16x/x6yNiXXKA83N7VZoGatgq2DaG9v+AtS2uqDZs9sIvgjQjdj+fj4c&#10;dLxVtRVQP399Z2tz3RHqrHV5+828cwSpZJI3zw3B7aUD2X7U02+JgTwZaV/LHhNfWWTlsKhAx1oJ&#10;zf1jp0tau8Qcwc4Rc3ydZPEtWUriPnX7x3gp8HAW052O/jKyijsV83j2XrCqaaIBCb+Ocv6+7hc0&#10;3ImiaS2XzPkAQV0iIa3vnKPw8ZoCy7Jx/GK6WNq9o8Arrm5cYUeOLpF2kNr7YkaCCDEY941mHdXf&#10;+8LXRzlAShAN26hQ3CvrK/7w2wBV8sr7cHER894Cqb9OIm93nFAIrIFcaFiO12z4P95RoeddfB/v&#10;AAjqB+wy/gJwTBSE14wRx1rWG9freaXA8pm2S5JA+pgX1AKKIj6RT7ygslErv2i19phXAQYOv4cX&#10;IrXXHvChjeXEgoMG5pw5EQ9rmhYuC1R6ZOSSCpk0S2oZWcV0gb6obQdiaPOnF14zxpeaUItw3iNP&#10;NFr6Ca4ExvODULNIFOE7OVKUdF72rTpQrx487DIQQMIopiFTFgJiSF9lEIX2PwTnBDpdqLtIRsm2&#10;uhjQRZIeGTIL8pkafHMgmwhfYcO9iiZMAoI6Xk8oW+Xm7WdrHeU5NUqr8czDuXAlX5juJ8HlwAaq&#10;AffiDPO8Mn0A7EGwT3742py/R87wpUZKYi1hy0AlYAh58jcne5WJRCJbdCpphgkkMIAQgVBIKzQY&#10;OaVUNKnLlsTZJXRzldIwCFKSWlPc3jaCWTe+YvN9Gnec8SOhfz2D27xu7MtKKQDq1pzWL5Ul7uqV&#10;aofYm5eBEY0WhqM0c7M5xVb6QQicVKbnF33ZWr2aODK1iTe1PREGo4AYGl4fuFqBgFNAIGI95bLn&#10;SEl8zmPR24cWkzIV0BtfjDz/AKWIrovYFjZiQmKE0DqKQboAqscz1GQsEKBE+0Yi4B5g1jbsqsIr&#10;vcFIUto5cUSvEBzVB8vH3+cQGUQTfH1ipVW+v9YZAAEAITwHWSHno8Yog1wYJj6D8Y1ROY6/D/uE&#10;gvEIYZNaOM0FSg5vycYADtXChxveEG+Kc/31lHE3zPeGwTrsyjYneWCGr3hL1PObyqVzCrexVXkT&#10;1h2TQlV/UyCC+AZgpDVAJsTmiVnGHpqBzwKUNGM0gtFJC4K3mNa6449c/wC8kHAgNG1U8HlwyCVE&#10;QG0TU66vvIVJsaIraFPjAII2MbRidtHfWEbUbQ32eR9XN4hgFWSgHErbtA9Y7IkUaQpp5PHxr5xg&#10;QoiWQVOFs9w3+SHtcVAhIbYsU++cVSZdEQBdNiqddHrHMgMlsjK0Yey/xhegTiBXTeZo67wetwVB&#10;FaeUps/GGl8dUQCO570737lZI6wUclFvDZ+rlI6VE+FfNCnsyz7pVgt5VFB+OesPwM8L63Tytnzx&#10;jXEnklZSCc6NrvZjwxAIBAOJebR+8WvnQWAfIzhG89Y8CsNDCsn+rJ3guBErEAYQHcvPs83BNjIE&#10;UEd32+9YsFSlXkKnGjerGMwY1jAbMId6NgTb3lroMQW1CW0OEwrCLm6T+L5Nnzgc6wwWvCHn9y+s&#10;EcAvMieR7n+HA4VCcNzZvkD44zUVoHXG4decqdUsz2nb7XIXQOR5vp/rmnf6OwGiLo7xubKVSO1e&#10;194Lxtxt/jFYmvSc4r2TLJzehXGhc/I/8wMQY5FXEIaEvGLf8M4NcmUtm/eGpqFy0iNcNletZvGK&#10;sAeebha12fnKhnvOdk+8iP5y7+ZhDkOi3KfsQ+Mb8hOlIPyP1gAOnEG579YepzDCnrHebQBB/wBY&#10;gKxGIie3eLnMHU/A/OsuloQXVBNksnf1vAg3Smi0TetJvp7x9TFFUVY8ni37wBRpDdluw0a4Tn84&#10;EqF2u1dXyNk9Y46jNJVTvcj5/WFyaAUNhSSM9+eeMBAypBECBOQ1Oe96yKhqDENDpk5bt1uZKW20&#10;CTezjYju8B7h0pDG2FZu2ID43kxCUkNSQN2UuuKXeJfzPARvapbZD5wdUbdKo8ieIAPgXcyLzoDH&#10;IdXT4+Vyf5AJAN58gXg8e8iQz0N3jQ55edBwGHSTEUC3bdN5d+T6GTGkCEe1GXi3vnVwT1VQaJ1N&#10;GhDf7w7YsCjbBddM1OvOEwbWi86QebpX784aRKCwMU88CZHnRBTkFF3VKesg3uAaogwA3zfuZIIJ&#10;Lau23bpv3lyzyAIQ0rPfc3igSw0cul8iy+MOmHalZq9a8/GOcKWGtrY998+Qy4ATT3xfZjySTk4s&#10;5wOC0Lo34wooCtHesqkLqAdP+cinIdY4gIfH5xaUQ6S3WcuL7xkSPJq5yzZhsRnvAQE1keB/OGFh&#10;6TNlFfWLQjTeUK7S4x06xk88FwNJvneSl63+v+4CHZf94IG+bg2dzWbyqmQzBEe8u4sIwQV8NXtT&#10;DgWr5784IU8F08/3/GDoZ004xiYNdM+PeGkFiO1ONr/E95TkaY7yShvR4wX+hI3JAKI/jCjaCxE2&#10;qU19BzPbkAXDnIgXaJo5nBvHISQEp4Bokm/ClmV2qyisNQTgV9YuKgqqRBLptNdaMfO9n5AuNDvy&#10;njNoXZcKtthSp5LMUQQsQHZjQgfL5yV/yCoUAAuhQ2awSSPXKSILzteIvICzbGAEqADXLN8bwuFs&#10;I04PJKSc+cMl8o4pN/A0cusSLjGNWvYOu1jil5rbQIkdF5A1vdxCjiFKSgAEDr7TWeQaaCRpjHZT&#10;xhaPKlEm4daV4O7jJSYDb0NFXZpe9OQzQuvNlLrROuJl3L5ALAEUABpCPhlRfaiUhaG5wnbkUHJY&#10;cnOYvaam3Lp7yI1tg6OhvXODkWDKQKofLb4uWnm/PAONoNfSMb68UHpIjBROMJI3hyibQfnWu8In&#10;cN5IZCb0by5Zd6PAp+MfcRuhDZ04xNVV29ebmyg0dkq4QAUN9v1gGuN7PPxiJgBQTIG3nz/3FQ1z&#10;jkenDTiPOH4Chn9qw/zhgOo1N9KQ+APDjS9iBS8KV80+skCOpZoH2jxyaBXWXopcIm8j1rBmp6xB&#10;Px9Uxrsp585Eff3iJdfOJsesvV0+8jvOKVHbX4xxw2WAl26Ha9LFkOHihiJ5ERwzxDrr51gENapq&#10;1u+P8+s08ria1df5frBmhAxJShHSShhfFhYEibRbQiMmTqtJ5cnOl26cQwwgUWtNVJoeDnxhWZOq&#10;xPSS/enEBQ/VJqKCdNryhMdsgHswo1vEb02zGA0sgWUIzVFs9dDLUfA3TG+XVtXcIbzFyrUqmCd4&#10;VMELABol0G/Pq4mezxAg5PKjO37SeVowQQY1QejTnEvBMp0SiUEdaBwQO1Sh9VJDs5TFSe24qgSG&#10;AEjwtbQX2sHjZNs31NI4qzwiQM7Tw3K76NIjJtUEUkbwIEAyMu5fqmErhdcYra4UNGaW3okfbkjb&#10;QAiB+E9h4xiMtMypoNSRfNMZpsgn70sQHciyxAJ/79lzeJpxfIxaXahWxCCKDsQabFBj8AE/NE1v&#10;UDnF0ht9loHacTl2xDM0CgZoQBU2dlwXjTchGaoUWsXzhqikPIuko0aUm5KtAkZbFDDs9bMW+yQG&#10;ahwpF31TUhwVmzfrjg1m2oEYXe/6YRAUciB/esSGNGqb/wDuHVSVia1m2CltOLjboB4wCaN3YmAW&#10;KiEeVYBgnqgW/RLHih4pm7yKeJ6Nh8tXtcCIv5ySp4UybSKAbI4RwA0BaAWoGiI+CZKKuLyjkhY+&#10;DU2HPyv6x+Prx+8F+8GU2AKfAX6xVDAjWHiU3FhS45Ew12YRNsTES9S+8ZFduBBvTvEWsJoJA5xw&#10;Pr0xBIic2XfH94xQs3AaTeQwwXp2n16n7wy43tG8oG60otNZaPqI44CRJjBErlRkRAxsNLwWFZwI&#10;dTM6Qom/GnQfnWLIpjBCaQ1NL2eZmsUEwC2GStBLd8Yoz8vmlAHkWpp5xCyOjiUOwWfLblpkQqgg&#10;gO+SdcpaO1QTNMKFPHjaZvS+joYXbgxijiK3SaICjGO5PMuGbbUX1A1NGjXc5Gwv3kJE6SbEZPGQ&#10;t1OwB3yI7i01iw329iFKAIL7komHiGgRYiLCNLNvZk3yrOwUABHH8sqhQaBQGgF2Hb757dTyxra6&#10;bN24a8FVGsBa0UjIbJiJcLRugi2UGFbrbBbqPazCEQUBSmdx6RxNFkUBTZVddLbhEdtBN4c0stfp&#10;2GhggGw5GUTHNggVUgulGvaTSALe9IAiBd6p41hP0d6NQ7wiWc84Ib4/CEDQ2ia3jad9CmIdBL2T&#10;hi+b9piYqEEkIwm8jAro6F9IpdizaWqFFToCv5/xjZhPAu3fr84hRtY60H/3HEALtmp6x2Brw3lO&#10;3N1NKj7+MIgqebmkR8K/Bhouja7fOzl1ucaziqy95dcgF3jKCaX4xYESef5xgRVRPGB1GQ7fAfX8&#10;YKbIlHkf95AQBmveJQoE1Hf1gky4RVD5EiZKDgoG/gjFCykCPuG/eaIutHa+A/vDwSO1ePwfgxCB&#10;DtX3r/Nhr2oL5o8qHo+saj9cDSACPlvwYNiZErhJjZotCND3/wAwtCpvm1e3CIDReAcNBYNwQMuX&#10;To0aNmc6xRjRXEUW+9mwdriiWeXYBUlXbG8MKYinoNUC2jSaXZ5UwX52VMjogtujHSARSF3fOTd+&#10;cvMo8QI7gvnSeTHgoFnDqD4boznCgCJQDFp3gLtN3FhCqCVWraLzyx5wgJw5FrsBF0qG4GQLwCG4&#10;DACCgHXGCAIh2Kdb4VR8cmNdELekAcrWAG/GIvyBdQpErdaNZldqFjagkADQQL5DktMJpAiShCpY&#10;FKbBcWryrBHkE1KyBiwDcLwXTohyerDzjqWkJEESACE4XAfkDAtNUVKESPIIzWGHYIOAVLugacIr&#10;ertoDo0x7BSax0J3wQKlKwv8mBRov0yqmz7DWKWHaQDBFGAARyEkIknc55a3XDRpzQQWjKra94DT&#10;eNEfD8v8OW/9xv3U2KxPXGSIqLXMIrYcsYdBsa4AnpA+MQAgDfI/wfXjDRBewDdTB2BNACUnvFbV&#10;QpfOQNOnw+MhINOGauEjgQNtO5nOt6OJi0/r17xNH6OHBKn16wat/wA4mhTHAqlkuaYu7B6+MNJU&#10;QBbf8evx4xlQ2NgTpHiY24SaCYITvVUyB8akTBgRNesEIELAd685RBk0veHAHR9H7wgtIk3qY0qB&#10;wg4RNj7Mh2wXyHj9JlD05b58Hz/jEhIQgNej9/rHW3tQDSn19H5wDgHYG+NmuN/5xbhhR542gjJf&#10;xziquk3A3EjKLdH/AHGVOKiHbQ6advC5uQK1VErud0vZ985UhxSErxLrXDsfrGN/bTTXaQBRe5bc&#10;MMwIWrZW1QHcvmbwc5kTapCC/XPNO7ijgIALyNTzo8bd+3zIWBspZLvcdafTto0tZB0Gtmu9evpx&#10;kh1QungR5Tzxx3i8QCKyIoiTSbvzuYgcBEqAEEfGwl55gmxdQBSb7d6epPXvHokoKCCtgDrXPvFe&#10;SEi7aRCCd27riDWAchKzVCIl7NPOAZeuQLtPYzT1vq5tu8qVBJDQ6Yj2yVqp3UAYYgINDwISkc0m&#10;AFUoqzWuUpODAnFChK8Jbo3i4BCCowdvN1b84rBbZqrXHN8b+fpVDAlFjzP+9YYcAMFPifH4wiO7&#10;FC3XFO93kdTzgXTRINQ4s36h6wOASGw29u+9fHxlKjBgFGBda4/FwG8iQUV83q4IBQeV9dGLdS61&#10;r5xjaL4xBHV66yG77n+8AZiC59zCCGt4hTri43xtPBit65bxFw24Ff8ABkk1zvHsI/ePEdcb1MEH&#10;Ij2pdoePJ3ybw3biFE3sfDhiPIbYmL4QTn/mD4hjIn+coyP3xhtWayIVfMvGXFNs5m8RhNkvGsXl&#10;7Z1S6v8AecQDiOhWd/v/ALhFRdd3ZzcSFhbAD+/3vFOmEhUEa/H/ANzrSCqKHWuH5dXGr8boK4C9&#10;pdk59Y/Ec3QPc0KT85sngBZTTaLze9feB3+UF0k6dy66wdGYAdopw02Kp/rGJbiADwgLDUh89Y+R&#10;proaAR8lu+zBbjakHaKXWw4965HN+KEXtAUm9b+bjYsUsqorW6o28PXkxlm8Ed7qTWha/WJ2J0hQ&#10;Cwvgvy3ColoQ1A6JvdLvz4qJQrmiTYasulsfXiZ2JokI6j8BKcXFEk0WkZAdMB18J7MOXEONMKoB&#10;REdyEyxRhYVt5rxda4L5yy06XTjaFABaQRcUykjfkgxoCRRdBU1qQUtlIfHPvnnAmFUMJq0ASgfO&#10;G8LA6lBi3+zesjSbpM4L0tK4mxwl60jGt4UeB02mQakAsF1Casbo86H4eAVSEbRF8dWDt3Zvo7Ok&#10;O6usSDudCENsmM0IolHN5POhOpG1U7pcAmNQuLSUIFG1UHVukgqQHr/5zm2uhQR5/usc7SeaJDt2&#10;AWa4c0hEPb0C3SPjzlQoGsA884PA2eMVXwYocb7mL147xBs7yls4xT5X4wR6PGQHG8Rw66cUFfxl&#10;g0akq+D+ThPfJ0kK0HYn6y8bnGjv5yx08eN24gqb3vu40EUNG5MiMdnI4w8ga1zhXbvrWKYRsvp1&#10;/rGiSOggz+/5xAbEp88fsJ+8QF6IvA6fHHjuXGMIUVyZ3snG+bzkxLQU070EhzoWcObK1gVScok2&#10;1aes4k0J3CO9bG2NSdHIokAoi1LoNhvVMnGDCq760L8wk1iegBUKIuxNPaaN+WDyRZJBHlJ4511i&#10;YTgUdUo3x68n4CVRTdoRfLH3zPlycmGH00E1TTN+MnRkqDAAu3bx9fGskXGu+zUTmJ9w2ZFhYSK0&#10;iIL2Dz+u8a+EV2jdTXG5ed4EBv3Dd62BzLz1t5M0btdVVTcODcrNT3la9imUWvA6q8W5PidMrW8U&#10;WVhRhB+xpRMtEPI288/nBBokQhdw6UOX5w5AaOI1g5cBwVRkvktBZScilLA7Ob7pCcrcoaQUvelT&#10;TH4qwQQsdAEmxrCXO8SaQN/OM8euEyKmhDYA0wbaQS8XcoeuXrJ+tOeBxEANNE0GN+ae1CIERBon&#10;eBHELAHmRRyNYkLyipdhVVXfbi/UYKQaBHnpzHbdUujBb0j2Qbs1igwIck3SHGKBageiTZUmF2S4&#10;mHlBJQIYBQe+A0a9YJ40eMQikPWu/wD5ngdg7x3SAOm+cAGk8veLXXrxiCnB38YoG+ct+s3Fs+sH&#10;ornH3ezKr1cU30oVTr/YdhreGVI4IgARiWI0wRDbTuW4Sgb1Lx7zbiefGLJFBsnOs3GElUyFYD0w&#10;5hpPT1+8ulUaiUh68/6yEUW7mz65SbvrPKECH6u/r6wuATBIJODX8mVR6PLanb8ZB4IRHqPvSvB5&#10;yCIO1tJA08Hj1Nc42HslIKcizQG/evOC8VwDbKtjwHunvG6FlQVRNIcGzaLudYhaEkweF2m54vGs&#10;8CAwUQkXjn+TGoCO0SKAiXbsOIA8XVtYqBtQOQ5VYc7+xKwCAACizekXWh+ciGQuADFgSdGtbmsT&#10;dQBBBGhnTr1zxvDT24oQiWwUafBbkxajwreaHwturs1vElSs0O1CrLbYQ52ZLXR0DoiTTc+pasBO&#10;QiM+AECFBqNiulD550uqr9+3D+8vFziJweWsnWezlFHmc63riGFX0fNCNCKBT3DZJvucNEKjby46&#10;afqdEq14mliHbgBRkJDbQ98O/wDmB1Txsp2S8tdvjF1VwSggggEzYBeMDXsmahdykUy+9m4TKAA4&#10;BVAwqJw3AWoB2/Z1ihtQiKpEUiFU5xg43hLUzjuzQG2xKz0SIpFUMV2teXBCYJR57d6+MINAdA8Y&#10;A6Qux6wBaW/3++sWRW/GJpAdtTBjZ78ObQ6Jw8fOGKhoeBxLxTrumKpqsxqI/wCcErJ3vLGJzvfe&#10;IAZv0cY0BVQAVXwHK5L27FJLS2vTD3lsyIY3YEB2MUhvAsWLIA7+x6en1kwLAijm/qPE2ZAUCiyc&#10;HP8ArBGw50lyrIohua5x1Jrmrd4wEbUjjBh08ZD4RyQRjp9YIWvBS7mt/IfnJBQUCnKUZ5n8YREI&#10;qVRfAvH4/jKNoLp8SFOdd4dspLSKAV2TU8e8iQtASXfiM3f3lY2yCOip0asvJfOJgbSnd5dczi3/&#10;ALljGCaVBdoI6s1rrWDsFsSYhoBfEOdW6bk4hKgFGxPyGtG/dwFPgCoRdM4ohR2k9ZqYkS267bCI&#10;fWBogJ8Luntfb7x4QZqFBCvNPLxYHDls8qpB0P7NeO9OAIj2qUFU7dLvXieZgm82xVVYjBKonfGP&#10;Mg5NGgSQ7LfrumJfuqkCQFaVjue8cOv6rwT12aHSAwKghw8hgN6QgOdGWlBIIgEjsd8fjXGsAZqe&#10;JyfWcQMxKBHvQNiN2zA7rK7yhChOpqqG0Kfg7ckUtaO8Q7slkQ0QgNfZeMF7h+KgoOiAMFywyR0p&#10;MXTIUuzTouxYiq6jKAiDCnFeHBuzs/SOCoRdKu8kJ+tggthoAbSczDuXNUdYkOuB5dXLdzjEpMso&#10;5IbVp8exSKP4TydOJ+NOJcOdimlyJBa5l18ZbgHr/v6xNZX27yPZhRQifjNpqb2YFGhLN3WsEcQA&#10;mAbq63qXD1J8aw1sj4TnFAujtZx848niIheaopeBXwONbIjCL5E9eNfbBhGkoHug9gh6wtURvZzg&#10;5wj4wwhs9c5Ox1gAN18cx6XxrORYYocn95G7xKUfAHjAcgdj6maDkfATv/uMjYD73glFEDsunxje&#10;vaES8CJ3h5EQFQfJQH4xtOjKy+RD8MVDYpwi8wX7LEDAWhW1UCJXUusDGNMAR4j67OZN6M0wXXA0&#10;8rtLb6+sesGlqx05SPEd3/mOnbOzsMJIwu47684ooRFPJbHnd9h+cjVEa1dkCWQXnn7xYbg3DVhK&#10;EPHf1jEAqaUDK2yiTyBloh0xt0bFK6vzzxlG0KvIBN8dQdXmHjZBIEkO+E88fbrEMYCLWba175Xl&#10;lAlJjhlDtZzxUBAN89aRJKUSUOkhu+xeDDMQB8E3L5mviJc1gUOysUhy6nj9TEmIPQ0tdzAQc7HA&#10;mjAQ5BI2zQb2sQ1JcGorYLRoA0AAxMM3I1vCvIosu1cPwHfYGnV8sPnjDcPsGbBIAEiIdl1opp1D&#10;m0rgnsKd6CyUd5C9QVEqYof1H25QAAM5abw66ukQIRDdiQ5rGMpD1KsZ3beXvI6zjiiqWNmoqvJ5&#10;n+azENAq4GsdQsU85XAgUAruXWMu8iG0BN4UdK3McSH7AUGj4iBkxsIKscUaVEYoaMmLJFnIvR/f&#10;5ye8t3HjrIKhHQz+XFSf55ymGzZN5oLzZVxFUj4v9/rgdD5/vnBVYSbwPfmlre3PkUwo1kwN5FU+&#10;YcHPYhg+SFPYE85UHA0E18ZRdH4yzgfUzkgs3gKjLnf2+MDeDDrHF/DAAKN58Ljh1i0+QCjkTp9Y&#10;MNUdijnXjBgCaipLMmAcCznBUVS3F4YRQOmuRHYMRGbwpSLVQvohh6Pe8BuwmAHEQQnqb7zQo5oP&#10;oA664DBDRpj8ZU9NN8Y8MEqHGtGJpb42BiA0SCqF6Ncr+N/GDpahGUMKVejjhuQVVKqBBoQRODbg&#10;hnNQwIljww/PvBZq4CvrhhyN9c4QMRQ53Xj1xe6gYBkWgUwoC88nHMTqY40HBQQc7bBQDoXw5y+R&#10;AAoap2328Z2jRA6IlnNnn0HddNvTLdBsHk+73cpOAVRQ5p55J2m9ZNTkYmzRE5qLJr2YfTdt2Jpv&#10;nV6F0X6uRaiRA3ycpuHrDhPkKcVCGvU51jkmNC1hQvAl0k5y5LoiIHEE5OXzswcZqAbFtZsTz67w&#10;UAhoZXpp8o+zNgBDSFGBdRTt4TKQuYOUVi+di+JcaCAEaSnA3fF9XAoRjKwnL8bCe/nDQegu6fNr&#10;U+LdYK0Mrpaic7t4wLRUAnP0Xr/vjFQQO6OurPhxhDQNVA3/APcAib7E96+8vcCpKEN/1MJa2PC/&#10;qYmxYWj3iCTVgh/OLNUd2Vzft/WcSnR/s4UAfq3+MTVI0P8AwL/8M7xA+C6ofO8gzV2NO4D6I4P2&#10;4Kb0AB9GWh+vOVrLvDev1hcyfWHpH5wE1kHRrxj8D9ZrTn1js/Aya0gAiOl8NR7CeMbu2IIGIj3a&#10;bwEQCvJyno+/zjBYiOOmAhBLOZ+MbXRrexs/Jh4FAJrSU/nGr+wJdYFN78HnvKdBoDfyvbkgsCTq&#10;YIoPIJ7TDQijGSWgnjY8FXjEQewJHBuVPURUiuIs4wOZRqzaTifzhQsWYgLvp2M8bxTAADocxh41&#10;PZnFRhqsALrUWDum3vGjUZdKKWpGuk625fqEA4fgDwBV8ZvnpcSCKqdx4JoblzgkJo1JbsIA+/jH&#10;JCVANAWTQ12zSh4xFaCBAoEUHYLrv66HQAQEAS0fITu7kyyxgorUUFvSTjueMKmoLFK7CbOJ9uFD&#10;LFKAHh2o8XfL3vDyqCIV3wrpGV3p7w/b5QBESPDmcTlxQAC0shxR3N7B65ceMCClDWw746FkSY01&#10;NgFGmjRWxnyGMBNBqqErbw61rz4M0llSXaC7Tvsw6Q3o6mn965uVlIAlfqfjVwkFCYR18dtP7MN6&#10;QBTOdzXveMm/EDSd1D8/fGFP7xNw7PgxgJXQoQn9cKGVN6Z37wRZ9lavUxU+NuyP91gMzfzcRId6&#10;neAn/WSDfvLw64zirjA3gM5zQLy+cWw1loG3NoePWXA+MnOnIaN4QdesCqvPGXXGCiLrArSN8ZqQ&#10;A3FuDx38Ic8vOTCiInp43cVyNVENJ/nLIkHdO8AlVH/m8WjArc0LL9ZRyCQd+fr/ADh2EDgxVHR5&#10;lwTBfCeuNYE2hsBEeSP4wtN2SI6QsIlqozUXcrzmIrxdgVZgCkkVdRIDbB79K7PXzlUREkBvYr7H&#10;4ublq6Dep+eztwpF4kNFNJ7Cv1ms7cWmB3CvI7NeLjLWBHReXhk6r15wN04BpRjwdhp9e8AgOxCV&#10;DgHzyvv4wI0kRazeheBoSa1lCCgefARCQt6gv3hsIMxVHHDDzqTzlxwhnYpvc3beNT5yrYQphqut&#10;T7nlmBOrBydEaahY3xrAdWtSaHTfgvswCjdlCMGCPUOeN/WM2Mk2bkoQD5kj1mhC1Hvl14uvOVAw&#10;ATsPIe5qfrI6CqD/AI8o5ogFIsLTZ8Xz6ygUkQJbO0vnrJVFQoeH8YlBQJQeGo8KfzgsB0Q2/Pjj&#10;vCRKCipz/fGOmo60+fL6xYOimv2YmIqgj7417ubNW8bfveapq7nG58YaAITVZjDwfnChvvAHZ/3i&#10;kfCY6Adj+cRF4xAeZtmKR2OGBTeHfW/1g0nGDjjxmvLs3joBhLN6ywhgO/GQa7Lc2liV8PH7zcY6&#10;HTwOvc1eTfN5xUbPCIJjMCK0GmCq4GPkxZKyovJxf8Y+UEl8qusWSkiuEw90bjjhaXVN5Oqu/pPj&#10;CGnEAhVFgAVXQZCKxBEAMXSCcGBdsH5UUAMHhOzjfOBbIAZRCGvPF++MDwMlaA6WPHWsaLLsFeu3&#10;smtbZw4EposURWj0ppeMYqCBos2Rk/xObiWSIFIAdjwx/BgxADsA0Xro0Gjx12IHAOzWcp0Jr8XA&#10;IAW0AjaLtb5f85tMotTZd77nrvGjKwAADXCrr7yDdMq7J64+G88bwKHULZZRPZ4cIloEXrAN1oEu&#10;AMp2CdkJROv3yBDEBE7XqXiqb1/GI2FQASE3XWjg47cYlO0EgHUfzgFqnpGQfr5w2LpAuy33g13g&#10;APc+dnvKRaa9jqF33x88zHA4DsTZvROvb6xlCINBIWw4wG9bNNoirXl8YgtRtDHXn/maY0qiMD66&#10;1gTmXQDQPnJwNO0Tx/XNQ2URMkENmx4RuV75+MmAz6yJWOXYN6xdjWFJ56x7Hv8Azj4D5yILMVmt&#10;+MR/8wAClxieuc4TnV+cI33gJ1MDspjokN5Wx5P7940o0F+TnB604Gx8jsMCCZRgn4Yj8Yk3D0KA&#10;0F1VrmPGaxrEqGiJpE2JpGmMmpESYa8yuhryvl8YJd/ThfiU83lUD7xPvmjnmCKuuAXHijCtyNEi&#10;xQS2sXcAiqLX3klA216+M5NFREq5o9PGWtPQ+orJ0+ssMoclARNmwoP4xx0MSJsBAc8n6c6PVMGz&#10;KsLroRszTO8kaCrKoGx7zRA3pXhMtNPjl1jorw5BamzDkcPjIXt0phBiIod+DuYLz0AGuvOmQ4+O&#10;cCodFtLA2JbtNa/1hd1DQQQYL3d79ZFW6hQUm78D+PeM0NGwSfgDR9GKs8ho0m4SVIDiR7RxAkB9&#10;PtJs61gpy0slpXVUQfesd09XpCpAqCwOXWGkxx1xWeD4c8rNXEIdxk1TfZkLRoW1RdJFV8jscemg&#10;R6QHe+y3XjzhJ1Xjwp5PD/nFVOmdrv8AXWCaGcr5FGH/ADxigOm9VhMW1Spqm9HrKLWmQmANwN55&#10;Gc4hBtbx6uFCMs3+NGO/M9XG0c6xwOfeOgGmplIvExTR85R4+M1nnxmvzha3kj9ZcbN84YbT6w6R&#10;uQb7OMapQOsYS9aPGHz4/jBQG3o5b4wbBxBRqtULCpKzCKKNjWn6xEYbYiA8n+TCZ51cDWIGJtIx&#10;2bUIiyOyRtiDSKS9Mp6THuuWSDQRFXC9UYyLlfezQAJEdiDpCc3FktiWWGjgsuirm+I1BmzEImlq&#10;cfOKYqThusaVLwdYTQQPZw/OCoQ2nYnCeE5xq8UMTgPs8ZtBYjKNeOBOL3d76y2gpSJtpJKTXXfv&#10;OxJ6QgN67TyDdZBywYLMDSmq4Q5N8bKAaBQ+45WeK42yB6IJ43vWOxGlABSoiNQvjLGY6kUYKJzE&#10;Iu9uJVRIAMQ8JwkPW8uXS7ABKAXvj8YrmTUwC2GRYu+ONTJT0kG7PxxF+DxmjTSO7BNdIBvjLXWl&#10;tuk6ElfOsULRpFTLNeZiusHgyPNJSjhxXDtzRCnSrtOOMdeuQDfWBZohOLkmMWI2Pfz39YWRaRBu&#10;A7v4MqcdolhDbPG/iY2Jejdro/Zl0ND4b/vX1gELcK/3+c1bpF5ylyL/ANx9VOTc3jpRdRLPvNnd&#10;vxi7dTjChHczXnJyYQgTi4SKgdrrDw2dBcJxYG7gETfWO6b5njGagv8AOcwNOsQG0A584khz1iDV&#10;ON3BBEqT5C6PziV8ABsdLX1GTAkEkb89weHf1g9brCb0sonSsUf/AGKRChuhrsSiYjDk1+ECH6xd&#10;FSoDSiwMiNEURHIhcvYnBbakpVbF4UxkJRPOT8dWTbH7XCEo9sCEKQA5CzdSJ8nZVPtSKeR5w3Gn&#10;pN7wyol2J12fWIZA83rEOkebeMM0gAvbfOSUaUR8uLxVpREekfPjDLU+cnA3wcndfq6gpKrH7/Tt&#10;uDZXwgZC2iKWl+gUAhRWgNKlqbHDjRX9h+h0WRAPrZkVK8kOkUiKLKa3RKw5v2m4SiqhobhqJaEx&#10;/SoD5EMrryE7kGOt6TmmXvdJyk0hFTaWD3Zv5UuXlSJesa6OEdiL4EAH2YmOlUtUoggW6GseBsvC&#10;DSchsMFjgGjF2+oMPGANewZJGbwqItsYYQV5HhoPb2ip8IxadA0kNFLzunWWhNPfCu0hu2mtlUVy&#10;ivB04Vz5MQi+uS2N2CuhRgjzX1QAFVI0Z2k2pttYCoi3S8AWnZ28odwIb5yj9n0JAGqvOhplmds9&#10;pSrUSHnkclA0Krma4m/ZmERSYkzFD/uBsePPjDYMV24Z0j5u8CBarDdx2THpRNxbjpLdcXHWXXvH&#10;Tz4zUBW6CriBZCoB6Kp9A4FtEDdemQx8iwN5unEfJK95+Qgb4BDvwGEhWqA5PjFsUcodmWKg+L4w&#10;Q0gPkR5wACAgF6d4yAkC6+f3m7y1o/hFROfwgkJdKYdnhRzpiYQiJRo9fCFXhDzhkUJTeEHEKVKU&#10;PsAPIh6xxhiRBWAXkIHhEe8rxmrXG9OGpCrYgBiOCPUNYy39YBCkneGVV4s71fOPmPAr3yY2oKPF&#10;OH57xzpAEiC8T8ev5X20R2ECA6bvz5xfnEBNwcMS0wJdgD4VA4WE2ZhZzX08PoFtz32u9Z64i7Uy&#10;OKZxYMmUSoaCMvrMbHP5Zuq7KeDyK5MdbY+BGQAagRYJxmpfCsxRmoeGIJUBedLtM6kAoYkUpVhr&#10;EVIWIUpgFyrQat0i6oG8UvQIqMY3fe5h8Ha5tnmOh+sltpuPJd4CvOuNGV21Z7kRnjT6IyEJ6FIJ&#10;AKDVo6MjsdgHNDKNkRIBw2yX8BAsFgaKgiAqJ0e0KNaaIlKw28VxYhKKpYr7dX6TAUnsqaHCCLTc&#10;QONAg5K1xPSq0vFEbK80Q5EIpN85qxOwGwcFidaDEDjWsa3mp+HHgE3jRFfn5yEVNmMpXn85pV65&#10;ysrfvHRabFB5VAPlxLXuhs8cF+RhhVEKw+SR+X8YwNbAB4QCk6VuDzu1Sq+13j8oEuzZPOVShvb1&#10;iMDFYnNffzjBaKNan97ziaFijp5096yPXJxOMCIxOrkzpWvReaP4cSq7uvGDfgXf+GOoAjtODxwl&#10;aedIJea0BWafS0aFELsyWhq9EhLyIJ8p04ARl8uTdKSAELPmp/3iTXYkTh5/xhDRbEl48YySgpRp&#10;3zmkF8k0YqoJ9YSjNaOnJUlTV/eARiUROsknZJofNOn+8YF7EXsePs/3hTGn4j40u1do0kE7FrYv&#10;XHKXfz7mMAEMARh7SPPP4xD9vlBGuql426G4wgmEC+3Rcqcq6mXG7ILBbBSDfUaOQFK9eQ2yZARZ&#10;tyMqcSakAVMC91wJybEtI1+4GjAWHY8NV4Qp63rNqiIw6XWunWqTGFCijg8N5u/PjJnPHuCxWGxT&#10;2LrWQEC9t4+P71gUpFdnf/PnDks8JMVClaSeci5o5gwOCSUTjWsk+55KBdEZGoRIYAKlv0pwmgoF&#10;Q3k83MeMekFz0xF2q66f+JwBAp0mNUS9ENgRKBXltcVFgbSW1VVEeiBiAEWgxGB4RRPb1if0Lbm1&#10;Fr8uRpMcLQciB4HeRRswkN1vWXQ/C4voWr8DgzHoBb8z6+2Br+bB+GQ+QPvKcNutHyCw+gxpAgcJ&#10;oMRjLZVJvvAjVGVMCjn0j44xAwLCIn9/rlBC8muiesNKj6cIg2cGqb/eEIrRJbNV8f3eUAsFON/3&#10;f7yBdHxMJJVQLzpj/P6yNl5dDx7wa0HtbcGgQ7POB8AKykrPCWPTvAwatODUHpBPg9TBACcm8tWU&#10;OpVL1QL0vOCQXOrRGRuxET6xl23dtnvvnAeLsimxvc+f3hISHSH+MNLXmzGOwk6cREd8fOGwOzVw&#10;jSOhTe38Yamj9H+/HnjxhMzrE0KInU9715xDcLphKNWId/59ZEtbWuqw6F30l7xFsVXqCLE+Jy+v&#10;vAO2I7Qkqqvn13zhwSkFJx48nH3LhCkrQoigDvjnveTA7oMgbYTnzMeGMnsCBBVWBFdOCSGnQC8T&#10;Y6vwB04sS1sW16j54zY5+E5VrOPzlFUNgaoWo3wn7yiCgAV3zx/feGLeDXjebQB2OLOr/eMdbBuP&#10;Lln8fvLKuocAN8fOHckmUdR5CRivoxrTPq1nTttVfeMNI5I6fzgHSz4MXeofjFGn3vO0p6yJvIVp&#10;0BV8hsX1T4x/voit5LUfIYsDeor9h+spXRETL2gX7cVXNVVHtduOt6NvvPWh3MIGomzApABzgBtT&#10;gil+8EEd9AphsmgjXo/syJtUU34cq9CGw7+MYFK1q6N+8sYxfa1b/vEwkRapGvhxKtV5pw/eHU0O&#10;8olgqgSiTf5/WFDatXi/j9fjBV5SwJy43gi60/nEjANTHBSuGQPCMEexR50Pwwi0R19I8nWCeyB+&#10;cAvcM0Kgd13B0HxhiwKij3McE244Hv8AvzmmNG12358YDlALNmtf7xUohvISIvHvAkKPrF5OxtfG&#10;cY18HNJK0m0tJI5NPTzEsJohROAjWOEkApEJ++Z+MGaYnOiPN/r/ADl6UTkKjrz33iVIgoCyv48c&#10;/wCsOXXZAW6PXF+eM5wdK5XsXj4fGCgNKoadF2ho44HWvsWFrolDngvBp5wRskUXmup/nFQdha8w&#10;3++PrKOlGIEngPjeQBaXj8GEOByWc7v4wgK0Ozwf40GSABNAm17X6w2lFs6nf+z942YJajs8Zsh7&#10;lx2qA0G5URxVtvwK8zdwoVY4BYDxp+esgRSa9z3hXxDYYqM/BgwHhzXZvJQBLds/Yvyd9KDPGcPv&#10;DZ/HrEcFtBD8o0Dyb9YypsOWaHxgsEjYRrLgjzEMKNC7MiuwpQGHe6G6fIyCSdmAIISgdnCTpxBp&#10;GoIFDpBWinGB0oaGl17xWpkaTZHKGmxxiRD+HEbQD2dd7xyfvOHRjoVG6rw5bYCpA7PMwgPPCvN/&#10;phctJ27O7+XDS23neKchs8gxUgAG9TJk3PNoEIIkQx+hE7KCVMEVTs8mJ65GOxCIERE84UDBGEec&#10;MqAt7xm6M7zqIfRTsPIYhiZKKUR8OKTadVBAeRcHkecIdiwiO+MMFIoJBn1goPYYPP8AQxhBiBKb&#10;64/vOX4nYjSPj4lxcALRDh7H1ivDFiGgAKq8AXFettobyLPkjbqpsQwsklBMAEgGgODC1CUiIbpp&#10;VJe1fjGxLKmmjH2fAedyGl2kItj/AHz5wVCORV+p1lwALwr2DgncCeRrd/TjFGUA0UGpNdPetYra&#10;2AW289vxkqUXtGx7PPX91jggAqoo2bIuA4rBo9Sj9eMd3WoDy6N8fnBtYE1J74+cFsfkv3liCCbl&#10;XvEiO/KMrf8AWCW0CZ5/pmwg8rsZjoCPC8uJV3Hxz/dZE3QPTamLayHMwKP7ceylHEYIQwSZxWaE&#10;nGvrU7MLdQbNPbLT3dV0nGNZE0OTzpZjpkYASUD5owb3unCd2SMP+eymQUHBXW8q36IpIqdFTey4&#10;soH0IjpsBbDSjDJaOKRgilRQ92FpBJEpaEBoi6lcqUFIt5Mk8zqHIJHEdkSJhbHcx40eK/MrKOgK&#10;EclZfj3lDZDnQIQdzdTVYBprJDRQq/8AiB9RoqCN8YgMvRaKMLRWDgHSlcjYEIJLT7jNBJjCzomE&#10;UFsVaHCxHUFuSj8SIr7PUKSODVJhgZkaRvYXW2zAig8wzNJFzcsbXxI2NHCQT4y0DrqTGmplKqvD&#10;2XZNcndMKMdxEfhEfscTUW5ayke6Fe3giNCd695CWTkP+MGAA4ec1e1QAtOgNrcEcuKhwdTdHSAz&#10;nAvjVqPMhBqQWaVwFRXh1zgb1ra5o7rKnI7R9g19O5zeiAWNXt0A9x3jgUi7VG+cgUCpzNe9/P7x&#10;VpHtcOuPx1g2AjoAZ3/uctzYJRFDlN6PGuRxAkAIBCafXj95QUY0m7b78894LaAHXlfvWagEipCf&#10;RcdDg6HO9bfUwQFBapuPDrAEia75uWaw2cHExF0pdh/ObZ2nSaf1ig8o7uvrHitboYotreJ1nYH4&#10;w2rB8GFreMJSfXGLfieckOH9YQkL58mIsPlv6+82t0XL7E16yZoDCaITVRRJeE7wyJGoL7DyPwmP&#10;Hu21r0dnwj84Sa03klC7LxXOLwWfYBeqJTNPBkHRjQA6wBQkd3BjlRWvRghZCKPiMORIZORHfqGG&#10;UNaxor2BxIxA9B1aIyigwObQ2Z09kI1rRVIBreiALWhMUJ4PITZGgoAUYlQpTBrsR2tfM1r4tn2N&#10;ygiGhTVcUyX9x+PZLvnBYJ4dApEoINhVyx3RDKRXTWZ0azbS+ojWRkOp1jEgsXhQhqHxeoqWuIOq&#10;gKsqS8pmA4bd7nWbVOd7/GPGN677x2jyH3joSZzu4TzeHt6dTv8AwaQC6ogVgL5x/So0L6COveXv&#10;Uhh3dopx4yXrUR3A6kJ6yb1QCPxQfTlVO7bduaNtAe74xgjl4ccLdOiYT4h112p6ANdFeslMpEHS&#10;UvnT8Y1nSQQZQPlx6cBqjwH4/WFkaHQLX9XWAoQ6joaIHKP94xYyXxd/H+cLoK3qaq9t+sgAINOg&#10;H+M5Sg2/z9YymrGyc9+fxhUDC2im9UcEWxDIFv8AevvDyE3UPGaGtTh4f7rAJUi8PLknLd09e/eX&#10;wvl51ikLo4zsxyTdwUTpwUkNXnF+v84JriKu8Nh84qVa3Ho75/WNry70A/pcdGLTAVqLCh4TvFli&#10;63yGIfhlAEY4D9MDgT4xypvX8ZzHmuJqtb7w4XuP+MVBHf8A9wV7f7MIll33hJ7TnFX8f5xQHUBP&#10;nKCc7efvFW97/wAOAJ8f7wNh2f4yInV/zgOxy48dZP2HtjZN2OHZUsgNTq8NtHGMQ6mIleH/ABlS&#10;PeWOnx943nvE8v7xiiF1r/GNbR1/ONU4E8BD6NHox+QJAgXw7h+DFalXlcSJFENYJZpO/wA4jB0f&#10;n5zvks4ccav185x+T/OClrR034wAITbx8YJS3X8Yq1W3F26ybnWJV+coFu1xReHTzgyMeDfWXn/3&#10;Rc//2VBLAwQUAAYACAAAACEAuH53UdwAAAAFAQAADwAAAGRycy9kb3ducmV2LnhtbEyPQUvDQBCF&#10;74L/YRnBm92sJaJpNqUU9VQEW0F622anSWh2NmS3SfrvHb3Yy4PhDe99L19OrhUD9qHxpEHNEhBI&#10;pbcNVRq+dm8PzyBCNGRN6wk1XDDAsri9yU1m/UifOGxjJTiEQmY01DF2mZShrNGZMPMdEntH3zsT&#10;+ewraXszcrhr5WOSPElnGuKG2nS4rrE8bc9Ow/toxtVcvQ6b03F92e/Sj++NQq3v76bVAkTEKf4/&#10;wy8+o0PBTAd/JhtEq4GHxD9lL1UpzzhomL8kCmSRy2v64gcAAP//AwBQSwMEFAAGAAgAAAAhALlR&#10;rowFAQAA9gEAABkAAABkcnMvX3JlbHMvZTJvRG9jLnhtbC5yZWxzrJHBTsMwDIbvSLxD5HubdgeE&#10;0NJdAGkHLmg8gJW4bbbGCUlGt7cnbJrEpElcOFp2vv+zs1wd3CS+KCbrWUFbNyCItTeWBwUfm9fq&#10;EUTKyAYnz6TgSAlW3f3d8p0mzOVRGm1IolA4KRhzDk9SJj2Sw1T7QFw6vY8OcynjIAPqHQ4kF03z&#10;IONvBnRXTLE2CuLaLEBsjqEk/832fW81PXu9d8T5RoQcCylOlncFinGgfMam4jzPc63HaFO2yJ97&#10;nynVlnsvrSu+SUbPOJkqEg7I1WmgKhep+HQFeQG+eVNcXw6ZYpkHeXup9j+XOgle8hU4MhbP1m29&#10;DcOPg7z6re4bAAD//wMAUEsBAi0AFAAGAAgAAAAhANr2PfsNAQAAFAIAABMAAAAAAAAAAAAAAAAA&#10;AAAAAFtDb250ZW50X1R5cGVzXS54bWxQSwECLQAUAAYACAAAACEAOP0h/9YAAACUAQAACwAAAAAA&#10;AAAAAAAAAAA+AQAAX3JlbHMvLnJlbHNQSwECLQAUAAYACAAAACEANnqlRWoDAADkBwAADgAAAAAA&#10;AAAAAAAAAAA9AgAAZHJzL2Uyb0RvYy54bWxQSwECLQAKAAAAAAAAACEAKl/W+/9PAQD/TwEAFAAA&#10;AAAAAAAAAAAAAADTBQAAZHJzL21lZGlhL2ltYWdlMS5qcGdQSwECLQAUAAYACAAAACEAuH53UdwA&#10;AAAFAQAADwAAAAAAAAAAAAAAAAAEVgEAZHJzL2Rvd25yZXYueG1sUEsBAi0AFAAGAAgAAAAhALlR&#10;rowFAQAA9gEAABkAAAAAAAAAAAAAAAAADVcBAGRycy9fcmVscy9lMm9Eb2MueG1sLnJlbHNQSwUG&#10;AAAAAAYABgB8AQAASV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4;width:47625;height:47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peFzgAAAOMAAAAPAAAAZHJzL2Rvd25yZXYueG1sRI9BS8NA&#10;EIXvBf/DMoKXYDfW1oTYbSmCKIJCW0W8DdlpEpqdDdk1jf565yD0OPPevPfNcj26Vg3Uh8azgZtp&#10;Coq49LbhysD7/vE6BxUissXWMxn4oQDr1cVkiYX1J97SsIuVkhAOBRqoY+wKrUNZk8Mw9R2xaAff&#10;O4wy9pW2PZ4k3LV6lqZ32mHD0lBjRw81lcfdtzMQP1/3L2+L4+Er2SRDmmQfT9lva8zV5bi5BxVp&#10;jGfz//WzFfz5LMtv51ku0PKTLECv/gAAAP//AwBQSwECLQAUAAYACAAAACEA2+H2y+4AAACFAQAA&#10;EwAAAAAAAAAAAAAAAAAAAAAAW0NvbnRlbnRfVHlwZXNdLnhtbFBLAQItABQABgAIAAAAIQBa9Cxb&#10;vwAAABUBAAALAAAAAAAAAAAAAAAAAB8BAABfcmVscy8ucmVsc1BLAQItABQABgAIAAAAIQAqvpeF&#10;zgAAAOMAAAAPAAAAAAAAAAAAAAAAAAcCAABkcnMvZG93bnJldi54bWxQSwUGAAAAAAMAAwC3AAAA&#10;AgMAAAAA&#10;">
                  <v:imagedata r:id="rId2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47625;width:47618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9SKyQAAAOIAAAAPAAAAZHJzL2Rvd25yZXYueG1sRI/dasJA&#10;FITvhb7Dcgq9Ed2oMdHoKm3B4q0/D3DMHpNg9mzIbk18+65Q8HKYmW+Y9bY3tbhT6yrLCibjCARx&#10;bnXFhYLzaTdagHAeWWNtmRQ8yMF28zZYY6Ztxwe6H30hAoRdhgpK75tMSpeXZNCNbUMcvKttDfog&#10;20LqFrsAN7WcRlEiDVYcFkps6Luk/Hb8NQqu+244X3aXH39OD3HyhVV6sQ+lPt77zxUIT71/hf/b&#10;e61gtpykSTydxfC8FO6A3PwBAAD//wMAUEsBAi0AFAAGAAgAAAAhANvh9svuAAAAhQEAABMAAAAA&#10;AAAAAAAAAAAAAAAAAFtDb250ZW50X1R5cGVzXS54bWxQSwECLQAUAAYACAAAACEAWvQsW78AAAAV&#10;AQAACwAAAAAAAAAAAAAAAAAfAQAAX3JlbHMvLnJlbHNQSwECLQAUAAYACAAAACEADY/UiskAAADi&#10;AAAADwAAAAAAAAAAAAAAAAAHAgAAZHJzL2Rvd25yZXYueG1sUEsFBgAAAAADAAMAtwAAAP0CAAAA&#10;AA==&#10;" stroked="f">
                  <v:textbox>
                    <w:txbxContent>
                      <w:p w14:paraId="77AC1E5B" w14:textId="77777777" w:rsidR="00FB0419" w:rsidRPr="00ED1B51" w:rsidRDefault="00FB0419" w:rsidP="00FB0419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3" w:history="1">
                          <w:r w:rsidRPr="00ED1B51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ED1B51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4" w:history="1">
                          <w:r w:rsidRPr="00ED1B51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C44882F" w14:textId="77777777" w:rsidR="00FB0419" w:rsidRDefault="00FB0419" w:rsidP="00FB0419">
      <w:pPr>
        <w:spacing w:line="276" w:lineRule="auto"/>
        <w:jc w:val="center"/>
        <w:rPr>
          <w:rFonts w:ascii="Arial" w:hAnsi="Arial" w:cs="Arial"/>
          <w:sz w:val="28"/>
          <w:szCs w:val="28"/>
        </w:rPr>
      </w:pPr>
    </w:p>
    <w:p w14:paraId="0365D238" w14:textId="60296BDA" w:rsidR="006B14FA" w:rsidRDefault="00FB0419" w:rsidP="00CA4F48">
      <w:pPr>
        <w:spacing w:line="276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“</w:t>
      </w:r>
      <w:r w:rsidRPr="00775C54">
        <w:rPr>
          <w:rFonts w:ascii="Arial" w:hAnsi="Arial" w:cs="Arial"/>
          <w:b/>
          <w:bCs/>
          <w:i/>
          <w:iCs/>
          <w:sz w:val="28"/>
          <w:szCs w:val="28"/>
        </w:rPr>
        <w:t>But they who wait for the Lord shall renew their strength; they shall mount up with wings like eagles; they shall run and not be weary; they shall walk and not faint</w:t>
      </w:r>
      <w:r>
        <w:rPr>
          <w:rFonts w:ascii="Arial" w:hAnsi="Arial" w:cs="Arial"/>
          <w:sz w:val="28"/>
          <w:szCs w:val="28"/>
        </w:rPr>
        <w:t>.”    Isaiah 40:31</w:t>
      </w:r>
    </w:p>
    <w:sectPr w:rsidR="006B14FA" w:rsidSect="006943E4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82195F"/>
    <w:multiLevelType w:val="hybridMultilevel"/>
    <w:tmpl w:val="1332E3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22A1B"/>
    <w:multiLevelType w:val="hybridMultilevel"/>
    <w:tmpl w:val="7D382B80"/>
    <w:lvl w:ilvl="0" w:tplc="E0549834">
      <w:start w:val="1"/>
      <w:numFmt w:val="lowerLetter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2" w15:restartNumberingAfterBreak="0">
    <w:nsid w:val="092B5B12"/>
    <w:multiLevelType w:val="hybridMultilevel"/>
    <w:tmpl w:val="11C635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F703DA"/>
    <w:multiLevelType w:val="hybridMultilevel"/>
    <w:tmpl w:val="005E6B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F344D9"/>
    <w:multiLevelType w:val="hybridMultilevel"/>
    <w:tmpl w:val="1D7436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4AD642B"/>
    <w:multiLevelType w:val="hybridMultilevel"/>
    <w:tmpl w:val="2E84FADC"/>
    <w:lvl w:ilvl="0" w:tplc="6F9086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1144DF"/>
    <w:multiLevelType w:val="hybridMultilevel"/>
    <w:tmpl w:val="BA6AF74E"/>
    <w:lvl w:ilvl="0" w:tplc="3A984CA4">
      <w:start w:val="4"/>
      <w:numFmt w:val="decimal"/>
      <w:lvlText w:val="%1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165A3533"/>
    <w:multiLevelType w:val="hybridMultilevel"/>
    <w:tmpl w:val="45183F58"/>
    <w:lvl w:ilvl="0" w:tplc="04090001">
      <w:start w:val="1"/>
      <w:numFmt w:val="bullet"/>
      <w:lvlText w:val=""/>
      <w:lvlJc w:val="left"/>
      <w:pPr>
        <w:ind w:left="8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8" w15:restartNumberingAfterBreak="0">
    <w:nsid w:val="1CDB2CF7"/>
    <w:multiLevelType w:val="hybridMultilevel"/>
    <w:tmpl w:val="E4C8901C"/>
    <w:lvl w:ilvl="0" w:tplc="040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9" w15:restartNumberingAfterBreak="0">
    <w:nsid w:val="1F774E92"/>
    <w:multiLevelType w:val="hybridMultilevel"/>
    <w:tmpl w:val="03901DEE"/>
    <w:lvl w:ilvl="0" w:tplc="A8D229DA">
      <w:start w:val="1"/>
      <w:numFmt w:val="bullet"/>
      <w:lvlText w:val="•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FDA0702C">
      <w:start w:val="1"/>
      <w:numFmt w:val="bullet"/>
      <w:lvlText w:val="o"/>
      <w:lvlJc w:val="left"/>
      <w:pPr>
        <w:ind w:left="1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CD56F094">
      <w:start w:val="1"/>
      <w:numFmt w:val="bullet"/>
      <w:lvlText w:val="▪"/>
      <w:lvlJc w:val="left"/>
      <w:pPr>
        <w:ind w:left="2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06AC39E8">
      <w:start w:val="1"/>
      <w:numFmt w:val="bullet"/>
      <w:lvlText w:val="•"/>
      <w:lvlJc w:val="left"/>
      <w:pPr>
        <w:ind w:left="2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FD6A95B6">
      <w:start w:val="1"/>
      <w:numFmt w:val="bullet"/>
      <w:lvlText w:val="o"/>
      <w:lvlJc w:val="left"/>
      <w:pPr>
        <w:ind w:left="3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09C42556">
      <w:start w:val="1"/>
      <w:numFmt w:val="bullet"/>
      <w:lvlText w:val="▪"/>
      <w:lvlJc w:val="left"/>
      <w:pPr>
        <w:ind w:left="4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D2EAE90A">
      <w:start w:val="1"/>
      <w:numFmt w:val="bullet"/>
      <w:lvlText w:val="•"/>
      <w:lvlJc w:val="left"/>
      <w:pPr>
        <w:ind w:left="4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D6922B6E">
      <w:start w:val="1"/>
      <w:numFmt w:val="bullet"/>
      <w:lvlText w:val="o"/>
      <w:lvlJc w:val="left"/>
      <w:pPr>
        <w:ind w:left="5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714C081E">
      <w:start w:val="1"/>
      <w:numFmt w:val="bullet"/>
      <w:lvlText w:val="▪"/>
      <w:lvlJc w:val="left"/>
      <w:pPr>
        <w:ind w:left="6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21156C0B"/>
    <w:multiLevelType w:val="hybridMultilevel"/>
    <w:tmpl w:val="46B6446C"/>
    <w:lvl w:ilvl="0" w:tplc="0409000F">
      <w:start w:val="1"/>
      <w:numFmt w:val="decimal"/>
      <w:lvlText w:val="%1."/>
      <w:lvlJc w:val="left"/>
      <w:pPr>
        <w:ind w:left="705" w:hanging="360"/>
      </w:p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11" w15:restartNumberingAfterBreak="0">
    <w:nsid w:val="24E64927"/>
    <w:multiLevelType w:val="hybridMultilevel"/>
    <w:tmpl w:val="E7AE95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5C04E8"/>
    <w:multiLevelType w:val="hybridMultilevel"/>
    <w:tmpl w:val="EEE435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814078"/>
    <w:multiLevelType w:val="multilevel"/>
    <w:tmpl w:val="DC02E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7B4532E"/>
    <w:multiLevelType w:val="hybridMultilevel"/>
    <w:tmpl w:val="61F689C4"/>
    <w:lvl w:ilvl="0" w:tplc="FAE018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BFC0D37C">
      <w:numFmt w:val="bullet"/>
      <w:lvlText w:val="•"/>
      <w:lvlJc w:val="left"/>
      <w:pPr>
        <w:ind w:left="1125" w:hanging="360"/>
      </w:pPr>
      <w:rPr>
        <w:rFonts w:ascii="Arial" w:eastAsiaTheme="minorHAns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5" w15:restartNumberingAfterBreak="0">
    <w:nsid w:val="2A694479"/>
    <w:multiLevelType w:val="hybridMultilevel"/>
    <w:tmpl w:val="30C6A1BC"/>
    <w:lvl w:ilvl="0" w:tplc="04090001">
      <w:start w:val="1"/>
      <w:numFmt w:val="bullet"/>
      <w:lvlText w:val=""/>
      <w:lvlJc w:val="left"/>
      <w:pPr>
        <w:ind w:left="12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16" w15:restartNumberingAfterBreak="0">
    <w:nsid w:val="2B0342DE"/>
    <w:multiLevelType w:val="hybridMultilevel"/>
    <w:tmpl w:val="26748F90"/>
    <w:lvl w:ilvl="0" w:tplc="0FE87E18">
      <w:start w:val="1"/>
      <w:numFmt w:val="bullet"/>
      <w:lvlText w:val="•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FAA4087C">
      <w:start w:val="1"/>
      <w:numFmt w:val="bullet"/>
      <w:lvlText w:val="o"/>
      <w:lvlJc w:val="left"/>
      <w:pPr>
        <w:ind w:left="1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F7AAFB76">
      <w:start w:val="1"/>
      <w:numFmt w:val="bullet"/>
      <w:lvlText w:val="▪"/>
      <w:lvlJc w:val="left"/>
      <w:pPr>
        <w:ind w:left="2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91168D24">
      <w:start w:val="1"/>
      <w:numFmt w:val="bullet"/>
      <w:lvlText w:val="•"/>
      <w:lvlJc w:val="left"/>
      <w:pPr>
        <w:ind w:left="2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088AEB2C">
      <w:start w:val="1"/>
      <w:numFmt w:val="bullet"/>
      <w:lvlText w:val="o"/>
      <w:lvlJc w:val="left"/>
      <w:pPr>
        <w:ind w:left="3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9A1CCAF2">
      <w:start w:val="1"/>
      <w:numFmt w:val="bullet"/>
      <w:lvlText w:val="▪"/>
      <w:lvlJc w:val="left"/>
      <w:pPr>
        <w:ind w:left="4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5D8E64F0">
      <w:start w:val="1"/>
      <w:numFmt w:val="bullet"/>
      <w:lvlText w:val="•"/>
      <w:lvlJc w:val="left"/>
      <w:pPr>
        <w:ind w:left="4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C0E21796">
      <w:start w:val="1"/>
      <w:numFmt w:val="bullet"/>
      <w:lvlText w:val="o"/>
      <w:lvlJc w:val="left"/>
      <w:pPr>
        <w:ind w:left="5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4E58013E">
      <w:start w:val="1"/>
      <w:numFmt w:val="bullet"/>
      <w:lvlText w:val="▪"/>
      <w:lvlJc w:val="left"/>
      <w:pPr>
        <w:ind w:left="6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2BB872EC"/>
    <w:multiLevelType w:val="hybridMultilevel"/>
    <w:tmpl w:val="33A23C50"/>
    <w:lvl w:ilvl="0" w:tplc="C750FD6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E01185D"/>
    <w:multiLevelType w:val="hybridMultilevel"/>
    <w:tmpl w:val="B2969A90"/>
    <w:lvl w:ilvl="0" w:tplc="04090001">
      <w:start w:val="1"/>
      <w:numFmt w:val="bullet"/>
      <w:lvlText w:val=""/>
      <w:lvlJc w:val="left"/>
      <w:pPr>
        <w:ind w:left="81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3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6" w:hanging="360"/>
      </w:pPr>
      <w:rPr>
        <w:rFonts w:ascii="Wingdings" w:hAnsi="Wingdings" w:hint="default"/>
      </w:rPr>
    </w:lvl>
  </w:abstractNum>
  <w:abstractNum w:abstractNumId="19" w15:restartNumberingAfterBreak="0">
    <w:nsid w:val="2F0B0217"/>
    <w:multiLevelType w:val="hybridMultilevel"/>
    <w:tmpl w:val="A5B809CA"/>
    <w:lvl w:ilvl="0" w:tplc="C61EE854">
      <w:start w:val="1"/>
      <w:numFmt w:val="bullet"/>
      <w:lvlText w:val="•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A35A26C0">
      <w:start w:val="1"/>
      <w:numFmt w:val="bullet"/>
      <w:lvlText w:val="o"/>
      <w:lvlJc w:val="left"/>
      <w:pPr>
        <w:ind w:left="1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E17024A4">
      <w:start w:val="1"/>
      <w:numFmt w:val="bullet"/>
      <w:lvlText w:val="▪"/>
      <w:lvlJc w:val="left"/>
      <w:pPr>
        <w:ind w:left="2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0BA874FA">
      <w:start w:val="1"/>
      <w:numFmt w:val="bullet"/>
      <w:lvlText w:val="•"/>
      <w:lvlJc w:val="left"/>
      <w:pPr>
        <w:ind w:left="2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40A8BFCA">
      <w:start w:val="1"/>
      <w:numFmt w:val="bullet"/>
      <w:lvlText w:val="o"/>
      <w:lvlJc w:val="left"/>
      <w:pPr>
        <w:ind w:left="3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40ECFFC2">
      <w:start w:val="1"/>
      <w:numFmt w:val="bullet"/>
      <w:lvlText w:val="▪"/>
      <w:lvlJc w:val="left"/>
      <w:pPr>
        <w:ind w:left="4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51E64BC8">
      <w:start w:val="1"/>
      <w:numFmt w:val="bullet"/>
      <w:lvlText w:val="•"/>
      <w:lvlJc w:val="left"/>
      <w:pPr>
        <w:ind w:left="4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C5C6C572">
      <w:start w:val="1"/>
      <w:numFmt w:val="bullet"/>
      <w:lvlText w:val="o"/>
      <w:lvlJc w:val="left"/>
      <w:pPr>
        <w:ind w:left="5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1B78476E">
      <w:start w:val="1"/>
      <w:numFmt w:val="bullet"/>
      <w:lvlText w:val="▪"/>
      <w:lvlJc w:val="left"/>
      <w:pPr>
        <w:ind w:left="6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2FFC09D5"/>
    <w:multiLevelType w:val="hybridMultilevel"/>
    <w:tmpl w:val="D3CCEF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8E1456E"/>
    <w:multiLevelType w:val="hybridMultilevel"/>
    <w:tmpl w:val="ACA834BE"/>
    <w:lvl w:ilvl="0" w:tplc="BE204628">
      <w:start w:val="1"/>
      <w:numFmt w:val="bullet"/>
      <w:lvlText w:val="•"/>
      <w:lvlJc w:val="left"/>
      <w:pPr>
        <w:ind w:left="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F57E9AEC">
      <w:start w:val="1"/>
      <w:numFmt w:val="bullet"/>
      <w:lvlText w:val="o"/>
      <w:lvlJc w:val="left"/>
      <w:pPr>
        <w:ind w:left="1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E81ADF0A">
      <w:start w:val="1"/>
      <w:numFmt w:val="bullet"/>
      <w:lvlText w:val="▪"/>
      <w:lvlJc w:val="left"/>
      <w:pPr>
        <w:ind w:left="2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19D66FB8">
      <w:start w:val="1"/>
      <w:numFmt w:val="bullet"/>
      <w:lvlText w:val="•"/>
      <w:lvlJc w:val="left"/>
      <w:pPr>
        <w:ind w:left="2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7F1CF4EE">
      <w:start w:val="1"/>
      <w:numFmt w:val="bullet"/>
      <w:lvlText w:val="o"/>
      <w:lvlJc w:val="left"/>
      <w:pPr>
        <w:ind w:left="3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0ED6A23E">
      <w:start w:val="1"/>
      <w:numFmt w:val="bullet"/>
      <w:lvlText w:val="▪"/>
      <w:lvlJc w:val="left"/>
      <w:pPr>
        <w:ind w:left="4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ABCAF662">
      <w:start w:val="1"/>
      <w:numFmt w:val="bullet"/>
      <w:lvlText w:val="•"/>
      <w:lvlJc w:val="left"/>
      <w:pPr>
        <w:ind w:left="4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A7D4DDEE">
      <w:start w:val="1"/>
      <w:numFmt w:val="bullet"/>
      <w:lvlText w:val="o"/>
      <w:lvlJc w:val="left"/>
      <w:pPr>
        <w:ind w:left="5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6CCAE4BE">
      <w:start w:val="1"/>
      <w:numFmt w:val="bullet"/>
      <w:lvlText w:val="▪"/>
      <w:lvlJc w:val="left"/>
      <w:pPr>
        <w:ind w:left="6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3D3D0E1A"/>
    <w:multiLevelType w:val="hybridMultilevel"/>
    <w:tmpl w:val="4614D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DBC0EBB"/>
    <w:multiLevelType w:val="hybridMultilevel"/>
    <w:tmpl w:val="17707E40"/>
    <w:lvl w:ilvl="0" w:tplc="6F9086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FA7CEF6E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EF909D8"/>
    <w:multiLevelType w:val="hybridMultilevel"/>
    <w:tmpl w:val="3A843602"/>
    <w:lvl w:ilvl="0" w:tplc="3806C46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FD6F44"/>
    <w:multiLevelType w:val="hybridMultilevel"/>
    <w:tmpl w:val="868C4D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61B395A"/>
    <w:multiLevelType w:val="hybridMultilevel"/>
    <w:tmpl w:val="CE9E0788"/>
    <w:lvl w:ilvl="0" w:tplc="97E6FF38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687634B"/>
    <w:multiLevelType w:val="hybridMultilevel"/>
    <w:tmpl w:val="2326B0A6"/>
    <w:lvl w:ilvl="0" w:tplc="7990188E">
      <w:start w:val="1"/>
      <w:numFmt w:val="bullet"/>
      <w:lvlText w:val="•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572EF926">
      <w:start w:val="1"/>
      <w:numFmt w:val="bullet"/>
      <w:lvlText w:val="o"/>
      <w:lvlJc w:val="left"/>
      <w:pPr>
        <w:ind w:left="1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D0722AEC">
      <w:start w:val="1"/>
      <w:numFmt w:val="bullet"/>
      <w:lvlText w:val="▪"/>
      <w:lvlJc w:val="left"/>
      <w:pPr>
        <w:ind w:left="2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027EFF46">
      <w:start w:val="1"/>
      <w:numFmt w:val="bullet"/>
      <w:lvlText w:val="•"/>
      <w:lvlJc w:val="left"/>
      <w:pPr>
        <w:ind w:left="2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C406A7CE">
      <w:start w:val="1"/>
      <w:numFmt w:val="bullet"/>
      <w:lvlText w:val="o"/>
      <w:lvlJc w:val="left"/>
      <w:pPr>
        <w:ind w:left="3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1F0A1744">
      <w:start w:val="1"/>
      <w:numFmt w:val="bullet"/>
      <w:lvlText w:val="▪"/>
      <w:lvlJc w:val="left"/>
      <w:pPr>
        <w:ind w:left="4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D5C0A79A">
      <w:start w:val="1"/>
      <w:numFmt w:val="bullet"/>
      <w:lvlText w:val="•"/>
      <w:lvlJc w:val="left"/>
      <w:pPr>
        <w:ind w:left="4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48AECA30">
      <w:start w:val="1"/>
      <w:numFmt w:val="bullet"/>
      <w:lvlText w:val="o"/>
      <w:lvlJc w:val="left"/>
      <w:pPr>
        <w:ind w:left="5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1CAC5DE6">
      <w:start w:val="1"/>
      <w:numFmt w:val="bullet"/>
      <w:lvlText w:val="▪"/>
      <w:lvlJc w:val="left"/>
      <w:pPr>
        <w:ind w:left="6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8" w15:restartNumberingAfterBreak="0">
    <w:nsid w:val="47596E59"/>
    <w:multiLevelType w:val="hybridMultilevel"/>
    <w:tmpl w:val="593EFF8C"/>
    <w:lvl w:ilvl="0" w:tplc="6F9086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4B0F4F5B"/>
    <w:multiLevelType w:val="hybridMultilevel"/>
    <w:tmpl w:val="2CECB6F4"/>
    <w:lvl w:ilvl="0" w:tplc="6F9086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E5311E3"/>
    <w:multiLevelType w:val="hybridMultilevel"/>
    <w:tmpl w:val="16B0D854"/>
    <w:lvl w:ilvl="0" w:tplc="6F9086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4F5254AC"/>
    <w:multiLevelType w:val="hybridMultilevel"/>
    <w:tmpl w:val="2A961BF4"/>
    <w:lvl w:ilvl="0" w:tplc="040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2" w15:restartNumberingAfterBreak="0">
    <w:nsid w:val="4FE250E3"/>
    <w:multiLevelType w:val="hybridMultilevel"/>
    <w:tmpl w:val="D84A24E2"/>
    <w:lvl w:ilvl="0" w:tplc="77649C86">
      <w:start w:val="1"/>
      <w:numFmt w:val="bullet"/>
      <w:lvlText w:val="•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5F7CA134">
      <w:start w:val="1"/>
      <w:numFmt w:val="bullet"/>
      <w:lvlText w:val="o"/>
      <w:lvlJc w:val="left"/>
      <w:pPr>
        <w:ind w:left="1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DA72E536">
      <w:start w:val="1"/>
      <w:numFmt w:val="bullet"/>
      <w:lvlText w:val="▪"/>
      <w:lvlJc w:val="left"/>
      <w:pPr>
        <w:ind w:left="2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0CC2EA2E">
      <w:start w:val="1"/>
      <w:numFmt w:val="bullet"/>
      <w:lvlText w:val="•"/>
      <w:lvlJc w:val="left"/>
      <w:pPr>
        <w:ind w:left="2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7AE87AB4">
      <w:start w:val="1"/>
      <w:numFmt w:val="bullet"/>
      <w:lvlText w:val="o"/>
      <w:lvlJc w:val="left"/>
      <w:pPr>
        <w:ind w:left="3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E5E4FF7A">
      <w:start w:val="1"/>
      <w:numFmt w:val="bullet"/>
      <w:lvlText w:val="▪"/>
      <w:lvlJc w:val="left"/>
      <w:pPr>
        <w:ind w:left="4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9514BE50">
      <w:start w:val="1"/>
      <w:numFmt w:val="bullet"/>
      <w:lvlText w:val="•"/>
      <w:lvlJc w:val="left"/>
      <w:pPr>
        <w:ind w:left="4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A3CEA008">
      <w:start w:val="1"/>
      <w:numFmt w:val="bullet"/>
      <w:lvlText w:val="o"/>
      <w:lvlJc w:val="left"/>
      <w:pPr>
        <w:ind w:left="5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C34E3EEA">
      <w:start w:val="1"/>
      <w:numFmt w:val="bullet"/>
      <w:lvlText w:val="▪"/>
      <w:lvlJc w:val="left"/>
      <w:pPr>
        <w:ind w:left="6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51DA6B59"/>
    <w:multiLevelType w:val="hybridMultilevel"/>
    <w:tmpl w:val="FFF61E28"/>
    <w:lvl w:ilvl="0" w:tplc="04090001">
      <w:start w:val="1"/>
      <w:numFmt w:val="bullet"/>
      <w:lvlText w:val=""/>
      <w:lvlJc w:val="left"/>
      <w:pPr>
        <w:ind w:left="4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34" w15:restartNumberingAfterBreak="0">
    <w:nsid w:val="537D217F"/>
    <w:multiLevelType w:val="hybridMultilevel"/>
    <w:tmpl w:val="55B0D336"/>
    <w:lvl w:ilvl="0" w:tplc="04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5" w15:restartNumberingAfterBreak="0">
    <w:nsid w:val="56967E44"/>
    <w:multiLevelType w:val="hybridMultilevel"/>
    <w:tmpl w:val="856E38B4"/>
    <w:lvl w:ilvl="0" w:tplc="04090001">
      <w:start w:val="1"/>
      <w:numFmt w:val="bullet"/>
      <w:lvlText w:val=""/>
      <w:lvlJc w:val="left"/>
      <w:pPr>
        <w:ind w:left="11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36" w15:restartNumberingAfterBreak="0">
    <w:nsid w:val="5BFE5E6C"/>
    <w:multiLevelType w:val="hybridMultilevel"/>
    <w:tmpl w:val="C5FA9074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7" w15:restartNumberingAfterBreak="0">
    <w:nsid w:val="60086A4E"/>
    <w:multiLevelType w:val="hybridMultilevel"/>
    <w:tmpl w:val="152EE880"/>
    <w:lvl w:ilvl="0" w:tplc="1CD46230">
      <w:start w:val="1"/>
      <w:numFmt w:val="bullet"/>
      <w:lvlText w:val="•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43A2171C">
      <w:start w:val="1"/>
      <w:numFmt w:val="bullet"/>
      <w:lvlText w:val="o"/>
      <w:lvlJc w:val="left"/>
      <w:pPr>
        <w:ind w:left="1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012AF682">
      <w:start w:val="1"/>
      <w:numFmt w:val="bullet"/>
      <w:lvlText w:val="▪"/>
      <w:lvlJc w:val="left"/>
      <w:pPr>
        <w:ind w:left="2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64744430">
      <w:start w:val="1"/>
      <w:numFmt w:val="bullet"/>
      <w:lvlText w:val="•"/>
      <w:lvlJc w:val="left"/>
      <w:pPr>
        <w:ind w:left="2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3720203E">
      <w:start w:val="1"/>
      <w:numFmt w:val="bullet"/>
      <w:lvlText w:val="o"/>
      <w:lvlJc w:val="left"/>
      <w:pPr>
        <w:ind w:left="3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697424CA">
      <w:start w:val="1"/>
      <w:numFmt w:val="bullet"/>
      <w:lvlText w:val="▪"/>
      <w:lvlJc w:val="left"/>
      <w:pPr>
        <w:ind w:left="4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D6D65F46">
      <w:start w:val="1"/>
      <w:numFmt w:val="bullet"/>
      <w:lvlText w:val="•"/>
      <w:lvlJc w:val="left"/>
      <w:pPr>
        <w:ind w:left="4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936AE3BC">
      <w:start w:val="1"/>
      <w:numFmt w:val="bullet"/>
      <w:lvlText w:val="o"/>
      <w:lvlJc w:val="left"/>
      <w:pPr>
        <w:ind w:left="5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5FD01352">
      <w:start w:val="1"/>
      <w:numFmt w:val="bullet"/>
      <w:lvlText w:val="▪"/>
      <w:lvlJc w:val="left"/>
      <w:pPr>
        <w:ind w:left="6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60E50616"/>
    <w:multiLevelType w:val="hybridMultilevel"/>
    <w:tmpl w:val="EEF02526"/>
    <w:lvl w:ilvl="0" w:tplc="0409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39" w15:restartNumberingAfterBreak="0">
    <w:nsid w:val="65565B66"/>
    <w:multiLevelType w:val="hybridMultilevel"/>
    <w:tmpl w:val="46860DCA"/>
    <w:lvl w:ilvl="0" w:tplc="64D6C97E">
      <w:start w:val="1"/>
      <w:numFmt w:val="bullet"/>
      <w:lvlText w:val="•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752A4FEC">
      <w:start w:val="1"/>
      <w:numFmt w:val="bullet"/>
      <w:lvlText w:val="o"/>
      <w:lvlJc w:val="left"/>
      <w:pPr>
        <w:ind w:left="1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8B7CBE24">
      <w:start w:val="1"/>
      <w:numFmt w:val="bullet"/>
      <w:lvlText w:val="▪"/>
      <w:lvlJc w:val="left"/>
      <w:pPr>
        <w:ind w:left="2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E8BAAC5E">
      <w:start w:val="1"/>
      <w:numFmt w:val="bullet"/>
      <w:lvlText w:val="•"/>
      <w:lvlJc w:val="left"/>
      <w:pPr>
        <w:ind w:left="2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2294D178">
      <w:start w:val="1"/>
      <w:numFmt w:val="bullet"/>
      <w:lvlText w:val="o"/>
      <w:lvlJc w:val="left"/>
      <w:pPr>
        <w:ind w:left="3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A22E554C">
      <w:start w:val="1"/>
      <w:numFmt w:val="bullet"/>
      <w:lvlText w:val="▪"/>
      <w:lvlJc w:val="left"/>
      <w:pPr>
        <w:ind w:left="4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D616AABC">
      <w:start w:val="1"/>
      <w:numFmt w:val="bullet"/>
      <w:lvlText w:val="•"/>
      <w:lvlJc w:val="left"/>
      <w:pPr>
        <w:ind w:left="4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6F045A14">
      <w:start w:val="1"/>
      <w:numFmt w:val="bullet"/>
      <w:lvlText w:val="o"/>
      <w:lvlJc w:val="left"/>
      <w:pPr>
        <w:ind w:left="5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2B12B310">
      <w:start w:val="1"/>
      <w:numFmt w:val="bullet"/>
      <w:lvlText w:val="▪"/>
      <w:lvlJc w:val="left"/>
      <w:pPr>
        <w:ind w:left="6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0" w15:restartNumberingAfterBreak="0">
    <w:nsid w:val="6A8B2FAA"/>
    <w:multiLevelType w:val="hybridMultilevel"/>
    <w:tmpl w:val="EBD85CD0"/>
    <w:lvl w:ilvl="0" w:tplc="AC0CBBD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6AC66916"/>
    <w:multiLevelType w:val="hybridMultilevel"/>
    <w:tmpl w:val="C16AA0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DF46749"/>
    <w:multiLevelType w:val="hybridMultilevel"/>
    <w:tmpl w:val="71DA4B5E"/>
    <w:lvl w:ilvl="0" w:tplc="6F9086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504652"/>
    <w:multiLevelType w:val="hybridMultilevel"/>
    <w:tmpl w:val="DFF42014"/>
    <w:lvl w:ilvl="0" w:tplc="F98AC880">
      <w:start w:val="1"/>
      <w:numFmt w:val="bullet"/>
      <w:lvlText w:val="•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6C9C1BEA">
      <w:start w:val="1"/>
      <w:numFmt w:val="bullet"/>
      <w:lvlText w:val="o"/>
      <w:lvlJc w:val="left"/>
      <w:pPr>
        <w:ind w:left="1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264CBC84">
      <w:start w:val="1"/>
      <w:numFmt w:val="bullet"/>
      <w:lvlText w:val="▪"/>
      <w:lvlJc w:val="left"/>
      <w:pPr>
        <w:ind w:left="2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A58ECE9A">
      <w:start w:val="1"/>
      <w:numFmt w:val="bullet"/>
      <w:lvlText w:val="•"/>
      <w:lvlJc w:val="left"/>
      <w:pPr>
        <w:ind w:left="2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74486182">
      <w:start w:val="1"/>
      <w:numFmt w:val="bullet"/>
      <w:lvlText w:val="o"/>
      <w:lvlJc w:val="left"/>
      <w:pPr>
        <w:ind w:left="3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2BF8160C">
      <w:start w:val="1"/>
      <w:numFmt w:val="bullet"/>
      <w:lvlText w:val="▪"/>
      <w:lvlJc w:val="left"/>
      <w:pPr>
        <w:ind w:left="4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4CD87C00">
      <w:start w:val="1"/>
      <w:numFmt w:val="bullet"/>
      <w:lvlText w:val="•"/>
      <w:lvlJc w:val="left"/>
      <w:pPr>
        <w:ind w:left="4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70E2E6C6">
      <w:start w:val="1"/>
      <w:numFmt w:val="bullet"/>
      <w:lvlText w:val="o"/>
      <w:lvlJc w:val="left"/>
      <w:pPr>
        <w:ind w:left="5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C2829322">
      <w:start w:val="1"/>
      <w:numFmt w:val="bullet"/>
      <w:lvlText w:val="▪"/>
      <w:lvlJc w:val="left"/>
      <w:pPr>
        <w:ind w:left="6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4" w15:restartNumberingAfterBreak="0">
    <w:nsid w:val="73B36C59"/>
    <w:multiLevelType w:val="hybridMultilevel"/>
    <w:tmpl w:val="A4ACDADA"/>
    <w:lvl w:ilvl="0" w:tplc="621084E2">
      <w:start w:val="1"/>
      <w:numFmt w:val="bullet"/>
      <w:lvlText w:val="•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798675B6">
      <w:start w:val="1"/>
      <w:numFmt w:val="bullet"/>
      <w:lvlText w:val="o"/>
      <w:lvlJc w:val="left"/>
      <w:pPr>
        <w:ind w:left="1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20B41DA8">
      <w:start w:val="1"/>
      <w:numFmt w:val="bullet"/>
      <w:lvlText w:val="▪"/>
      <w:lvlJc w:val="left"/>
      <w:pPr>
        <w:ind w:left="2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265844F6">
      <w:start w:val="1"/>
      <w:numFmt w:val="bullet"/>
      <w:lvlText w:val="•"/>
      <w:lvlJc w:val="left"/>
      <w:pPr>
        <w:ind w:left="2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11A2D768">
      <w:start w:val="1"/>
      <w:numFmt w:val="bullet"/>
      <w:lvlText w:val="o"/>
      <w:lvlJc w:val="left"/>
      <w:pPr>
        <w:ind w:left="3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60FE7504">
      <w:start w:val="1"/>
      <w:numFmt w:val="bullet"/>
      <w:lvlText w:val="▪"/>
      <w:lvlJc w:val="left"/>
      <w:pPr>
        <w:ind w:left="4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A9BC265C">
      <w:start w:val="1"/>
      <w:numFmt w:val="bullet"/>
      <w:lvlText w:val="•"/>
      <w:lvlJc w:val="left"/>
      <w:pPr>
        <w:ind w:left="4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E98676CA">
      <w:start w:val="1"/>
      <w:numFmt w:val="bullet"/>
      <w:lvlText w:val="o"/>
      <w:lvlJc w:val="left"/>
      <w:pPr>
        <w:ind w:left="5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7E946B5A">
      <w:start w:val="1"/>
      <w:numFmt w:val="bullet"/>
      <w:lvlText w:val="▪"/>
      <w:lvlJc w:val="left"/>
      <w:pPr>
        <w:ind w:left="6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5" w15:restartNumberingAfterBreak="0">
    <w:nsid w:val="756877CF"/>
    <w:multiLevelType w:val="hybridMultilevel"/>
    <w:tmpl w:val="C0FE6F0A"/>
    <w:lvl w:ilvl="0" w:tplc="19040BD2">
      <w:start w:val="1"/>
      <w:numFmt w:val="decimal"/>
      <w:lvlText w:val="%1."/>
      <w:lvlJc w:val="left"/>
      <w:pPr>
        <w:ind w:left="3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65" w:hanging="360"/>
      </w:pPr>
    </w:lvl>
    <w:lvl w:ilvl="2" w:tplc="0409001B" w:tentative="1">
      <w:start w:val="1"/>
      <w:numFmt w:val="lowerRoman"/>
      <w:lvlText w:val="%3."/>
      <w:lvlJc w:val="right"/>
      <w:pPr>
        <w:ind w:left="1785" w:hanging="180"/>
      </w:pPr>
    </w:lvl>
    <w:lvl w:ilvl="3" w:tplc="0409000F" w:tentative="1">
      <w:start w:val="1"/>
      <w:numFmt w:val="decimal"/>
      <w:lvlText w:val="%4."/>
      <w:lvlJc w:val="left"/>
      <w:pPr>
        <w:ind w:left="2505" w:hanging="360"/>
      </w:pPr>
    </w:lvl>
    <w:lvl w:ilvl="4" w:tplc="04090019" w:tentative="1">
      <w:start w:val="1"/>
      <w:numFmt w:val="lowerLetter"/>
      <w:lvlText w:val="%5."/>
      <w:lvlJc w:val="left"/>
      <w:pPr>
        <w:ind w:left="3225" w:hanging="360"/>
      </w:pPr>
    </w:lvl>
    <w:lvl w:ilvl="5" w:tplc="0409001B" w:tentative="1">
      <w:start w:val="1"/>
      <w:numFmt w:val="lowerRoman"/>
      <w:lvlText w:val="%6."/>
      <w:lvlJc w:val="right"/>
      <w:pPr>
        <w:ind w:left="3945" w:hanging="180"/>
      </w:pPr>
    </w:lvl>
    <w:lvl w:ilvl="6" w:tplc="0409000F" w:tentative="1">
      <w:start w:val="1"/>
      <w:numFmt w:val="decimal"/>
      <w:lvlText w:val="%7."/>
      <w:lvlJc w:val="left"/>
      <w:pPr>
        <w:ind w:left="4665" w:hanging="360"/>
      </w:pPr>
    </w:lvl>
    <w:lvl w:ilvl="7" w:tplc="04090019" w:tentative="1">
      <w:start w:val="1"/>
      <w:numFmt w:val="lowerLetter"/>
      <w:lvlText w:val="%8."/>
      <w:lvlJc w:val="left"/>
      <w:pPr>
        <w:ind w:left="5385" w:hanging="360"/>
      </w:pPr>
    </w:lvl>
    <w:lvl w:ilvl="8" w:tplc="0409001B" w:tentative="1">
      <w:start w:val="1"/>
      <w:numFmt w:val="lowerRoman"/>
      <w:lvlText w:val="%9."/>
      <w:lvlJc w:val="right"/>
      <w:pPr>
        <w:ind w:left="6105" w:hanging="180"/>
      </w:pPr>
    </w:lvl>
  </w:abstractNum>
  <w:abstractNum w:abstractNumId="46" w15:restartNumberingAfterBreak="0">
    <w:nsid w:val="78DA0788"/>
    <w:multiLevelType w:val="hybridMultilevel"/>
    <w:tmpl w:val="3D3A5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2147B2"/>
    <w:multiLevelType w:val="hybridMultilevel"/>
    <w:tmpl w:val="857A1C72"/>
    <w:lvl w:ilvl="0" w:tplc="9D6478A4">
      <w:start w:val="1"/>
      <w:numFmt w:val="bullet"/>
      <w:lvlText w:val="•"/>
      <w:lvlJc w:val="left"/>
      <w:pPr>
        <w:ind w:left="7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1" w:tplc="CA0CD4FA">
      <w:start w:val="1"/>
      <w:numFmt w:val="bullet"/>
      <w:lvlText w:val="o"/>
      <w:lvlJc w:val="left"/>
      <w:pPr>
        <w:ind w:left="13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2" w:tplc="FE6C0826">
      <w:start w:val="1"/>
      <w:numFmt w:val="bullet"/>
      <w:lvlText w:val="▪"/>
      <w:lvlJc w:val="left"/>
      <w:pPr>
        <w:ind w:left="20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3" w:tplc="1510452E">
      <w:start w:val="1"/>
      <w:numFmt w:val="bullet"/>
      <w:lvlText w:val="•"/>
      <w:lvlJc w:val="left"/>
      <w:pPr>
        <w:ind w:left="27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4" w:tplc="721CFCB8">
      <w:start w:val="1"/>
      <w:numFmt w:val="bullet"/>
      <w:lvlText w:val="o"/>
      <w:lvlJc w:val="left"/>
      <w:pPr>
        <w:ind w:left="34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5" w:tplc="E6DC2558">
      <w:start w:val="1"/>
      <w:numFmt w:val="bullet"/>
      <w:lvlText w:val="▪"/>
      <w:lvlJc w:val="left"/>
      <w:pPr>
        <w:ind w:left="41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6" w:tplc="F0548E88">
      <w:start w:val="1"/>
      <w:numFmt w:val="bullet"/>
      <w:lvlText w:val="•"/>
      <w:lvlJc w:val="left"/>
      <w:pPr>
        <w:ind w:left="4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7" w:tplc="6240BE9A">
      <w:start w:val="1"/>
      <w:numFmt w:val="bullet"/>
      <w:lvlText w:val="o"/>
      <w:lvlJc w:val="left"/>
      <w:pPr>
        <w:ind w:left="56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  <w:lvl w:ilvl="8" w:tplc="BFB86A16">
      <w:start w:val="1"/>
      <w:numFmt w:val="bullet"/>
      <w:lvlText w:val="▪"/>
      <w:lvlJc w:val="left"/>
      <w:pPr>
        <w:ind w:left="63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8"/>
        <w:szCs w:val="3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8" w15:restartNumberingAfterBreak="0">
    <w:nsid w:val="7AC35A14"/>
    <w:multiLevelType w:val="hybridMultilevel"/>
    <w:tmpl w:val="A52ACB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CD968F1"/>
    <w:multiLevelType w:val="hybridMultilevel"/>
    <w:tmpl w:val="213A24D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82033017">
    <w:abstractNumId w:val="18"/>
  </w:num>
  <w:num w:numId="2" w16cid:durableId="2127771595">
    <w:abstractNumId w:val="13"/>
  </w:num>
  <w:num w:numId="3" w16cid:durableId="579753147">
    <w:abstractNumId w:val="26"/>
  </w:num>
  <w:num w:numId="4" w16cid:durableId="617178646">
    <w:abstractNumId w:val="7"/>
  </w:num>
  <w:num w:numId="5" w16cid:durableId="2123988254">
    <w:abstractNumId w:val="25"/>
  </w:num>
  <w:num w:numId="6" w16cid:durableId="1646743410">
    <w:abstractNumId w:val="24"/>
  </w:num>
  <w:num w:numId="7" w16cid:durableId="1071082232">
    <w:abstractNumId w:val="11"/>
  </w:num>
  <w:num w:numId="8" w16cid:durableId="615479360">
    <w:abstractNumId w:val="49"/>
  </w:num>
  <w:num w:numId="9" w16cid:durableId="323820771">
    <w:abstractNumId w:val="46"/>
  </w:num>
  <w:num w:numId="10" w16cid:durableId="704405840">
    <w:abstractNumId w:val="14"/>
  </w:num>
  <w:num w:numId="11" w16cid:durableId="39089205">
    <w:abstractNumId w:val="35"/>
  </w:num>
  <w:num w:numId="12" w16cid:durableId="597830350">
    <w:abstractNumId w:val="34"/>
  </w:num>
  <w:num w:numId="13" w16cid:durableId="323313721">
    <w:abstractNumId w:val="15"/>
  </w:num>
  <w:num w:numId="14" w16cid:durableId="669605202">
    <w:abstractNumId w:val="31"/>
  </w:num>
  <w:num w:numId="15" w16cid:durableId="1741563467">
    <w:abstractNumId w:val="33"/>
  </w:num>
  <w:num w:numId="16" w16cid:durableId="2032146660">
    <w:abstractNumId w:val="3"/>
  </w:num>
  <w:num w:numId="17" w16cid:durableId="56637637">
    <w:abstractNumId w:val="4"/>
  </w:num>
  <w:num w:numId="18" w16cid:durableId="546114247">
    <w:abstractNumId w:val="8"/>
  </w:num>
  <w:num w:numId="19" w16cid:durableId="1105229292">
    <w:abstractNumId w:val="44"/>
  </w:num>
  <w:num w:numId="20" w16cid:durableId="1869298468">
    <w:abstractNumId w:val="10"/>
  </w:num>
  <w:num w:numId="21" w16cid:durableId="1064335459">
    <w:abstractNumId w:val="22"/>
  </w:num>
  <w:num w:numId="22" w16cid:durableId="452986612">
    <w:abstractNumId w:val="48"/>
  </w:num>
  <w:num w:numId="23" w16cid:durableId="930744900">
    <w:abstractNumId w:val="2"/>
  </w:num>
  <w:num w:numId="24" w16cid:durableId="121776369">
    <w:abstractNumId w:val="38"/>
  </w:num>
  <w:num w:numId="25" w16cid:durableId="1806503035">
    <w:abstractNumId w:val="37"/>
  </w:num>
  <w:num w:numId="26" w16cid:durableId="1737894723">
    <w:abstractNumId w:val="36"/>
  </w:num>
  <w:num w:numId="27" w16cid:durableId="170683573">
    <w:abstractNumId w:val="12"/>
  </w:num>
  <w:num w:numId="28" w16cid:durableId="1303075610">
    <w:abstractNumId w:val="20"/>
  </w:num>
  <w:num w:numId="29" w16cid:durableId="1559050116">
    <w:abstractNumId w:val="0"/>
  </w:num>
  <w:num w:numId="30" w16cid:durableId="1329019765">
    <w:abstractNumId w:val="9"/>
  </w:num>
  <w:num w:numId="31" w16cid:durableId="1915621322">
    <w:abstractNumId w:val="32"/>
  </w:num>
  <w:num w:numId="32" w16cid:durableId="356975012">
    <w:abstractNumId w:val="45"/>
  </w:num>
  <w:num w:numId="33" w16cid:durableId="1643271420">
    <w:abstractNumId w:val="27"/>
  </w:num>
  <w:num w:numId="34" w16cid:durableId="776410537">
    <w:abstractNumId w:val="43"/>
  </w:num>
  <w:num w:numId="35" w16cid:durableId="1003777658">
    <w:abstractNumId w:val="19"/>
  </w:num>
  <w:num w:numId="36" w16cid:durableId="769202799">
    <w:abstractNumId w:val="40"/>
  </w:num>
  <w:num w:numId="37" w16cid:durableId="1613128642">
    <w:abstractNumId w:val="17"/>
  </w:num>
  <w:num w:numId="38" w16cid:durableId="1042168174">
    <w:abstractNumId w:val="41"/>
  </w:num>
  <w:num w:numId="39" w16cid:durableId="1061749632">
    <w:abstractNumId w:val="1"/>
  </w:num>
  <w:num w:numId="40" w16cid:durableId="1747147743">
    <w:abstractNumId w:val="30"/>
  </w:num>
  <w:num w:numId="41" w16cid:durableId="1835801322">
    <w:abstractNumId w:val="29"/>
  </w:num>
  <w:num w:numId="42" w16cid:durableId="574240281">
    <w:abstractNumId w:val="5"/>
  </w:num>
  <w:num w:numId="43" w16cid:durableId="1197425538">
    <w:abstractNumId w:val="23"/>
  </w:num>
  <w:num w:numId="44" w16cid:durableId="1549564473">
    <w:abstractNumId w:val="28"/>
  </w:num>
  <w:num w:numId="45" w16cid:durableId="1331983216">
    <w:abstractNumId w:val="42"/>
  </w:num>
  <w:num w:numId="46" w16cid:durableId="653220303">
    <w:abstractNumId w:val="6"/>
  </w:num>
  <w:num w:numId="47" w16cid:durableId="1511676936">
    <w:abstractNumId w:val="16"/>
  </w:num>
  <w:num w:numId="48" w16cid:durableId="695347441">
    <w:abstractNumId w:val="21"/>
  </w:num>
  <w:num w:numId="49" w16cid:durableId="267079253">
    <w:abstractNumId w:val="47"/>
  </w:num>
  <w:num w:numId="50" w16cid:durableId="372579812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4"/>
  <w:proofState w:spelling="clean" w:grammar="clean"/>
  <w:documentProtection w:edit="readOnly"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0419"/>
    <w:rsid w:val="00000ECC"/>
    <w:rsid w:val="00003430"/>
    <w:rsid w:val="00003D16"/>
    <w:rsid w:val="00004A47"/>
    <w:rsid w:val="00004C43"/>
    <w:rsid w:val="00006E23"/>
    <w:rsid w:val="000078FA"/>
    <w:rsid w:val="00011AA6"/>
    <w:rsid w:val="0001308E"/>
    <w:rsid w:val="00017CC8"/>
    <w:rsid w:val="00017FAF"/>
    <w:rsid w:val="00022B18"/>
    <w:rsid w:val="00022FAC"/>
    <w:rsid w:val="000254C1"/>
    <w:rsid w:val="00030A55"/>
    <w:rsid w:val="00032059"/>
    <w:rsid w:val="00033743"/>
    <w:rsid w:val="000421BF"/>
    <w:rsid w:val="00044CB2"/>
    <w:rsid w:val="00045646"/>
    <w:rsid w:val="00047BAE"/>
    <w:rsid w:val="00047D23"/>
    <w:rsid w:val="00051104"/>
    <w:rsid w:val="00051773"/>
    <w:rsid w:val="00053D8B"/>
    <w:rsid w:val="00057F36"/>
    <w:rsid w:val="00063201"/>
    <w:rsid w:val="00064E55"/>
    <w:rsid w:val="00066956"/>
    <w:rsid w:val="00066F1F"/>
    <w:rsid w:val="00071361"/>
    <w:rsid w:val="00072D06"/>
    <w:rsid w:val="00074EAD"/>
    <w:rsid w:val="00076744"/>
    <w:rsid w:val="000801E6"/>
    <w:rsid w:val="00080517"/>
    <w:rsid w:val="0008587C"/>
    <w:rsid w:val="00085EFB"/>
    <w:rsid w:val="0008604A"/>
    <w:rsid w:val="000868F1"/>
    <w:rsid w:val="000872A0"/>
    <w:rsid w:val="00087CD4"/>
    <w:rsid w:val="000908C2"/>
    <w:rsid w:val="00092B4E"/>
    <w:rsid w:val="00096384"/>
    <w:rsid w:val="00096522"/>
    <w:rsid w:val="000A01EB"/>
    <w:rsid w:val="000A3299"/>
    <w:rsid w:val="000A429D"/>
    <w:rsid w:val="000A556F"/>
    <w:rsid w:val="000B5E46"/>
    <w:rsid w:val="000C357B"/>
    <w:rsid w:val="000C38C3"/>
    <w:rsid w:val="000C559E"/>
    <w:rsid w:val="000C61EF"/>
    <w:rsid w:val="000D11B2"/>
    <w:rsid w:val="000D1816"/>
    <w:rsid w:val="000D1915"/>
    <w:rsid w:val="000D56AC"/>
    <w:rsid w:val="000D7674"/>
    <w:rsid w:val="000E1B13"/>
    <w:rsid w:val="000E5D05"/>
    <w:rsid w:val="000E68C6"/>
    <w:rsid w:val="000F2013"/>
    <w:rsid w:val="000F493A"/>
    <w:rsid w:val="000F555A"/>
    <w:rsid w:val="000F5B3F"/>
    <w:rsid w:val="000F705E"/>
    <w:rsid w:val="00100314"/>
    <w:rsid w:val="00100A34"/>
    <w:rsid w:val="0010282A"/>
    <w:rsid w:val="00104161"/>
    <w:rsid w:val="001066F1"/>
    <w:rsid w:val="00106720"/>
    <w:rsid w:val="001101F7"/>
    <w:rsid w:val="00110CBC"/>
    <w:rsid w:val="00110E35"/>
    <w:rsid w:val="00112C1D"/>
    <w:rsid w:val="0011578E"/>
    <w:rsid w:val="001172E6"/>
    <w:rsid w:val="0011753C"/>
    <w:rsid w:val="00123B06"/>
    <w:rsid w:val="00124750"/>
    <w:rsid w:val="00126DA0"/>
    <w:rsid w:val="00127E80"/>
    <w:rsid w:val="00131BE0"/>
    <w:rsid w:val="0013282D"/>
    <w:rsid w:val="00133CCF"/>
    <w:rsid w:val="001340D2"/>
    <w:rsid w:val="001451BC"/>
    <w:rsid w:val="001471C8"/>
    <w:rsid w:val="00156634"/>
    <w:rsid w:val="00156BB2"/>
    <w:rsid w:val="00165722"/>
    <w:rsid w:val="00165BD4"/>
    <w:rsid w:val="00166687"/>
    <w:rsid w:val="00167A4E"/>
    <w:rsid w:val="00171F7F"/>
    <w:rsid w:val="00174949"/>
    <w:rsid w:val="00175811"/>
    <w:rsid w:val="00175818"/>
    <w:rsid w:val="00175DAD"/>
    <w:rsid w:val="0017708B"/>
    <w:rsid w:val="0017736C"/>
    <w:rsid w:val="00177BAF"/>
    <w:rsid w:val="0018214E"/>
    <w:rsid w:val="001839BB"/>
    <w:rsid w:val="00183F75"/>
    <w:rsid w:val="00186305"/>
    <w:rsid w:val="00192511"/>
    <w:rsid w:val="001934AC"/>
    <w:rsid w:val="001937A1"/>
    <w:rsid w:val="00193D53"/>
    <w:rsid w:val="00194A3A"/>
    <w:rsid w:val="00194FB3"/>
    <w:rsid w:val="00195B8D"/>
    <w:rsid w:val="001A0B83"/>
    <w:rsid w:val="001A28C8"/>
    <w:rsid w:val="001A40EB"/>
    <w:rsid w:val="001A44DB"/>
    <w:rsid w:val="001A49ED"/>
    <w:rsid w:val="001B345F"/>
    <w:rsid w:val="001B42A0"/>
    <w:rsid w:val="001B5EC4"/>
    <w:rsid w:val="001C220E"/>
    <w:rsid w:val="001C46E1"/>
    <w:rsid w:val="001C6848"/>
    <w:rsid w:val="001C7F8F"/>
    <w:rsid w:val="001D0DE3"/>
    <w:rsid w:val="001D5226"/>
    <w:rsid w:val="001D6E9E"/>
    <w:rsid w:val="001D73D1"/>
    <w:rsid w:val="001E0DFB"/>
    <w:rsid w:val="001E26B4"/>
    <w:rsid w:val="001E55E3"/>
    <w:rsid w:val="001F11E8"/>
    <w:rsid w:val="001F174B"/>
    <w:rsid w:val="001F20C2"/>
    <w:rsid w:val="001F557A"/>
    <w:rsid w:val="001F6476"/>
    <w:rsid w:val="001F7CC7"/>
    <w:rsid w:val="00200832"/>
    <w:rsid w:val="002021E4"/>
    <w:rsid w:val="00202494"/>
    <w:rsid w:val="00203DC4"/>
    <w:rsid w:val="002046F8"/>
    <w:rsid w:val="00204B57"/>
    <w:rsid w:val="00211152"/>
    <w:rsid w:val="002117C6"/>
    <w:rsid w:val="00214414"/>
    <w:rsid w:val="00215F11"/>
    <w:rsid w:val="00216703"/>
    <w:rsid w:val="00216BAC"/>
    <w:rsid w:val="0022017C"/>
    <w:rsid w:val="0022153A"/>
    <w:rsid w:val="00223E0E"/>
    <w:rsid w:val="00224913"/>
    <w:rsid w:val="00225D00"/>
    <w:rsid w:val="00226BEB"/>
    <w:rsid w:val="00227225"/>
    <w:rsid w:val="002279BB"/>
    <w:rsid w:val="00230035"/>
    <w:rsid w:val="00235383"/>
    <w:rsid w:val="002406B6"/>
    <w:rsid w:val="00240713"/>
    <w:rsid w:val="002428F7"/>
    <w:rsid w:val="00243031"/>
    <w:rsid w:val="0024673E"/>
    <w:rsid w:val="00247196"/>
    <w:rsid w:val="00251425"/>
    <w:rsid w:val="00255A19"/>
    <w:rsid w:val="002609F3"/>
    <w:rsid w:val="00262166"/>
    <w:rsid w:val="00264E89"/>
    <w:rsid w:val="00265BAF"/>
    <w:rsid w:val="00267B57"/>
    <w:rsid w:val="00274C57"/>
    <w:rsid w:val="00274D62"/>
    <w:rsid w:val="00274E49"/>
    <w:rsid w:val="00277CAA"/>
    <w:rsid w:val="0028025F"/>
    <w:rsid w:val="00282D5B"/>
    <w:rsid w:val="00284239"/>
    <w:rsid w:val="00284A62"/>
    <w:rsid w:val="00285685"/>
    <w:rsid w:val="00287EF9"/>
    <w:rsid w:val="00291444"/>
    <w:rsid w:val="00291598"/>
    <w:rsid w:val="0029289C"/>
    <w:rsid w:val="00293D4F"/>
    <w:rsid w:val="00294B69"/>
    <w:rsid w:val="00295A2C"/>
    <w:rsid w:val="002A1518"/>
    <w:rsid w:val="002A32CB"/>
    <w:rsid w:val="002A4EF3"/>
    <w:rsid w:val="002A55A5"/>
    <w:rsid w:val="002A7E1E"/>
    <w:rsid w:val="002B240B"/>
    <w:rsid w:val="002B31CE"/>
    <w:rsid w:val="002B7ECB"/>
    <w:rsid w:val="002C03E6"/>
    <w:rsid w:val="002C04AC"/>
    <w:rsid w:val="002C0CAC"/>
    <w:rsid w:val="002C2A38"/>
    <w:rsid w:val="002C2AA6"/>
    <w:rsid w:val="002C4DCD"/>
    <w:rsid w:val="002C7C30"/>
    <w:rsid w:val="002C7DF7"/>
    <w:rsid w:val="002D0A43"/>
    <w:rsid w:val="002D1B09"/>
    <w:rsid w:val="002D2276"/>
    <w:rsid w:val="002E27BD"/>
    <w:rsid w:val="002E6587"/>
    <w:rsid w:val="002E66B1"/>
    <w:rsid w:val="002E72E5"/>
    <w:rsid w:val="002F155B"/>
    <w:rsid w:val="002F2094"/>
    <w:rsid w:val="002F265B"/>
    <w:rsid w:val="002F571D"/>
    <w:rsid w:val="002F7121"/>
    <w:rsid w:val="003000C7"/>
    <w:rsid w:val="003040D4"/>
    <w:rsid w:val="0031012A"/>
    <w:rsid w:val="003117E7"/>
    <w:rsid w:val="003121E1"/>
    <w:rsid w:val="003138CA"/>
    <w:rsid w:val="003148E7"/>
    <w:rsid w:val="00316655"/>
    <w:rsid w:val="00317AFD"/>
    <w:rsid w:val="0032272F"/>
    <w:rsid w:val="00323602"/>
    <w:rsid w:val="00326667"/>
    <w:rsid w:val="00332DC2"/>
    <w:rsid w:val="00332F53"/>
    <w:rsid w:val="003335C2"/>
    <w:rsid w:val="00334AD6"/>
    <w:rsid w:val="003420F0"/>
    <w:rsid w:val="00343268"/>
    <w:rsid w:val="0034328A"/>
    <w:rsid w:val="003467E6"/>
    <w:rsid w:val="00347743"/>
    <w:rsid w:val="00351EA5"/>
    <w:rsid w:val="00352A89"/>
    <w:rsid w:val="00352C2D"/>
    <w:rsid w:val="00352C70"/>
    <w:rsid w:val="00354A17"/>
    <w:rsid w:val="003606BD"/>
    <w:rsid w:val="00363B6E"/>
    <w:rsid w:val="00364534"/>
    <w:rsid w:val="00364B49"/>
    <w:rsid w:val="00364B55"/>
    <w:rsid w:val="00365033"/>
    <w:rsid w:val="0036525A"/>
    <w:rsid w:val="00365A4F"/>
    <w:rsid w:val="00370350"/>
    <w:rsid w:val="00372EAA"/>
    <w:rsid w:val="0037447D"/>
    <w:rsid w:val="00374E15"/>
    <w:rsid w:val="00375577"/>
    <w:rsid w:val="00375849"/>
    <w:rsid w:val="00377BA5"/>
    <w:rsid w:val="00385172"/>
    <w:rsid w:val="00386C40"/>
    <w:rsid w:val="00387B90"/>
    <w:rsid w:val="00393B4E"/>
    <w:rsid w:val="00394412"/>
    <w:rsid w:val="00396D11"/>
    <w:rsid w:val="003A1018"/>
    <w:rsid w:val="003A13A9"/>
    <w:rsid w:val="003A1754"/>
    <w:rsid w:val="003A19AD"/>
    <w:rsid w:val="003A1E29"/>
    <w:rsid w:val="003A23DE"/>
    <w:rsid w:val="003A312F"/>
    <w:rsid w:val="003A4116"/>
    <w:rsid w:val="003A5332"/>
    <w:rsid w:val="003A698F"/>
    <w:rsid w:val="003A7F40"/>
    <w:rsid w:val="003A7FEC"/>
    <w:rsid w:val="003B1AEE"/>
    <w:rsid w:val="003B2105"/>
    <w:rsid w:val="003B740F"/>
    <w:rsid w:val="003C3648"/>
    <w:rsid w:val="003C5024"/>
    <w:rsid w:val="003C58DF"/>
    <w:rsid w:val="003D004E"/>
    <w:rsid w:val="003D15E1"/>
    <w:rsid w:val="003D3A8D"/>
    <w:rsid w:val="003D4316"/>
    <w:rsid w:val="003D6ECD"/>
    <w:rsid w:val="003E1C30"/>
    <w:rsid w:val="003E20CE"/>
    <w:rsid w:val="003E4478"/>
    <w:rsid w:val="003E4D48"/>
    <w:rsid w:val="003E6BB1"/>
    <w:rsid w:val="003F3A5C"/>
    <w:rsid w:val="003F3C94"/>
    <w:rsid w:val="003F4075"/>
    <w:rsid w:val="003F4844"/>
    <w:rsid w:val="003F5093"/>
    <w:rsid w:val="003F61D1"/>
    <w:rsid w:val="004039AC"/>
    <w:rsid w:val="00407890"/>
    <w:rsid w:val="00412369"/>
    <w:rsid w:val="00412848"/>
    <w:rsid w:val="0042160F"/>
    <w:rsid w:val="004227E4"/>
    <w:rsid w:val="0042292C"/>
    <w:rsid w:val="00424CBC"/>
    <w:rsid w:val="0042624F"/>
    <w:rsid w:val="00430BE7"/>
    <w:rsid w:val="00430E14"/>
    <w:rsid w:val="004312F1"/>
    <w:rsid w:val="004321F9"/>
    <w:rsid w:val="0043634B"/>
    <w:rsid w:val="0044134F"/>
    <w:rsid w:val="004417CC"/>
    <w:rsid w:val="00442583"/>
    <w:rsid w:val="00445CBB"/>
    <w:rsid w:val="00447E0C"/>
    <w:rsid w:val="004504CC"/>
    <w:rsid w:val="00451089"/>
    <w:rsid w:val="00453A50"/>
    <w:rsid w:val="00453D26"/>
    <w:rsid w:val="004551F8"/>
    <w:rsid w:val="004559A1"/>
    <w:rsid w:val="00456D47"/>
    <w:rsid w:val="004574C8"/>
    <w:rsid w:val="00460D3D"/>
    <w:rsid w:val="00462056"/>
    <w:rsid w:val="0046474A"/>
    <w:rsid w:val="00465F78"/>
    <w:rsid w:val="004677C2"/>
    <w:rsid w:val="0047001E"/>
    <w:rsid w:val="00470172"/>
    <w:rsid w:val="0047068B"/>
    <w:rsid w:val="00470D26"/>
    <w:rsid w:val="004710E6"/>
    <w:rsid w:val="0047147D"/>
    <w:rsid w:val="00473D82"/>
    <w:rsid w:val="00473E5C"/>
    <w:rsid w:val="00476ADD"/>
    <w:rsid w:val="00476D6A"/>
    <w:rsid w:val="00480E76"/>
    <w:rsid w:val="004860CC"/>
    <w:rsid w:val="00487C4C"/>
    <w:rsid w:val="004927E8"/>
    <w:rsid w:val="00493ED2"/>
    <w:rsid w:val="0049520C"/>
    <w:rsid w:val="004968A9"/>
    <w:rsid w:val="00497DA6"/>
    <w:rsid w:val="004A0298"/>
    <w:rsid w:val="004A0929"/>
    <w:rsid w:val="004A1061"/>
    <w:rsid w:val="004A1D0B"/>
    <w:rsid w:val="004A22DA"/>
    <w:rsid w:val="004A240F"/>
    <w:rsid w:val="004A44D8"/>
    <w:rsid w:val="004B0A3E"/>
    <w:rsid w:val="004B1CAF"/>
    <w:rsid w:val="004B3444"/>
    <w:rsid w:val="004B3A8A"/>
    <w:rsid w:val="004B41BD"/>
    <w:rsid w:val="004B494D"/>
    <w:rsid w:val="004B52A1"/>
    <w:rsid w:val="004B68B2"/>
    <w:rsid w:val="004B7F82"/>
    <w:rsid w:val="004C0221"/>
    <w:rsid w:val="004C056E"/>
    <w:rsid w:val="004C1B6A"/>
    <w:rsid w:val="004C26F9"/>
    <w:rsid w:val="004C2E5F"/>
    <w:rsid w:val="004C3E5E"/>
    <w:rsid w:val="004C3F6E"/>
    <w:rsid w:val="004C4D92"/>
    <w:rsid w:val="004C6485"/>
    <w:rsid w:val="004C6552"/>
    <w:rsid w:val="004D2B76"/>
    <w:rsid w:val="004D35D3"/>
    <w:rsid w:val="004D5A4A"/>
    <w:rsid w:val="004E3B15"/>
    <w:rsid w:val="004E3D15"/>
    <w:rsid w:val="004E5CF6"/>
    <w:rsid w:val="004E6535"/>
    <w:rsid w:val="004F1364"/>
    <w:rsid w:val="004F3D8B"/>
    <w:rsid w:val="004F505B"/>
    <w:rsid w:val="004F7335"/>
    <w:rsid w:val="004F750C"/>
    <w:rsid w:val="00503B2D"/>
    <w:rsid w:val="005050E1"/>
    <w:rsid w:val="00507620"/>
    <w:rsid w:val="00507F7D"/>
    <w:rsid w:val="005159CA"/>
    <w:rsid w:val="00515C0A"/>
    <w:rsid w:val="0051751D"/>
    <w:rsid w:val="00517A71"/>
    <w:rsid w:val="00521B83"/>
    <w:rsid w:val="00521D00"/>
    <w:rsid w:val="005226EF"/>
    <w:rsid w:val="005251CD"/>
    <w:rsid w:val="005251D6"/>
    <w:rsid w:val="00531E1D"/>
    <w:rsid w:val="00533634"/>
    <w:rsid w:val="005342BF"/>
    <w:rsid w:val="005349AC"/>
    <w:rsid w:val="00534BC5"/>
    <w:rsid w:val="005359D0"/>
    <w:rsid w:val="005360DC"/>
    <w:rsid w:val="0053699D"/>
    <w:rsid w:val="00537354"/>
    <w:rsid w:val="005375D7"/>
    <w:rsid w:val="00537D0F"/>
    <w:rsid w:val="0054004C"/>
    <w:rsid w:val="00540500"/>
    <w:rsid w:val="00540907"/>
    <w:rsid w:val="00550B9C"/>
    <w:rsid w:val="005525E4"/>
    <w:rsid w:val="0055360B"/>
    <w:rsid w:val="00553722"/>
    <w:rsid w:val="00554136"/>
    <w:rsid w:val="00555364"/>
    <w:rsid w:val="00562EE2"/>
    <w:rsid w:val="0056500E"/>
    <w:rsid w:val="00570358"/>
    <w:rsid w:val="00571D79"/>
    <w:rsid w:val="00573411"/>
    <w:rsid w:val="00574314"/>
    <w:rsid w:val="00574A6B"/>
    <w:rsid w:val="00575EA1"/>
    <w:rsid w:val="00577235"/>
    <w:rsid w:val="00582361"/>
    <w:rsid w:val="00582E6A"/>
    <w:rsid w:val="0058383F"/>
    <w:rsid w:val="00587C49"/>
    <w:rsid w:val="00590071"/>
    <w:rsid w:val="0059010D"/>
    <w:rsid w:val="00592F4C"/>
    <w:rsid w:val="005932F6"/>
    <w:rsid w:val="00595A66"/>
    <w:rsid w:val="00597886"/>
    <w:rsid w:val="005A790C"/>
    <w:rsid w:val="005B2BC7"/>
    <w:rsid w:val="005B7972"/>
    <w:rsid w:val="005B79D1"/>
    <w:rsid w:val="005C0F95"/>
    <w:rsid w:val="005C1206"/>
    <w:rsid w:val="005C22C3"/>
    <w:rsid w:val="005C4912"/>
    <w:rsid w:val="005C64F8"/>
    <w:rsid w:val="005D1D6D"/>
    <w:rsid w:val="005D2097"/>
    <w:rsid w:val="005D280E"/>
    <w:rsid w:val="005D4B87"/>
    <w:rsid w:val="005D63EC"/>
    <w:rsid w:val="005D77F3"/>
    <w:rsid w:val="005E074B"/>
    <w:rsid w:val="005F61BC"/>
    <w:rsid w:val="005F6353"/>
    <w:rsid w:val="0060146F"/>
    <w:rsid w:val="00601491"/>
    <w:rsid w:val="00603EA9"/>
    <w:rsid w:val="00604287"/>
    <w:rsid w:val="00610381"/>
    <w:rsid w:val="00614651"/>
    <w:rsid w:val="0061788A"/>
    <w:rsid w:val="006218A3"/>
    <w:rsid w:val="00622C18"/>
    <w:rsid w:val="00623058"/>
    <w:rsid w:val="006238D9"/>
    <w:rsid w:val="00623AEB"/>
    <w:rsid w:val="00627A6C"/>
    <w:rsid w:val="00630383"/>
    <w:rsid w:val="00634998"/>
    <w:rsid w:val="00635DB4"/>
    <w:rsid w:val="00636051"/>
    <w:rsid w:val="0063780C"/>
    <w:rsid w:val="00645519"/>
    <w:rsid w:val="00647CAD"/>
    <w:rsid w:val="0065177F"/>
    <w:rsid w:val="00652A4B"/>
    <w:rsid w:val="0065321D"/>
    <w:rsid w:val="00655FF8"/>
    <w:rsid w:val="00656D5E"/>
    <w:rsid w:val="0066386B"/>
    <w:rsid w:val="0066578A"/>
    <w:rsid w:val="006674DC"/>
    <w:rsid w:val="00670B1C"/>
    <w:rsid w:val="00670CEE"/>
    <w:rsid w:val="00671060"/>
    <w:rsid w:val="006722C0"/>
    <w:rsid w:val="00674CA9"/>
    <w:rsid w:val="00674DE1"/>
    <w:rsid w:val="00674EC2"/>
    <w:rsid w:val="00675029"/>
    <w:rsid w:val="0067527F"/>
    <w:rsid w:val="006767C1"/>
    <w:rsid w:val="006806F3"/>
    <w:rsid w:val="00681CA8"/>
    <w:rsid w:val="00685DE2"/>
    <w:rsid w:val="006870D2"/>
    <w:rsid w:val="00687124"/>
    <w:rsid w:val="00687D32"/>
    <w:rsid w:val="00690E37"/>
    <w:rsid w:val="00692723"/>
    <w:rsid w:val="006932C3"/>
    <w:rsid w:val="006943E4"/>
    <w:rsid w:val="00694DD6"/>
    <w:rsid w:val="00694E8C"/>
    <w:rsid w:val="0069510B"/>
    <w:rsid w:val="006976A9"/>
    <w:rsid w:val="006A2A16"/>
    <w:rsid w:val="006A3AA1"/>
    <w:rsid w:val="006A5565"/>
    <w:rsid w:val="006B14FA"/>
    <w:rsid w:val="006B35C5"/>
    <w:rsid w:val="006B3C38"/>
    <w:rsid w:val="006B456B"/>
    <w:rsid w:val="006B471D"/>
    <w:rsid w:val="006B58C8"/>
    <w:rsid w:val="006B5D13"/>
    <w:rsid w:val="006C06C9"/>
    <w:rsid w:val="006C324B"/>
    <w:rsid w:val="006C4748"/>
    <w:rsid w:val="006C485D"/>
    <w:rsid w:val="006C6D75"/>
    <w:rsid w:val="006D29B7"/>
    <w:rsid w:val="006D61B9"/>
    <w:rsid w:val="006D7D3D"/>
    <w:rsid w:val="006D7F5F"/>
    <w:rsid w:val="006E0D33"/>
    <w:rsid w:val="006E130E"/>
    <w:rsid w:val="006E1B66"/>
    <w:rsid w:val="006E25CC"/>
    <w:rsid w:val="006E3F80"/>
    <w:rsid w:val="006E484E"/>
    <w:rsid w:val="006E5F21"/>
    <w:rsid w:val="006E6631"/>
    <w:rsid w:val="006E7A1B"/>
    <w:rsid w:val="006F3707"/>
    <w:rsid w:val="006F4234"/>
    <w:rsid w:val="006F4FAA"/>
    <w:rsid w:val="006F5681"/>
    <w:rsid w:val="00701F07"/>
    <w:rsid w:val="00704C67"/>
    <w:rsid w:val="0070517A"/>
    <w:rsid w:val="00706293"/>
    <w:rsid w:val="0071136E"/>
    <w:rsid w:val="00713868"/>
    <w:rsid w:val="0072269D"/>
    <w:rsid w:val="00726BDF"/>
    <w:rsid w:val="007279EF"/>
    <w:rsid w:val="007308D0"/>
    <w:rsid w:val="00730E68"/>
    <w:rsid w:val="007314A2"/>
    <w:rsid w:val="0073345E"/>
    <w:rsid w:val="00735F7C"/>
    <w:rsid w:val="00737676"/>
    <w:rsid w:val="00737880"/>
    <w:rsid w:val="00737BDA"/>
    <w:rsid w:val="00741220"/>
    <w:rsid w:val="00741AB1"/>
    <w:rsid w:val="00750402"/>
    <w:rsid w:val="007505D7"/>
    <w:rsid w:val="00751FDD"/>
    <w:rsid w:val="007528F9"/>
    <w:rsid w:val="00752DCA"/>
    <w:rsid w:val="007540A8"/>
    <w:rsid w:val="00755FEE"/>
    <w:rsid w:val="00757796"/>
    <w:rsid w:val="007612AB"/>
    <w:rsid w:val="0076214C"/>
    <w:rsid w:val="00763BC7"/>
    <w:rsid w:val="00776F33"/>
    <w:rsid w:val="00780B0E"/>
    <w:rsid w:val="0078280C"/>
    <w:rsid w:val="00783693"/>
    <w:rsid w:val="00783B9B"/>
    <w:rsid w:val="00783DA4"/>
    <w:rsid w:val="0078616F"/>
    <w:rsid w:val="00790C20"/>
    <w:rsid w:val="007928AF"/>
    <w:rsid w:val="007931C5"/>
    <w:rsid w:val="0079452F"/>
    <w:rsid w:val="00794BC5"/>
    <w:rsid w:val="007954B7"/>
    <w:rsid w:val="00795A95"/>
    <w:rsid w:val="00796DAE"/>
    <w:rsid w:val="007979EB"/>
    <w:rsid w:val="00797F0D"/>
    <w:rsid w:val="007A1A0C"/>
    <w:rsid w:val="007A1BB1"/>
    <w:rsid w:val="007A5834"/>
    <w:rsid w:val="007A6469"/>
    <w:rsid w:val="007B35A7"/>
    <w:rsid w:val="007B3875"/>
    <w:rsid w:val="007B5607"/>
    <w:rsid w:val="007B69F9"/>
    <w:rsid w:val="007B6F3F"/>
    <w:rsid w:val="007B7864"/>
    <w:rsid w:val="007C220D"/>
    <w:rsid w:val="007C2A60"/>
    <w:rsid w:val="007C4844"/>
    <w:rsid w:val="007C6258"/>
    <w:rsid w:val="007C762D"/>
    <w:rsid w:val="007D1845"/>
    <w:rsid w:val="007D3D80"/>
    <w:rsid w:val="007D49B8"/>
    <w:rsid w:val="007D6B8F"/>
    <w:rsid w:val="007D7819"/>
    <w:rsid w:val="007E0C19"/>
    <w:rsid w:val="007E1666"/>
    <w:rsid w:val="007E2C44"/>
    <w:rsid w:val="007E3D7A"/>
    <w:rsid w:val="007E6A17"/>
    <w:rsid w:val="007E7108"/>
    <w:rsid w:val="007F11E1"/>
    <w:rsid w:val="007F1284"/>
    <w:rsid w:val="007F4CFC"/>
    <w:rsid w:val="007F6EA5"/>
    <w:rsid w:val="00805B7B"/>
    <w:rsid w:val="00807EFB"/>
    <w:rsid w:val="00810A7E"/>
    <w:rsid w:val="00810B7C"/>
    <w:rsid w:val="00810E8A"/>
    <w:rsid w:val="00811413"/>
    <w:rsid w:val="00815B07"/>
    <w:rsid w:val="00822BB7"/>
    <w:rsid w:val="008231DC"/>
    <w:rsid w:val="0082345F"/>
    <w:rsid w:val="00824B5C"/>
    <w:rsid w:val="008269D4"/>
    <w:rsid w:val="00827DF4"/>
    <w:rsid w:val="00831213"/>
    <w:rsid w:val="008318F6"/>
    <w:rsid w:val="00831E0F"/>
    <w:rsid w:val="00833D8D"/>
    <w:rsid w:val="0083557D"/>
    <w:rsid w:val="00835BF9"/>
    <w:rsid w:val="00842EF1"/>
    <w:rsid w:val="00843333"/>
    <w:rsid w:val="008438F6"/>
    <w:rsid w:val="00843AE0"/>
    <w:rsid w:val="00844228"/>
    <w:rsid w:val="00844E1F"/>
    <w:rsid w:val="00845675"/>
    <w:rsid w:val="00847FE5"/>
    <w:rsid w:val="008637B3"/>
    <w:rsid w:val="00864C29"/>
    <w:rsid w:val="0086505B"/>
    <w:rsid w:val="00865C7E"/>
    <w:rsid w:val="00865DFE"/>
    <w:rsid w:val="008737CE"/>
    <w:rsid w:val="00873EFA"/>
    <w:rsid w:val="0087524A"/>
    <w:rsid w:val="00882A49"/>
    <w:rsid w:val="00882E81"/>
    <w:rsid w:val="00883751"/>
    <w:rsid w:val="00885D4C"/>
    <w:rsid w:val="00887EDB"/>
    <w:rsid w:val="00891499"/>
    <w:rsid w:val="0089222B"/>
    <w:rsid w:val="0089353B"/>
    <w:rsid w:val="008938E5"/>
    <w:rsid w:val="00893A9A"/>
    <w:rsid w:val="00893B87"/>
    <w:rsid w:val="0089681C"/>
    <w:rsid w:val="00896DB8"/>
    <w:rsid w:val="00897725"/>
    <w:rsid w:val="008A6879"/>
    <w:rsid w:val="008B059D"/>
    <w:rsid w:val="008B07A3"/>
    <w:rsid w:val="008B0D91"/>
    <w:rsid w:val="008B335D"/>
    <w:rsid w:val="008B543B"/>
    <w:rsid w:val="008B696D"/>
    <w:rsid w:val="008B7096"/>
    <w:rsid w:val="008C0DA1"/>
    <w:rsid w:val="008C38C9"/>
    <w:rsid w:val="008C3C03"/>
    <w:rsid w:val="008C7C79"/>
    <w:rsid w:val="008D0569"/>
    <w:rsid w:val="008D1C8F"/>
    <w:rsid w:val="008D2D6E"/>
    <w:rsid w:val="008D4313"/>
    <w:rsid w:val="008D5291"/>
    <w:rsid w:val="008D5F0C"/>
    <w:rsid w:val="008E3EA1"/>
    <w:rsid w:val="008E57AD"/>
    <w:rsid w:val="008E5871"/>
    <w:rsid w:val="008E6F9E"/>
    <w:rsid w:val="008F36C9"/>
    <w:rsid w:val="008F3F39"/>
    <w:rsid w:val="008F4E9B"/>
    <w:rsid w:val="008F5395"/>
    <w:rsid w:val="008F60BF"/>
    <w:rsid w:val="008F6B6F"/>
    <w:rsid w:val="00900093"/>
    <w:rsid w:val="00900D5C"/>
    <w:rsid w:val="009034A9"/>
    <w:rsid w:val="0090379B"/>
    <w:rsid w:val="00905B90"/>
    <w:rsid w:val="00915C6A"/>
    <w:rsid w:val="00920D52"/>
    <w:rsid w:val="009234D8"/>
    <w:rsid w:val="009251AC"/>
    <w:rsid w:val="00925F92"/>
    <w:rsid w:val="00926AB7"/>
    <w:rsid w:val="00931162"/>
    <w:rsid w:val="00936E11"/>
    <w:rsid w:val="00937BFA"/>
    <w:rsid w:val="009445E9"/>
    <w:rsid w:val="00945C08"/>
    <w:rsid w:val="00947410"/>
    <w:rsid w:val="0095086F"/>
    <w:rsid w:val="00951DA8"/>
    <w:rsid w:val="009547BA"/>
    <w:rsid w:val="00955164"/>
    <w:rsid w:val="00955C39"/>
    <w:rsid w:val="00960D91"/>
    <w:rsid w:val="009626E0"/>
    <w:rsid w:val="00964847"/>
    <w:rsid w:val="00965F93"/>
    <w:rsid w:val="0096725D"/>
    <w:rsid w:val="00967FEB"/>
    <w:rsid w:val="009723A4"/>
    <w:rsid w:val="009723CE"/>
    <w:rsid w:val="00974A1E"/>
    <w:rsid w:val="00974BF2"/>
    <w:rsid w:val="009750F5"/>
    <w:rsid w:val="00980CC6"/>
    <w:rsid w:val="00982225"/>
    <w:rsid w:val="00982913"/>
    <w:rsid w:val="009831BB"/>
    <w:rsid w:val="0098545C"/>
    <w:rsid w:val="0099002A"/>
    <w:rsid w:val="00991417"/>
    <w:rsid w:val="009914BA"/>
    <w:rsid w:val="009915E9"/>
    <w:rsid w:val="00991751"/>
    <w:rsid w:val="00991C4E"/>
    <w:rsid w:val="00993A60"/>
    <w:rsid w:val="00993FA2"/>
    <w:rsid w:val="00994F72"/>
    <w:rsid w:val="009956C1"/>
    <w:rsid w:val="009A076A"/>
    <w:rsid w:val="009A2961"/>
    <w:rsid w:val="009A32E5"/>
    <w:rsid w:val="009A39C9"/>
    <w:rsid w:val="009A46EE"/>
    <w:rsid w:val="009A48B8"/>
    <w:rsid w:val="009B3BE4"/>
    <w:rsid w:val="009B59D0"/>
    <w:rsid w:val="009B7316"/>
    <w:rsid w:val="009C4C0D"/>
    <w:rsid w:val="009C596B"/>
    <w:rsid w:val="009C7187"/>
    <w:rsid w:val="009D07D4"/>
    <w:rsid w:val="009D0EB7"/>
    <w:rsid w:val="009D2AAC"/>
    <w:rsid w:val="009D3683"/>
    <w:rsid w:val="009D5678"/>
    <w:rsid w:val="009D63A4"/>
    <w:rsid w:val="009E4C1E"/>
    <w:rsid w:val="009E5755"/>
    <w:rsid w:val="009F064E"/>
    <w:rsid w:val="009F4156"/>
    <w:rsid w:val="009F5961"/>
    <w:rsid w:val="00A00F6C"/>
    <w:rsid w:val="00A018DB"/>
    <w:rsid w:val="00A02D17"/>
    <w:rsid w:val="00A04390"/>
    <w:rsid w:val="00A047A9"/>
    <w:rsid w:val="00A058B3"/>
    <w:rsid w:val="00A05B31"/>
    <w:rsid w:val="00A0631B"/>
    <w:rsid w:val="00A07BD0"/>
    <w:rsid w:val="00A11D83"/>
    <w:rsid w:val="00A1241B"/>
    <w:rsid w:val="00A140A6"/>
    <w:rsid w:val="00A14C45"/>
    <w:rsid w:val="00A17F0F"/>
    <w:rsid w:val="00A2081B"/>
    <w:rsid w:val="00A20BCC"/>
    <w:rsid w:val="00A22922"/>
    <w:rsid w:val="00A238AF"/>
    <w:rsid w:val="00A23D7E"/>
    <w:rsid w:val="00A24C77"/>
    <w:rsid w:val="00A25B8A"/>
    <w:rsid w:val="00A25BA6"/>
    <w:rsid w:val="00A25EB5"/>
    <w:rsid w:val="00A26224"/>
    <w:rsid w:val="00A3034F"/>
    <w:rsid w:val="00A30934"/>
    <w:rsid w:val="00A30C10"/>
    <w:rsid w:val="00A322BA"/>
    <w:rsid w:val="00A327D5"/>
    <w:rsid w:val="00A32EFD"/>
    <w:rsid w:val="00A34CDF"/>
    <w:rsid w:val="00A3567C"/>
    <w:rsid w:val="00A4160D"/>
    <w:rsid w:val="00A42362"/>
    <w:rsid w:val="00A44B6B"/>
    <w:rsid w:val="00A4723D"/>
    <w:rsid w:val="00A478D6"/>
    <w:rsid w:val="00A47B65"/>
    <w:rsid w:val="00A504F8"/>
    <w:rsid w:val="00A52FB0"/>
    <w:rsid w:val="00A5560E"/>
    <w:rsid w:val="00A5579A"/>
    <w:rsid w:val="00A56248"/>
    <w:rsid w:val="00A572BA"/>
    <w:rsid w:val="00A5774F"/>
    <w:rsid w:val="00A621EA"/>
    <w:rsid w:val="00A6329E"/>
    <w:rsid w:val="00A740DF"/>
    <w:rsid w:val="00A7439F"/>
    <w:rsid w:val="00A76880"/>
    <w:rsid w:val="00A81ED0"/>
    <w:rsid w:val="00A83845"/>
    <w:rsid w:val="00A903C4"/>
    <w:rsid w:val="00A90DC2"/>
    <w:rsid w:val="00A95691"/>
    <w:rsid w:val="00A97442"/>
    <w:rsid w:val="00AA3800"/>
    <w:rsid w:val="00AA6DC1"/>
    <w:rsid w:val="00AB11C9"/>
    <w:rsid w:val="00AB3958"/>
    <w:rsid w:val="00AB3ACB"/>
    <w:rsid w:val="00AB7D6F"/>
    <w:rsid w:val="00AC061B"/>
    <w:rsid w:val="00AC31A1"/>
    <w:rsid w:val="00AC4717"/>
    <w:rsid w:val="00AD4AF2"/>
    <w:rsid w:val="00AD7484"/>
    <w:rsid w:val="00AE14BD"/>
    <w:rsid w:val="00AE3BB7"/>
    <w:rsid w:val="00AE6378"/>
    <w:rsid w:val="00AE6D57"/>
    <w:rsid w:val="00AF006E"/>
    <w:rsid w:val="00AF02C2"/>
    <w:rsid w:val="00AF1140"/>
    <w:rsid w:val="00AF1505"/>
    <w:rsid w:val="00AF18D1"/>
    <w:rsid w:val="00AF1EB4"/>
    <w:rsid w:val="00AF2435"/>
    <w:rsid w:val="00AF5257"/>
    <w:rsid w:val="00B0189B"/>
    <w:rsid w:val="00B019B2"/>
    <w:rsid w:val="00B07DFB"/>
    <w:rsid w:val="00B10615"/>
    <w:rsid w:val="00B10B11"/>
    <w:rsid w:val="00B13D96"/>
    <w:rsid w:val="00B14858"/>
    <w:rsid w:val="00B14B5A"/>
    <w:rsid w:val="00B15F2A"/>
    <w:rsid w:val="00B2072D"/>
    <w:rsid w:val="00B20DED"/>
    <w:rsid w:val="00B2478F"/>
    <w:rsid w:val="00B305BE"/>
    <w:rsid w:val="00B33051"/>
    <w:rsid w:val="00B34E53"/>
    <w:rsid w:val="00B3522E"/>
    <w:rsid w:val="00B35D34"/>
    <w:rsid w:val="00B412B5"/>
    <w:rsid w:val="00B423B0"/>
    <w:rsid w:val="00B439BD"/>
    <w:rsid w:val="00B43B3E"/>
    <w:rsid w:val="00B44E6C"/>
    <w:rsid w:val="00B45C28"/>
    <w:rsid w:val="00B4704E"/>
    <w:rsid w:val="00B50A37"/>
    <w:rsid w:val="00B52645"/>
    <w:rsid w:val="00B54E5C"/>
    <w:rsid w:val="00B63961"/>
    <w:rsid w:val="00B65864"/>
    <w:rsid w:val="00B65C2A"/>
    <w:rsid w:val="00B67998"/>
    <w:rsid w:val="00B706E9"/>
    <w:rsid w:val="00B75F6C"/>
    <w:rsid w:val="00B81FD7"/>
    <w:rsid w:val="00B83B4D"/>
    <w:rsid w:val="00B84577"/>
    <w:rsid w:val="00B84A16"/>
    <w:rsid w:val="00B9197C"/>
    <w:rsid w:val="00B92017"/>
    <w:rsid w:val="00B94D89"/>
    <w:rsid w:val="00B978AA"/>
    <w:rsid w:val="00BA0FAC"/>
    <w:rsid w:val="00BA1657"/>
    <w:rsid w:val="00BA2423"/>
    <w:rsid w:val="00BA40D9"/>
    <w:rsid w:val="00BA7893"/>
    <w:rsid w:val="00BB1276"/>
    <w:rsid w:val="00BB21B0"/>
    <w:rsid w:val="00BB4CBF"/>
    <w:rsid w:val="00BB59DA"/>
    <w:rsid w:val="00BB78A1"/>
    <w:rsid w:val="00BC2078"/>
    <w:rsid w:val="00BC51D1"/>
    <w:rsid w:val="00BC6E5B"/>
    <w:rsid w:val="00BD38DC"/>
    <w:rsid w:val="00BD6870"/>
    <w:rsid w:val="00BD6B41"/>
    <w:rsid w:val="00BD6EC7"/>
    <w:rsid w:val="00BD7514"/>
    <w:rsid w:val="00BE5163"/>
    <w:rsid w:val="00BE51F5"/>
    <w:rsid w:val="00BF2C1F"/>
    <w:rsid w:val="00BF634A"/>
    <w:rsid w:val="00BF6AC7"/>
    <w:rsid w:val="00BF751C"/>
    <w:rsid w:val="00BF7A51"/>
    <w:rsid w:val="00C01E57"/>
    <w:rsid w:val="00C02C1A"/>
    <w:rsid w:val="00C03225"/>
    <w:rsid w:val="00C051CB"/>
    <w:rsid w:val="00C07E3F"/>
    <w:rsid w:val="00C11DC9"/>
    <w:rsid w:val="00C13BAD"/>
    <w:rsid w:val="00C13D9D"/>
    <w:rsid w:val="00C14734"/>
    <w:rsid w:val="00C16392"/>
    <w:rsid w:val="00C1728C"/>
    <w:rsid w:val="00C21FE4"/>
    <w:rsid w:val="00C23637"/>
    <w:rsid w:val="00C26A3F"/>
    <w:rsid w:val="00C33CC3"/>
    <w:rsid w:val="00C34844"/>
    <w:rsid w:val="00C35BC7"/>
    <w:rsid w:val="00C36588"/>
    <w:rsid w:val="00C3711B"/>
    <w:rsid w:val="00C377DB"/>
    <w:rsid w:val="00C40EBF"/>
    <w:rsid w:val="00C4204F"/>
    <w:rsid w:val="00C42AB2"/>
    <w:rsid w:val="00C447A8"/>
    <w:rsid w:val="00C46E86"/>
    <w:rsid w:val="00C546AF"/>
    <w:rsid w:val="00C57347"/>
    <w:rsid w:val="00C574E4"/>
    <w:rsid w:val="00C576FE"/>
    <w:rsid w:val="00C60458"/>
    <w:rsid w:val="00C60A31"/>
    <w:rsid w:val="00C60B09"/>
    <w:rsid w:val="00C624F7"/>
    <w:rsid w:val="00C648E0"/>
    <w:rsid w:val="00C64A34"/>
    <w:rsid w:val="00C665F0"/>
    <w:rsid w:val="00C71DFC"/>
    <w:rsid w:val="00C72BDD"/>
    <w:rsid w:val="00C74DC8"/>
    <w:rsid w:val="00C7588E"/>
    <w:rsid w:val="00C77C62"/>
    <w:rsid w:val="00C77F5C"/>
    <w:rsid w:val="00C81A62"/>
    <w:rsid w:val="00C8262F"/>
    <w:rsid w:val="00C82D22"/>
    <w:rsid w:val="00C8458C"/>
    <w:rsid w:val="00C87E3B"/>
    <w:rsid w:val="00C931BD"/>
    <w:rsid w:val="00C933B9"/>
    <w:rsid w:val="00C93CB2"/>
    <w:rsid w:val="00C93E2C"/>
    <w:rsid w:val="00CA1B3E"/>
    <w:rsid w:val="00CA2F30"/>
    <w:rsid w:val="00CA30E2"/>
    <w:rsid w:val="00CA3CB3"/>
    <w:rsid w:val="00CA4F48"/>
    <w:rsid w:val="00CA737C"/>
    <w:rsid w:val="00CA7535"/>
    <w:rsid w:val="00CC0181"/>
    <w:rsid w:val="00CC170B"/>
    <w:rsid w:val="00CC1EE1"/>
    <w:rsid w:val="00CC2DED"/>
    <w:rsid w:val="00CC47A8"/>
    <w:rsid w:val="00CC4FB2"/>
    <w:rsid w:val="00CC64E6"/>
    <w:rsid w:val="00CC7860"/>
    <w:rsid w:val="00CC7D13"/>
    <w:rsid w:val="00CC7DA9"/>
    <w:rsid w:val="00CD1141"/>
    <w:rsid w:val="00CD2777"/>
    <w:rsid w:val="00CD2DE5"/>
    <w:rsid w:val="00CD6A0D"/>
    <w:rsid w:val="00CD7EA4"/>
    <w:rsid w:val="00CE0A78"/>
    <w:rsid w:val="00CE19EB"/>
    <w:rsid w:val="00CE2D1A"/>
    <w:rsid w:val="00CE5ADB"/>
    <w:rsid w:val="00CE5D54"/>
    <w:rsid w:val="00CE5E6C"/>
    <w:rsid w:val="00CF0868"/>
    <w:rsid w:val="00CF10B7"/>
    <w:rsid w:val="00CF1477"/>
    <w:rsid w:val="00CF1B3D"/>
    <w:rsid w:val="00CF3E75"/>
    <w:rsid w:val="00D00346"/>
    <w:rsid w:val="00D004A7"/>
    <w:rsid w:val="00D04FA0"/>
    <w:rsid w:val="00D05821"/>
    <w:rsid w:val="00D07BEA"/>
    <w:rsid w:val="00D103D1"/>
    <w:rsid w:val="00D1289D"/>
    <w:rsid w:val="00D140D6"/>
    <w:rsid w:val="00D14952"/>
    <w:rsid w:val="00D1511B"/>
    <w:rsid w:val="00D155F0"/>
    <w:rsid w:val="00D1594A"/>
    <w:rsid w:val="00D20357"/>
    <w:rsid w:val="00D21CFA"/>
    <w:rsid w:val="00D2348E"/>
    <w:rsid w:val="00D23D62"/>
    <w:rsid w:val="00D2657E"/>
    <w:rsid w:val="00D268CE"/>
    <w:rsid w:val="00D26EA0"/>
    <w:rsid w:val="00D30E6C"/>
    <w:rsid w:val="00D34C34"/>
    <w:rsid w:val="00D37132"/>
    <w:rsid w:val="00D37995"/>
    <w:rsid w:val="00D37EBD"/>
    <w:rsid w:val="00D40FBA"/>
    <w:rsid w:val="00D41AE8"/>
    <w:rsid w:val="00D42DCE"/>
    <w:rsid w:val="00D50EBD"/>
    <w:rsid w:val="00D51107"/>
    <w:rsid w:val="00D523D6"/>
    <w:rsid w:val="00D52AC5"/>
    <w:rsid w:val="00D549AC"/>
    <w:rsid w:val="00D5624F"/>
    <w:rsid w:val="00D575CA"/>
    <w:rsid w:val="00D57E35"/>
    <w:rsid w:val="00D600D2"/>
    <w:rsid w:val="00D60D5B"/>
    <w:rsid w:val="00D61FA6"/>
    <w:rsid w:val="00D62A9F"/>
    <w:rsid w:val="00D64861"/>
    <w:rsid w:val="00D64D0B"/>
    <w:rsid w:val="00D658A3"/>
    <w:rsid w:val="00D67208"/>
    <w:rsid w:val="00D703A6"/>
    <w:rsid w:val="00D722DB"/>
    <w:rsid w:val="00D72EE6"/>
    <w:rsid w:val="00D72F85"/>
    <w:rsid w:val="00D73AB9"/>
    <w:rsid w:val="00D745FF"/>
    <w:rsid w:val="00D768B7"/>
    <w:rsid w:val="00D77687"/>
    <w:rsid w:val="00D77760"/>
    <w:rsid w:val="00D816ED"/>
    <w:rsid w:val="00D81EE0"/>
    <w:rsid w:val="00D832AE"/>
    <w:rsid w:val="00D86F53"/>
    <w:rsid w:val="00D8785B"/>
    <w:rsid w:val="00D9195F"/>
    <w:rsid w:val="00D95CC2"/>
    <w:rsid w:val="00DA1149"/>
    <w:rsid w:val="00DA1667"/>
    <w:rsid w:val="00DA391F"/>
    <w:rsid w:val="00DA6FB2"/>
    <w:rsid w:val="00DA7C30"/>
    <w:rsid w:val="00DB030E"/>
    <w:rsid w:val="00DB0631"/>
    <w:rsid w:val="00DB36D6"/>
    <w:rsid w:val="00DC07D2"/>
    <w:rsid w:val="00DC09EC"/>
    <w:rsid w:val="00DC18B3"/>
    <w:rsid w:val="00DC1B7C"/>
    <w:rsid w:val="00DC42F7"/>
    <w:rsid w:val="00DC57C3"/>
    <w:rsid w:val="00DC5E11"/>
    <w:rsid w:val="00DC5E6E"/>
    <w:rsid w:val="00DC6A6F"/>
    <w:rsid w:val="00DD00BE"/>
    <w:rsid w:val="00DD0852"/>
    <w:rsid w:val="00DD0F43"/>
    <w:rsid w:val="00DD1AAC"/>
    <w:rsid w:val="00DD1CC0"/>
    <w:rsid w:val="00DD1FA4"/>
    <w:rsid w:val="00DD28BD"/>
    <w:rsid w:val="00DD3854"/>
    <w:rsid w:val="00DD5C62"/>
    <w:rsid w:val="00DD706A"/>
    <w:rsid w:val="00DD7F18"/>
    <w:rsid w:val="00DE1918"/>
    <w:rsid w:val="00DE50C6"/>
    <w:rsid w:val="00DF1890"/>
    <w:rsid w:val="00DF2078"/>
    <w:rsid w:val="00DF4A3A"/>
    <w:rsid w:val="00DF6324"/>
    <w:rsid w:val="00DF7809"/>
    <w:rsid w:val="00E0080A"/>
    <w:rsid w:val="00E00A61"/>
    <w:rsid w:val="00E01557"/>
    <w:rsid w:val="00E021E5"/>
    <w:rsid w:val="00E060DE"/>
    <w:rsid w:val="00E073DC"/>
    <w:rsid w:val="00E074FE"/>
    <w:rsid w:val="00E10F30"/>
    <w:rsid w:val="00E1116F"/>
    <w:rsid w:val="00E133AD"/>
    <w:rsid w:val="00E13E54"/>
    <w:rsid w:val="00E13E96"/>
    <w:rsid w:val="00E14BCE"/>
    <w:rsid w:val="00E16F18"/>
    <w:rsid w:val="00E1743F"/>
    <w:rsid w:val="00E2211B"/>
    <w:rsid w:val="00E25F14"/>
    <w:rsid w:val="00E3120E"/>
    <w:rsid w:val="00E3287E"/>
    <w:rsid w:val="00E32FA5"/>
    <w:rsid w:val="00E3478F"/>
    <w:rsid w:val="00E3504D"/>
    <w:rsid w:val="00E362B2"/>
    <w:rsid w:val="00E36C84"/>
    <w:rsid w:val="00E42369"/>
    <w:rsid w:val="00E428C0"/>
    <w:rsid w:val="00E45A0C"/>
    <w:rsid w:val="00E5084E"/>
    <w:rsid w:val="00E50966"/>
    <w:rsid w:val="00E528E6"/>
    <w:rsid w:val="00E52EE0"/>
    <w:rsid w:val="00E553FE"/>
    <w:rsid w:val="00E55F5D"/>
    <w:rsid w:val="00E56282"/>
    <w:rsid w:val="00E60EE1"/>
    <w:rsid w:val="00E628B2"/>
    <w:rsid w:val="00E6356C"/>
    <w:rsid w:val="00E6640E"/>
    <w:rsid w:val="00E678F0"/>
    <w:rsid w:val="00E70421"/>
    <w:rsid w:val="00E75E42"/>
    <w:rsid w:val="00E7601E"/>
    <w:rsid w:val="00E7657C"/>
    <w:rsid w:val="00E76D3D"/>
    <w:rsid w:val="00E82662"/>
    <w:rsid w:val="00E83389"/>
    <w:rsid w:val="00E83514"/>
    <w:rsid w:val="00E83A3C"/>
    <w:rsid w:val="00E86244"/>
    <w:rsid w:val="00E87395"/>
    <w:rsid w:val="00E8781C"/>
    <w:rsid w:val="00E879B6"/>
    <w:rsid w:val="00E93063"/>
    <w:rsid w:val="00E96CD8"/>
    <w:rsid w:val="00EA1802"/>
    <w:rsid w:val="00EA2423"/>
    <w:rsid w:val="00EA6876"/>
    <w:rsid w:val="00EB1E81"/>
    <w:rsid w:val="00EB3055"/>
    <w:rsid w:val="00EB4C9B"/>
    <w:rsid w:val="00EB5703"/>
    <w:rsid w:val="00EC056C"/>
    <w:rsid w:val="00EC0D6A"/>
    <w:rsid w:val="00EC2133"/>
    <w:rsid w:val="00EC4E39"/>
    <w:rsid w:val="00EC5317"/>
    <w:rsid w:val="00EC7C23"/>
    <w:rsid w:val="00ED1629"/>
    <w:rsid w:val="00ED196E"/>
    <w:rsid w:val="00ED4EEB"/>
    <w:rsid w:val="00ED52C4"/>
    <w:rsid w:val="00ED5313"/>
    <w:rsid w:val="00ED62E6"/>
    <w:rsid w:val="00EE0587"/>
    <w:rsid w:val="00EE07E0"/>
    <w:rsid w:val="00EE381E"/>
    <w:rsid w:val="00EE3B9C"/>
    <w:rsid w:val="00EE46E9"/>
    <w:rsid w:val="00EE4AA3"/>
    <w:rsid w:val="00EE6181"/>
    <w:rsid w:val="00EF0775"/>
    <w:rsid w:val="00EF32D4"/>
    <w:rsid w:val="00EF4281"/>
    <w:rsid w:val="00EF51D2"/>
    <w:rsid w:val="00EF577F"/>
    <w:rsid w:val="00EF60F4"/>
    <w:rsid w:val="00F037D7"/>
    <w:rsid w:val="00F07A9C"/>
    <w:rsid w:val="00F1473C"/>
    <w:rsid w:val="00F166DA"/>
    <w:rsid w:val="00F2006F"/>
    <w:rsid w:val="00F21ECB"/>
    <w:rsid w:val="00F22C14"/>
    <w:rsid w:val="00F26450"/>
    <w:rsid w:val="00F26E96"/>
    <w:rsid w:val="00F30585"/>
    <w:rsid w:val="00F3081E"/>
    <w:rsid w:val="00F3112B"/>
    <w:rsid w:val="00F328BC"/>
    <w:rsid w:val="00F329D9"/>
    <w:rsid w:val="00F35010"/>
    <w:rsid w:val="00F35F48"/>
    <w:rsid w:val="00F40D41"/>
    <w:rsid w:val="00F41826"/>
    <w:rsid w:val="00F46D25"/>
    <w:rsid w:val="00F472DB"/>
    <w:rsid w:val="00F50AE7"/>
    <w:rsid w:val="00F517AB"/>
    <w:rsid w:val="00F51C44"/>
    <w:rsid w:val="00F52CE4"/>
    <w:rsid w:val="00F53E12"/>
    <w:rsid w:val="00F57A1F"/>
    <w:rsid w:val="00F63F6D"/>
    <w:rsid w:val="00F67131"/>
    <w:rsid w:val="00F67CA9"/>
    <w:rsid w:val="00F7158F"/>
    <w:rsid w:val="00F71CAD"/>
    <w:rsid w:val="00F75231"/>
    <w:rsid w:val="00F804A8"/>
    <w:rsid w:val="00F9006E"/>
    <w:rsid w:val="00F90E36"/>
    <w:rsid w:val="00F9183E"/>
    <w:rsid w:val="00F92BE9"/>
    <w:rsid w:val="00F9435B"/>
    <w:rsid w:val="00F94776"/>
    <w:rsid w:val="00F9497C"/>
    <w:rsid w:val="00F951FF"/>
    <w:rsid w:val="00F96BDA"/>
    <w:rsid w:val="00F970D7"/>
    <w:rsid w:val="00FA04A6"/>
    <w:rsid w:val="00FA0640"/>
    <w:rsid w:val="00FA0E82"/>
    <w:rsid w:val="00FA3BAB"/>
    <w:rsid w:val="00FA47F1"/>
    <w:rsid w:val="00FA493A"/>
    <w:rsid w:val="00FA4EAC"/>
    <w:rsid w:val="00FA6ACC"/>
    <w:rsid w:val="00FA7BE7"/>
    <w:rsid w:val="00FB0419"/>
    <w:rsid w:val="00FB0AF3"/>
    <w:rsid w:val="00FB15AD"/>
    <w:rsid w:val="00FB35BC"/>
    <w:rsid w:val="00FB5C99"/>
    <w:rsid w:val="00FC0BA8"/>
    <w:rsid w:val="00FC2452"/>
    <w:rsid w:val="00FC3857"/>
    <w:rsid w:val="00FC4DC8"/>
    <w:rsid w:val="00FC5545"/>
    <w:rsid w:val="00FC5A9F"/>
    <w:rsid w:val="00FD6AED"/>
    <w:rsid w:val="00FE4282"/>
    <w:rsid w:val="00FE4792"/>
    <w:rsid w:val="00FE580D"/>
    <w:rsid w:val="00FE752F"/>
    <w:rsid w:val="00FE7E6F"/>
    <w:rsid w:val="00FF030B"/>
    <w:rsid w:val="00FF1CD6"/>
    <w:rsid w:val="00FF4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DA668A"/>
  <w15:chartTrackingRefBased/>
  <w15:docId w15:val="{5EF53CAC-919E-4F16-9B80-CDE4042A17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0419"/>
  </w:style>
  <w:style w:type="paragraph" w:styleId="Heading1">
    <w:name w:val="heading 1"/>
    <w:basedOn w:val="Normal"/>
    <w:next w:val="Normal"/>
    <w:link w:val="Heading1Char"/>
    <w:uiPriority w:val="9"/>
    <w:qFormat/>
    <w:rsid w:val="00FB041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B041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B041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B041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B041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B041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B041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B041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B041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B041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B041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B041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B041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B041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B041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B041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B041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B041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B041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B041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B041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B041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B041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B041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B041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B041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B041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B041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B0419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B0419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9197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90071"/>
    <w:rPr>
      <w:color w:val="96607D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D57E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NoSpacing">
    <w:name w:val="No Spacing"/>
    <w:uiPriority w:val="1"/>
    <w:qFormat/>
    <w:rsid w:val="00A95691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93116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31162"/>
    <w:rPr>
      <w:rFonts w:ascii="Consolas" w:hAnsi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newsletter@wethepeoplerepublic.org" TargetMode="External"/><Relationship Id="rId18" Type="http://schemas.openxmlformats.org/officeDocument/2006/relationships/image" Target="media/image6.jp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creativecommons.org/licenses/by-sa/3.0/" TargetMode="External"/><Relationship Id="rId7" Type="http://schemas.openxmlformats.org/officeDocument/2006/relationships/hyperlink" Target="http://www.wethepeoplesrepublic.org" TargetMode="External"/><Relationship Id="rId12" Type="http://schemas.openxmlformats.org/officeDocument/2006/relationships/hyperlink" Target="mailto:elitephysiquebyjanice@gmail.com" TargetMode="External"/><Relationship Id="rId17" Type="http://schemas.openxmlformats.org/officeDocument/2006/relationships/hyperlink" Target="mailto:newsletter@wethepeoplesrepublic.org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PennsylvaniaPioneers@protonmail.com" TargetMode="External"/><Relationship Id="rId20" Type="http://schemas.openxmlformats.org/officeDocument/2006/relationships/hyperlink" Target="https://www.christianquotes.info/images/ronald-reagan-quote-one-nation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hyperlink" Target="https://creativecommons.org/licenses/by-sa/3.0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www.christianquotes.info/images/ronald-reagan-quote-one-nation/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christianquotes.info/images/ronald-reagan-quote-one-nation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xhere.com/de/photo/547577" TargetMode="External"/><Relationship Id="rId14" Type="http://schemas.openxmlformats.org/officeDocument/2006/relationships/hyperlink" Target="mailto:bFree@FreedomSpeaks.US" TargetMode="External"/><Relationship Id="rId22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EE254C-B68A-4309-AD72-D9C412B81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963</Words>
  <Characters>5492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Schnaufer</dc:creator>
  <cp:keywords/>
  <dc:description/>
  <cp:lastModifiedBy>Michael Schnaufer</cp:lastModifiedBy>
  <cp:revision>2</cp:revision>
  <cp:lastPrinted>2025-10-19T20:19:00Z</cp:lastPrinted>
  <dcterms:created xsi:type="dcterms:W3CDTF">2025-10-19T20:23:00Z</dcterms:created>
  <dcterms:modified xsi:type="dcterms:W3CDTF">2025-10-19T20:23:00Z</dcterms:modified>
</cp:coreProperties>
</file>